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4E273B" w:rsidRPr="0098072D" w:rsidTr="00565EBB">
        <w:trPr>
          <w:jc w:val="center"/>
        </w:trPr>
        <w:tc>
          <w:tcPr>
            <w:tcW w:w="1435" w:type="dxa"/>
          </w:tcPr>
          <w:p w:rsidR="004E273B" w:rsidRPr="0098072D" w:rsidRDefault="004E273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Study ID</w:t>
            </w:r>
          </w:p>
        </w:tc>
        <w:tc>
          <w:tcPr>
            <w:tcW w:w="1710" w:type="dxa"/>
          </w:tcPr>
          <w:p w:rsidR="004E273B" w:rsidRPr="0098072D" w:rsidRDefault="004E27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DW7</w:t>
            </w:r>
          </w:p>
        </w:tc>
        <w:tc>
          <w:tcPr>
            <w:tcW w:w="2250" w:type="dxa"/>
          </w:tcPr>
          <w:p w:rsidR="004E273B" w:rsidRDefault="004E27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4E273B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4E273B" w:rsidRPr="0098072D" w:rsidTr="00565EBB">
        <w:trPr>
          <w:jc w:val="center"/>
        </w:trPr>
        <w:tc>
          <w:tcPr>
            <w:tcW w:w="1435" w:type="dxa"/>
          </w:tcPr>
          <w:p w:rsidR="004E273B" w:rsidRPr="0098072D" w:rsidRDefault="004E27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4E273B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50" w:type="dxa"/>
          </w:tcPr>
          <w:p w:rsidR="004E273B" w:rsidRDefault="004E27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4E273B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4E273B" w:rsidRPr="0098072D" w:rsidTr="00565EBB">
        <w:trPr>
          <w:jc w:val="center"/>
        </w:trPr>
        <w:tc>
          <w:tcPr>
            <w:tcW w:w="1435" w:type="dxa"/>
          </w:tcPr>
          <w:p w:rsidR="004E273B" w:rsidRPr="0098072D" w:rsidRDefault="004E273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4E273B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4E273B" w:rsidRDefault="004E27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4E273B" w:rsidRDefault="0030747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4E273B" w:rsidRPr="0098072D" w:rsidTr="00565EBB">
        <w:trPr>
          <w:jc w:val="center"/>
        </w:trPr>
        <w:tc>
          <w:tcPr>
            <w:tcW w:w="1435" w:type="dxa"/>
          </w:tcPr>
          <w:p w:rsidR="004E273B" w:rsidRPr="0098072D" w:rsidRDefault="004E273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4E273B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:rsidR="004E273B" w:rsidRPr="0098072D" w:rsidRDefault="004E27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4E273B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4E273B" w:rsidRPr="0098072D" w:rsidTr="00565EBB">
        <w:trPr>
          <w:jc w:val="center"/>
        </w:trPr>
        <w:tc>
          <w:tcPr>
            <w:tcW w:w="1435" w:type="dxa"/>
          </w:tcPr>
          <w:p w:rsidR="004E273B" w:rsidRPr="0098072D" w:rsidRDefault="004E273B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4E273B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4E273B" w:rsidRPr="0098072D" w:rsidRDefault="004E273B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4E273B" w:rsidRPr="0098072D" w:rsidRDefault="004E273B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6D15A5" w:rsidRDefault="006D15A5"/>
    <w:p w:rsidR="00D210A7" w:rsidRDefault="00D210A7" w:rsidP="00C5495A">
      <w:pPr>
        <w:jc w:val="center"/>
      </w:pPr>
      <w:r>
        <w:rPr>
          <w:noProof/>
        </w:rPr>
        <w:drawing>
          <wp:inline distT="0" distB="0" distL="0" distR="0" wp14:anchorId="303BC95A" wp14:editId="5239FAB6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033939" w:rsidP="00C5495A">
      <w:pPr>
        <w:jc w:val="center"/>
      </w:pPr>
      <w:r>
        <w:rPr>
          <w:noProof/>
        </w:rPr>
        <w:drawing>
          <wp:inline distT="0" distB="0" distL="0" distR="0" wp14:anchorId="533F6D88" wp14:editId="09148D84">
            <wp:extent cx="5943600" cy="3083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DW7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210A7" w:rsidRDefault="0030747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210A7" w:rsidRDefault="00D210A7"/>
    <w:p w:rsidR="00D210A7" w:rsidRDefault="00D210A7" w:rsidP="00C5495A">
      <w:pPr>
        <w:jc w:val="center"/>
      </w:pPr>
      <w:r>
        <w:rPr>
          <w:noProof/>
        </w:rPr>
        <w:drawing>
          <wp:inline distT="0" distB="0" distL="0" distR="0" wp14:anchorId="78B9588E" wp14:editId="717B6EF5">
            <wp:extent cx="5943600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033939" w:rsidP="00C5495A">
      <w:pPr>
        <w:jc w:val="center"/>
      </w:pPr>
      <w:r>
        <w:rPr>
          <w:noProof/>
        </w:rPr>
        <w:drawing>
          <wp:inline distT="0" distB="0" distL="0" distR="0" wp14:anchorId="378CEDBB" wp14:editId="770923D1">
            <wp:extent cx="5943600" cy="30835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DW7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210A7" w:rsidRDefault="0030747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210A7" w:rsidRDefault="00D210A7"/>
    <w:p w:rsidR="00D210A7" w:rsidRDefault="00D210A7" w:rsidP="00C5495A">
      <w:pPr>
        <w:jc w:val="center"/>
      </w:pPr>
      <w:r>
        <w:rPr>
          <w:noProof/>
        </w:rPr>
        <w:drawing>
          <wp:inline distT="0" distB="0" distL="0" distR="0" wp14:anchorId="3888283A" wp14:editId="35AA7CE1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033939" w:rsidP="00C5495A">
      <w:pPr>
        <w:jc w:val="center"/>
      </w:pPr>
      <w:r>
        <w:rPr>
          <w:noProof/>
        </w:rPr>
        <w:drawing>
          <wp:inline distT="0" distB="0" distL="0" distR="0" wp14:anchorId="34B69154" wp14:editId="197CFC43">
            <wp:extent cx="5943600" cy="30835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DW7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210A7" w:rsidRDefault="0030747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210A7" w:rsidRDefault="00D210A7"/>
    <w:p w:rsidR="00D210A7" w:rsidRDefault="00D210A7" w:rsidP="00C5495A">
      <w:pPr>
        <w:jc w:val="center"/>
      </w:pPr>
      <w:r>
        <w:rPr>
          <w:noProof/>
        </w:rPr>
        <w:drawing>
          <wp:inline distT="0" distB="0" distL="0" distR="0" wp14:anchorId="3C74B1ED" wp14:editId="2B42E1A0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033939" w:rsidP="00C5495A">
      <w:pPr>
        <w:jc w:val="center"/>
      </w:pPr>
      <w:r>
        <w:rPr>
          <w:noProof/>
        </w:rPr>
        <w:drawing>
          <wp:inline distT="0" distB="0" distL="0" distR="0" wp14:anchorId="48252183" wp14:editId="7A2F7C16">
            <wp:extent cx="5943600" cy="3083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DW7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210A7" w:rsidRDefault="0030747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ICU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210A7" w:rsidRDefault="00D210A7"/>
    <w:p w:rsidR="00D210A7" w:rsidRDefault="00D210A7" w:rsidP="00C5495A">
      <w:pPr>
        <w:jc w:val="center"/>
      </w:pPr>
      <w:r>
        <w:rPr>
          <w:noProof/>
        </w:rPr>
        <w:drawing>
          <wp:inline distT="0" distB="0" distL="0" distR="0" wp14:anchorId="0EEE258D" wp14:editId="693E1BE4">
            <wp:extent cx="5943600" cy="3083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033939" w:rsidP="00C5495A">
      <w:pPr>
        <w:jc w:val="center"/>
      </w:pPr>
      <w:r>
        <w:rPr>
          <w:noProof/>
        </w:rPr>
        <w:drawing>
          <wp:inline distT="0" distB="0" distL="0" distR="0" wp14:anchorId="0E936B7E" wp14:editId="5B322BD1">
            <wp:extent cx="5943600" cy="30835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A7" w:rsidRDefault="00D210A7">
      <w:r>
        <w:br w:type="page"/>
      </w:r>
    </w:p>
    <w:tbl>
      <w:tblPr>
        <w:tblStyle w:val="TableGrid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1710"/>
        <w:gridCol w:w="2250"/>
        <w:gridCol w:w="1080"/>
      </w:tblGrid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lastRenderedPageBreak/>
              <w:t>Study ID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DW7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NIHSS (affected arm)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</w:t>
            </w:r>
          </w:p>
        </w:tc>
        <w:tc>
          <w:tcPr>
            <w:tcW w:w="171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8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Male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ICH Location</w:t>
            </w:r>
          </w:p>
        </w:tc>
        <w:tc>
          <w:tcPr>
            <w:tcW w:w="171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lobar</w:t>
            </w:r>
          </w:p>
        </w:tc>
        <w:tc>
          <w:tcPr>
            <w:tcW w:w="2250" w:type="dxa"/>
          </w:tcPr>
          <w:p w:rsidR="00D210A7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location</w:t>
            </w:r>
          </w:p>
        </w:tc>
        <w:tc>
          <w:tcPr>
            <w:tcW w:w="1080" w:type="dxa"/>
          </w:tcPr>
          <w:p w:rsidR="00D210A7" w:rsidRDefault="00307471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Stroke Unit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Hospital day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Mechanical ventilation</w:t>
            </w:r>
          </w:p>
        </w:tc>
        <w:tc>
          <w:tcPr>
            <w:tcW w:w="108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D210A7" w:rsidRPr="0098072D" w:rsidTr="00565EBB">
        <w:trPr>
          <w:jc w:val="center"/>
        </w:trPr>
        <w:tc>
          <w:tcPr>
            <w:tcW w:w="1435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 w:rsidRPr="0098072D">
              <w:rPr>
                <w:sz w:val="18"/>
                <w:szCs w:val="18"/>
              </w:rPr>
              <w:t>Delirium status</w:t>
            </w:r>
          </w:p>
        </w:tc>
        <w:tc>
          <w:tcPr>
            <w:tcW w:w="1710" w:type="dxa"/>
          </w:tcPr>
          <w:p w:rsidR="00D210A7" w:rsidRPr="0098072D" w:rsidRDefault="00033939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25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3-month </w:t>
            </w:r>
            <w:proofErr w:type="spellStart"/>
            <w:r>
              <w:rPr>
                <w:sz w:val="18"/>
                <w:szCs w:val="18"/>
              </w:rPr>
              <w:t>mRS</w:t>
            </w:r>
            <w:proofErr w:type="spellEnd"/>
          </w:p>
        </w:tc>
        <w:tc>
          <w:tcPr>
            <w:tcW w:w="1080" w:type="dxa"/>
          </w:tcPr>
          <w:p w:rsidR="00D210A7" w:rsidRPr="0098072D" w:rsidRDefault="00D210A7" w:rsidP="00565EBB">
            <w:pPr>
              <w:pStyle w:val="Header"/>
              <w:rPr>
                <w:sz w:val="18"/>
                <w:szCs w:val="18"/>
              </w:rPr>
            </w:pPr>
          </w:p>
        </w:tc>
      </w:tr>
    </w:tbl>
    <w:p w:rsidR="00D210A7" w:rsidRDefault="00D210A7"/>
    <w:p w:rsidR="00D210A7" w:rsidRDefault="00D210A7" w:rsidP="00C5495A">
      <w:pPr>
        <w:jc w:val="center"/>
      </w:pPr>
      <w:r>
        <w:rPr>
          <w:noProof/>
        </w:rPr>
        <w:drawing>
          <wp:inline distT="0" distB="0" distL="0" distR="0" wp14:anchorId="0E11097C" wp14:editId="16CD9BD4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39" w:rsidRDefault="00033939" w:rsidP="00C5495A">
      <w:pPr>
        <w:jc w:val="center"/>
      </w:pPr>
      <w:bookmarkStart w:id="0" w:name="_GoBack"/>
      <w:r>
        <w:rPr>
          <w:noProof/>
        </w:rPr>
        <w:drawing>
          <wp:inline distT="0" distB="0" distL="0" distR="0" wp14:anchorId="75059DA1" wp14:editId="7788D67B">
            <wp:extent cx="5943600" cy="30835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3939" w:rsidSect="00C549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3B"/>
    <w:rsid w:val="00033939"/>
    <w:rsid w:val="00307471"/>
    <w:rsid w:val="004E273B"/>
    <w:rsid w:val="006D15A5"/>
    <w:rsid w:val="00C5495A"/>
    <w:rsid w:val="00D2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C72E1-2F9D-44D7-BFF3-481FDD15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73B"/>
  </w:style>
  <w:style w:type="table" w:styleId="TableGrid">
    <w:name w:val="Table Grid"/>
    <w:basedOn w:val="TableNormal"/>
    <w:uiPriority w:val="39"/>
    <w:rsid w:val="004E2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Reznik, Michael</dc:creator>
  <cp:keywords/>
  <dc:description/>
  <cp:lastModifiedBy>Reznik, Michael</cp:lastModifiedBy>
  <cp:revision>7</cp:revision>
  <dcterms:created xsi:type="dcterms:W3CDTF">2018-11-14T15:03:00Z</dcterms:created>
  <dcterms:modified xsi:type="dcterms:W3CDTF">2018-11-14T17:58:00Z</dcterms:modified>
</cp:coreProperties>
</file>