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BD52F1" w:rsidRPr="0098072D" w:rsidTr="00565EBB">
        <w:trPr>
          <w:jc w:val="center"/>
        </w:trPr>
        <w:tc>
          <w:tcPr>
            <w:tcW w:w="1435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D52F1" w:rsidRPr="0098072D" w:rsidTr="00565EBB">
        <w:trPr>
          <w:jc w:val="center"/>
        </w:trPr>
        <w:tc>
          <w:tcPr>
            <w:tcW w:w="1435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BD52F1" w:rsidRDefault="00BA01B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BD52F1" w:rsidRPr="0098072D" w:rsidTr="00565EBB">
        <w:trPr>
          <w:jc w:val="center"/>
        </w:trPr>
        <w:tc>
          <w:tcPr>
            <w:tcW w:w="1435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BD52F1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BD52F1" w:rsidRPr="0098072D" w:rsidTr="00565EBB">
        <w:trPr>
          <w:jc w:val="center"/>
        </w:trPr>
        <w:tc>
          <w:tcPr>
            <w:tcW w:w="1435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BD52F1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D52F1" w:rsidRPr="0098072D" w:rsidTr="00565EBB">
        <w:trPr>
          <w:jc w:val="center"/>
        </w:trPr>
        <w:tc>
          <w:tcPr>
            <w:tcW w:w="1435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BD52F1" w:rsidRPr="0098072D" w:rsidRDefault="00DB1C1D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BD52F1" w:rsidRPr="0098072D" w:rsidRDefault="00BD52F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6D15A5" w:rsidRDefault="006D15A5"/>
    <w:p w:rsidR="000C1411" w:rsidRDefault="000C1411">
      <w:r>
        <w:rPr>
          <w:noProof/>
        </w:rPr>
        <w:drawing>
          <wp:inline distT="0" distB="0" distL="0" distR="0" wp14:anchorId="52E9EDF2" wp14:editId="2619ADD0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6" w:rsidRDefault="00861256">
      <w:r>
        <w:rPr>
          <w:noProof/>
        </w:rPr>
        <w:drawing>
          <wp:inline distT="0" distB="0" distL="0" distR="0" wp14:anchorId="23F17F11" wp14:editId="66E9770D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6" w:rsidRDefault="00861256"/>
    <w:p w:rsidR="00861256" w:rsidRDefault="00861256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9506DA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bookmarkStart w:id="0" w:name="_GoBack"/>
            <w:bookmarkEnd w:id="0"/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963CC9" w:rsidRDefault="00963CC9"/>
    <w:p w:rsidR="00963CC9" w:rsidRDefault="000C1411">
      <w:r>
        <w:rPr>
          <w:noProof/>
        </w:rPr>
        <w:drawing>
          <wp:inline distT="0" distB="0" distL="0" distR="0" wp14:anchorId="036D4AD8" wp14:editId="288A9EAF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56" w:rsidRDefault="00861256">
      <w:r>
        <w:rPr>
          <w:noProof/>
        </w:rPr>
        <w:drawing>
          <wp:inline distT="0" distB="0" distL="0" distR="0" wp14:anchorId="250160B2" wp14:editId="34745927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9" w:rsidRDefault="00963CC9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963CC9" w:rsidRDefault="00963CC9"/>
    <w:p w:rsidR="00F17FEA" w:rsidRDefault="00481B7B">
      <w:r>
        <w:rPr>
          <w:noProof/>
        </w:rPr>
        <w:drawing>
          <wp:inline distT="0" distB="0" distL="0" distR="0" wp14:anchorId="7331873F" wp14:editId="326E2780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9" w:rsidRDefault="00F17FEA">
      <w:r>
        <w:rPr>
          <w:noProof/>
        </w:rPr>
        <w:drawing>
          <wp:inline distT="0" distB="0" distL="0" distR="0" wp14:anchorId="3A625499" wp14:editId="092B6E93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C9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963CC9" w:rsidRDefault="00963CC9"/>
    <w:p w:rsidR="00963CC9" w:rsidRDefault="00481B7B">
      <w:r>
        <w:rPr>
          <w:noProof/>
        </w:rPr>
        <w:drawing>
          <wp:inline distT="0" distB="0" distL="0" distR="0" wp14:anchorId="6B60E0C7" wp14:editId="1603E71E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EA" w:rsidRDefault="003139D1">
      <w:r>
        <w:rPr>
          <w:noProof/>
        </w:rPr>
        <w:drawing>
          <wp:inline distT="0" distB="0" distL="0" distR="0" wp14:anchorId="7A01D941" wp14:editId="5285198D">
            <wp:extent cx="5943600" cy="3083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9" w:rsidRDefault="00963CC9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963CC9" w:rsidRDefault="00963CC9"/>
    <w:p w:rsidR="00963CC9" w:rsidRDefault="00953FCF">
      <w:r>
        <w:rPr>
          <w:noProof/>
        </w:rPr>
        <w:drawing>
          <wp:inline distT="0" distB="0" distL="0" distR="0" wp14:anchorId="7033B404" wp14:editId="12806459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CF" w:rsidRDefault="003139D1">
      <w:r>
        <w:rPr>
          <w:noProof/>
        </w:rPr>
        <w:drawing>
          <wp:inline distT="0" distB="0" distL="0" distR="0" wp14:anchorId="6F391026" wp14:editId="100C03A3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CF" w:rsidRDefault="00953FCF" w:rsidP="00953FCF">
      <w:pPr>
        <w:jc w:val="center"/>
      </w:pPr>
      <w:r>
        <w:t xml:space="preserve">Unknown overnight off period (patient removed </w:t>
      </w:r>
      <w:r w:rsidR="003139D1">
        <w:t xml:space="preserve">left </w:t>
      </w:r>
      <w:r>
        <w:t>watch?)</w:t>
      </w:r>
      <w:r w:rsidR="00963CC9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963CC9" w:rsidRDefault="00963CC9"/>
    <w:p w:rsidR="00963CC9" w:rsidRDefault="00FA17D8">
      <w:r>
        <w:rPr>
          <w:noProof/>
        </w:rPr>
        <w:drawing>
          <wp:inline distT="0" distB="0" distL="0" distR="0" wp14:anchorId="2B866468" wp14:editId="0254EBC6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9" w:rsidRDefault="007F0579">
      <w:r>
        <w:rPr>
          <w:noProof/>
        </w:rPr>
        <w:drawing>
          <wp:inline distT="0" distB="0" distL="0" distR="0" wp14:anchorId="7FF7B5B6" wp14:editId="341A929A">
            <wp:extent cx="5943600" cy="30835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CC9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FA17D8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481B7B" w:rsidRDefault="00FA17D8">
      <w:r>
        <w:rPr>
          <w:noProof/>
        </w:rPr>
        <w:drawing>
          <wp:inline distT="0" distB="0" distL="0" distR="0" wp14:anchorId="0628EE69" wp14:editId="6B4EE578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B571DC">
      <w:r>
        <w:rPr>
          <w:noProof/>
        </w:rPr>
        <w:drawing>
          <wp:inline distT="0" distB="0" distL="0" distR="0" wp14:anchorId="08C8EDEC" wp14:editId="45AACE15">
            <wp:extent cx="5943600" cy="3083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481B7B"/>
    <w:p w:rsidR="008F583E" w:rsidRDefault="008F583E"/>
    <w:p w:rsidR="008F583E" w:rsidRDefault="008F583E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BA4566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8F583E" w:rsidRDefault="008F583E">
      <w:r>
        <w:rPr>
          <w:noProof/>
        </w:rPr>
        <w:drawing>
          <wp:inline distT="0" distB="0" distL="0" distR="0" wp14:anchorId="60F489D3" wp14:editId="552B3C64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3" w:rsidRDefault="00BD1103">
      <w:r>
        <w:rPr>
          <w:noProof/>
        </w:rPr>
        <w:drawing>
          <wp:inline distT="0" distB="0" distL="0" distR="0" wp14:anchorId="33FE8B55" wp14:editId="5422965E">
            <wp:extent cx="5943600" cy="3083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481B7B"/>
    <w:p w:rsidR="00481B7B" w:rsidRDefault="00481B7B"/>
    <w:p w:rsidR="00BA4566" w:rsidRDefault="00BA4566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BA4566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BA4566" w:rsidRDefault="00BA4566">
      <w:r>
        <w:rPr>
          <w:noProof/>
        </w:rPr>
        <w:drawing>
          <wp:inline distT="0" distB="0" distL="0" distR="0" wp14:anchorId="37F224B0" wp14:editId="4ACE14CD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3" w:rsidRDefault="00650ED7">
      <w:r>
        <w:rPr>
          <w:noProof/>
        </w:rPr>
        <w:drawing>
          <wp:inline distT="0" distB="0" distL="0" distR="0" wp14:anchorId="4D9FFF64" wp14:editId="69FAA3AB">
            <wp:extent cx="5943600" cy="30835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650ED7" w:rsidP="00650ED7">
      <w:pPr>
        <w:jc w:val="center"/>
      </w:pPr>
      <w:r>
        <w:t xml:space="preserve">Unknown overnight off period (patient removed </w:t>
      </w:r>
      <w:r>
        <w:t>righ</w:t>
      </w:r>
      <w:r>
        <w:t>t watch?)</w:t>
      </w:r>
    </w:p>
    <w:p w:rsidR="00BA4566" w:rsidRDefault="00BA4566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BA4566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481B7B" w:rsidRDefault="00B0585D">
      <w:r>
        <w:rPr>
          <w:noProof/>
        </w:rPr>
        <w:drawing>
          <wp:inline distT="0" distB="0" distL="0" distR="0" wp14:anchorId="34877E46" wp14:editId="73436EA5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EA1C88">
      <w:r>
        <w:rPr>
          <w:noProof/>
        </w:rPr>
        <w:drawing>
          <wp:inline distT="0" distB="0" distL="0" distR="0" wp14:anchorId="6B3BC0F0" wp14:editId="211D94BE">
            <wp:extent cx="5943600" cy="30835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EA1C88" w:rsidP="00EA1C88">
      <w:pPr>
        <w:jc w:val="center"/>
      </w:pPr>
      <w:r>
        <w:t>Off period continued until right watch repaired/replaced</w:t>
      </w:r>
    </w:p>
    <w:p w:rsidR="00B0585D" w:rsidRDefault="00B0585D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263F1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481B7B" w:rsidRDefault="00B0585D">
      <w:r>
        <w:rPr>
          <w:noProof/>
        </w:rPr>
        <w:drawing>
          <wp:inline distT="0" distB="0" distL="0" distR="0" wp14:anchorId="7FE3D7AB" wp14:editId="31EB026D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C57A44">
      <w:r>
        <w:rPr>
          <w:noProof/>
        </w:rPr>
        <w:drawing>
          <wp:inline distT="0" distB="0" distL="0" distR="0" wp14:anchorId="567EBCE0" wp14:editId="13166D7E">
            <wp:extent cx="5943600" cy="3083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481B7B"/>
    <w:p w:rsidR="00B0585D" w:rsidRDefault="00B0585D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263F14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481B7B" w:rsidRDefault="00263F14">
      <w:r>
        <w:rPr>
          <w:noProof/>
        </w:rPr>
        <w:drawing>
          <wp:inline distT="0" distB="0" distL="0" distR="0" wp14:anchorId="7767FF40" wp14:editId="1244E81C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0616DF">
      <w:r>
        <w:rPr>
          <w:noProof/>
        </w:rPr>
        <w:drawing>
          <wp:inline distT="0" distB="0" distL="0" distR="0" wp14:anchorId="731C54F8" wp14:editId="3F854476">
            <wp:extent cx="5943600" cy="30835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B5" w:rsidRDefault="000616DF" w:rsidP="000616DF">
      <w:pPr>
        <w:jc w:val="center"/>
      </w:pPr>
      <w:r>
        <w:t>Right watch inadvertently taken off/broken in afternoon</w:t>
      </w:r>
    </w:p>
    <w:p w:rsidR="000616DF" w:rsidRDefault="000616DF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DW8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481B7B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81B7B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81B7B" w:rsidRPr="0098072D" w:rsidRDefault="00545AFC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81B7B" w:rsidRPr="0098072D" w:rsidTr="00565EBB">
        <w:trPr>
          <w:jc w:val="center"/>
        </w:trPr>
        <w:tc>
          <w:tcPr>
            <w:tcW w:w="1435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 mRS</w:t>
            </w:r>
          </w:p>
        </w:tc>
        <w:tc>
          <w:tcPr>
            <w:tcW w:w="1080" w:type="dxa"/>
          </w:tcPr>
          <w:p w:rsidR="00481B7B" w:rsidRPr="0098072D" w:rsidRDefault="00481B7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481B7B" w:rsidRDefault="00481B7B"/>
    <w:p w:rsidR="003F2DB5" w:rsidRDefault="003F2DB5">
      <w:r>
        <w:rPr>
          <w:noProof/>
        </w:rPr>
        <w:drawing>
          <wp:inline distT="0" distB="0" distL="0" distR="0" wp14:anchorId="1AD5B682" wp14:editId="606A1F35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7B" w:rsidRDefault="000616DF">
      <w:r>
        <w:rPr>
          <w:noProof/>
        </w:rPr>
        <w:drawing>
          <wp:inline distT="0" distB="0" distL="0" distR="0" wp14:anchorId="0C512EF9" wp14:editId="539B844A">
            <wp:extent cx="5943600" cy="30835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B5" w:rsidRDefault="000616DF" w:rsidP="003F2DB5">
      <w:pPr>
        <w:jc w:val="center"/>
      </w:pPr>
      <w:r>
        <w:t>Left w</w:t>
      </w:r>
      <w:r w:rsidR="003F2DB5">
        <w:t>atch removed in early AM</w:t>
      </w:r>
      <w:r>
        <w:t>, right watch remained off</w:t>
      </w:r>
    </w:p>
    <w:sectPr w:rsidR="003F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F1"/>
    <w:rsid w:val="000616DF"/>
    <w:rsid w:val="000C1411"/>
    <w:rsid w:val="00195F73"/>
    <w:rsid w:val="00263F14"/>
    <w:rsid w:val="003139D1"/>
    <w:rsid w:val="003F2DB5"/>
    <w:rsid w:val="00481B7B"/>
    <w:rsid w:val="00545AFC"/>
    <w:rsid w:val="00650ED7"/>
    <w:rsid w:val="006D15A5"/>
    <w:rsid w:val="0076171D"/>
    <w:rsid w:val="00782BB8"/>
    <w:rsid w:val="007F0579"/>
    <w:rsid w:val="00861256"/>
    <w:rsid w:val="008F583E"/>
    <w:rsid w:val="009506DA"/>
    <w:rsid w:val="00953FCF"/>
    <w:rsid w:val="00963CC9"/>
    <w:rsid w:val="00B0585D"/>
    <w:rsid w:val="00B571DC"/>
    <w:rsid w:val="00BA01B9"/>
    <w:rsid w:val="00BA4566"/>
    <w:rsid w:val="00BD1103"/>
    <w:rsid w:val="00BD52F1"/>
    <w:rsid w:val="00C57A44"/>
    <w:rsid w:val="00DB1C1D"/>
    <w:rsid w:val="00EA1C88"/>
    <w:rsid w:val="00EF3269"/>
    <w:rsid w:val="00F17FEA"/>
    <w:rsid w:val="00FA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D868-9B59-4070-A6EE-8C1FC690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F1"/>
  </w:style>
  <w:style w:type="table" w:styleId="TableGrid">
    <w:name w:val="Table Grid"/>
    <w:basedOn w:val="TableNormal"/>
    <w:uiPriority w:val="39"/>
    <w:rsid w:val="00BD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415</Words>
  <Characters>2368</Characters>
  <Application>Microsoft Office Word</Application>
  <DocSecurity>0</DocSecurity>
  <Lines>19</Lines>
  <Paragraphs>5</Paragraphs>
  <ScaleCrop>false</ScaleCrop>
  <Company>Lifespan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32</cp:revision>
  <dcterms:created xsi:type="dcterms:W3CDTF">2018-11-14T17:49:00Z</dcterms:created>
  <dcterms:modified xsi:type="dcterms:W3CDTF">2018-11-14T18:36:00Z</dcterms:modified>
</cp:coreProperties>
</file>