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C819" w14:textId="1B6B7642" w:rsidR="008C3688" w:rsidRPr="00F9176A" w:rsidRDefault="00950B1F">
      <w:pPr>
        <w:rPr>
          <w:b/>
          <w:bCs/>
        </w:rPr>
      </w:pPr>
      <w:r w:rsidRPr="00F9176A">
        <w:rPr>
          <w:b/>
          <w:bCs/>
        </w:rPr>
        <w:t xml:space="preserve">[PRODUCT </w:t>
      </w:r>
      <w:r w:rsidR="005E73C1" w:rsidRPr="00F9176A">
        <w:rPr>
          <w:b/>
          <w:bCs/>
        </w:rPr>
        <w:t>NAME</w:t>
      </w:r>
      <w:r w:rsidRPr="00F9176A">
        <w:rPr>
          <w:b/>
          <w:bCs/>
        </w:rPr>
        <w:t>]</w:t>
      </w:r>
      <w:r w:rsidR="005E73C1" w:rsidRPr="00F9176A">
        <w:rPr>
          <w:b/>
          <w:bCs/>
        </w:rPr>
        <w:t xml:space="preserve"> [VERSION] </w:t>
      </w:r>
      <w:r w:rsidRPr="00F9176A">
        <w:rPr>
          <w:b/>
          <w:bCs/>
        </w:rPr>
        <w:t xml:space="preserve"> </w:t>
      </w:r>
      <w:r w:rsidR="000E68D8" w:rsidRPr="00F9176A">
        <w:rPr>
          <w:b/>
          <w:bCs/>
        </w:rPr>
        <w:t>RELEASE NOTES</w:t>
      </w:r>
    </w:p>
    <w:p w14:paraId="34B36F62" w14:textId="1A3EFAB2" w:rsidR="004C23B8" w:rsidRDefault="004C23B8">
      <w:r>
        <w:t>[DATE]</w:t>
      </w:r>
    </w:p>
    <w:p w14:paraId="2B9919ED" w14:textId="191D5B53" w:rsidR="000E68D8" w:rsidRPr="00F9176A" w:rsidRDefault="000E68D8">
      <w:pPr>
        <w:rPr>
          <w:b/>
          <w:bCs/>
        </w:rPr>
      </w:pPr>
      <w:r w:rsidRPr="00F9176A">
        <w:rPr>
          <w:b/>
          <w:bCs/>
        </w:rPr>
        <w:t>Overview</w:t>
      </w:r>
    </w:p>
    <w:p w14:paraId="686CA5C2" w14:textId="0B4FF439" w:rsidR="00B01347" w:rsidRDefault="00327BEB">
      <w:r>
        <w:t xml:space="preserve">High level summary of </w:t>
      </w:r>
      <w:r w:rsidR="00CF40A3">
        <w:t>the release. Includes scope, goals, and version highlights.</w:t>
      </w:r>
    </w:p>
    <w:p w14:paraId="01AAF065" w14:textId="4E4D95D9" w:rsidR="00B01347" w:rsidRPr="00F9176A" w:rsidRDefault="00B01347">
      <w:pPr>
        <w:rPr>
          <w:b/>
          <w:bCs/>
        </w:rPr>
      </w:pPr>
      <w:r w:rsidRPr="00F9176A">
        <w:rPr>
          <w:b/>
          <w:bCs/>
        </w:rPr>
        <w:t>New Features</w:t>
      </w:r>
    </w:p>
    <w:p w14:paraId="21D46E6E" w14:textId="5B7BABD2" w:rsidR="00B01347" w:rsidRDefault="00DD012D">
      <w:r>
        <w:t>New capabilities, user interface improvements</w:t>
      </w:r>
      <w:r w:rsidR="00B2079A">
        <w:t>, performance enhancements, and workflow changes.</w:t>
      </w:r>
    </w:p>
    <w:p w14:paraId="40A96BBF" w14:textId="3E0DDACF" w:rsidR="00B01347" w:rsidRPr="00F9176A" w:rsidRDefault="00B01347">
      <w:pPr>
        <w:rPr>
          <w:b/>
          <w:bCs/>
        </w:rPr>
      </w:pPr>
      <w:r w:rsidRPr="00F9176A">
        <w:rPr>
          <w:b/>
          <w:bCs/>
        </w:rPr>
        <w:t>Resolved Issues</w:t>
      </w:r>
    </w:p>
    <w:p w14:paraId="159FC1AC" w14:textId="4AE62F2C" w:rsidR="00B01347" w:rsidRDefault="006C46CB">
      <w:r>
        <w:t>[ISSUE_ID</w:t>
      </w:r>
      <w:r w:rsidR="00D75241">
        <w:t>]  Description.</w:t>
      </w:r>
    </w:p>
    <w:p w14:paraId="17CB3B87" w14:textId="4738F4E1" w:rsidR="00B01347" w:rsidRPr="00F9176A" w:rsidRDefault="00107B2E">
      <w:pPr>
        <w:rPr>
          <w:b/>
          <w:bCs/>
        </w:rPr>
      </w:pPr>
      <w:r w:rsidRPr="00F9176A">
        <w:rPr>
          <w:b/>
          <w:bCs/>
        </w:rPr>
        <w:t>Known Issues</w:t>
      </w:r>
    </w:p>
    <w:p w14:paraId="26388503" w14:textId="0221856C" w:rsidR="00107B2E" w:rsidRDefault="00740F1C">
      <w:r>
        <w:t xml:space="preserve">[ISSUE_ID] </w:t>
      </w:r>
      <w:r w:rsidR="00936D6E">
        <w:t xml:space="preserve">| Description | </w:t>
      </w:r>
      <w:r w:rsidR="00643B94">
        <w:t>Workaround</w:t>
      </w:r>
    </w:p>
    <w:p w14:paraId="5A750377" w14:textId="27723AE7" w:rsidR="00107B2E" w:rsidRPr="00F9176A" w:rsidRDefault="00107B2E">
      <w:pPr>
        <w:rPr>
          <w:b/>
          <w:bCs/>
        </w:rPr>
      </w:pPr>
      <w:r w:rsidRPr="00F9176A">
        <w:rPr>
          <w:b/>
          <w:bCs/>
        </w:rPr>
        <w:t xml:space="preserve">System Requirements &amp; Compatibility </w:t>
      </w:r>
    </w:p>
    <w:p w14:paraId="151EA801" w14:textId="1FFE04B7" w:rsidR="00107B2E" w:rsidRDefault="00643B94">
      <w:r>
        <w:t>Supported operating systems</w:t>
      </w:r>
      <w:r w:rsidR="00F260D6">
        <w:t>, platforms, hardware, and so on. List any dependencies.</w:t>
      </w:r>
    </w:p>
    <w:p w14:paraId="674739D8" w14:textId="7E94DBDF" w:rsidR="00107B2E" w:rsidRPr="00F9176A" w:rsidRDefault="003C43DE">
      <w:pPr>
        <w:rPr>
          <w:b/>
          <w:bCs/>
        </w:rPr>
      </w:pPr>
      <w:r w:rsidRPr="00F9176A">
        <w:rPr>
          <w:b/>
          <w:bCs/>
        </w:rPr>
        <w:t>Installation</w:t>
      </w:r>
    </w:p>
    <w:p w14:paraId="0DF82F6C" w14:textId="382AF4F8" w:rsidR="003C43DE" w:rsidRDefault="00F77324">
      <w:r>
        <w:t xml:space="preserve">Instructions for installing </w:t>
      </w:r>
      <w:r w:rsidR="00771A9C">
        <w:t>the product, update, or patch.</w:t>
      </w:r>
    </w:p>
    <w:p w14:paraId="00D94345" w14:textId="07F93EEF" w:rsidR="003C43DE" w:rsidRPr="00F9176A" w:rsidRDefault="003C43DE">
      <w:pPr>
        <w:rPr>
          <w:b/>
          <w:bCs/>
        </w:rPr>
      </w:pPr>
      <w:r w:rsidRPr="00F9176A">
        <w:rPr>
          <w:b/>
          <w:bCs/>
        </w:rPr>
        <w:t>Technical Support</w:t>
      </w:r>
    </w:p>
    <w:p w14:paraId="67B748B6" w14:textId="368669AE" w:rsidR="00107B2E" w:rsidRDefault="00A50972">
      <w:r>
        <w:t xml:space="preserve">Standard paragraph </w:t>
      </w:r>
      <w:r w:rsidR="00470B54">
        <w:t>on how to report an issue or contacting the support team.</w:t>
      </w:r>
    </w:p>
    <w:p w14:paraId="6964DA83" w14:textId="77777777" w:rsidR="00107B2E" w:rsidRDefault="00107B2E"/>
    <w:p w14:paraId="7A7FDBF4" w14:textId="77777777" w:rsidR="000E68D8" w:rsidRDefault="000E68D8"/>
    <w:sectPr w:rsidR="000E6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D8"/>
    <w:rsid w:val="000904B8"/>
    <w:rsid w:val="000E68D8"/>
    <w:rsid w:val="00107B2E"/>
    <w:rsid w:val="00246323"/>
    <w:rsid w:val="00255CB0"/>
    <w:rsid w:val="00327BEB"/>
    <w:rsid w:val="003C43DE"/>
    <w:rsid w:val="00470B54"/>
    <w:rsid w:val="004C23B8"/>
    <w:rsid w:val="005E73C1"/>
    <w:rsid w:val="00643B94"/>
    <w:rsid w:val="006C46CB"/>
    <w:rsid w:val="00740F1C"/>
    <w:rsid w:val="00771A9C"/>
    <w:rsid w:val="008C3688"/>
    <w:rsid w:val="00936D6E"/>
    <w:rsid w:val="00950B1F"/>
    <w:rsid w:val="009E3E06"/>
    <w:rsid w:val="00A50972"/>
    <w:rsid w:val="00B01347"/>
    <w:rsid w:val="00B2079A"/>
    <w:rsid w:val="00C13EFF"/>
    <w:rsid w:val="00C62D12"/>
    <w:rsid w:val="00CF40A3"/>
    <w:rsid w:val="00D75241"/>
    <w:rsid w:val="00DD012D"/>
    <w:rsid w:val="00F260D6"/>
    <w:rsid w:val="00F77324"/>
    <w:rsid w:val="00F9176A"/>
    <w:rsid w:val="00FB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69BC2"/>
  <w15:chartTrackingRefBased/>
  <w15:docId w15:val="{9F1C332A-415A-CC46-B560-91E11953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Gillespie</dc:creator>
  <cp:keywords/>
  <dc:description/>
  <cp:lastModifiedBy>Jim Gillespie</cp:lastModifiedBy>
  <cp:revision>2</cp:revision>
  <dcterms:created xsi:type="dcterms:W3CDTF">2026-06-09T16:43:00Z</dcterms:created>
  <dcterms:modified xsi:type="dcterms:W3CDTF">2026-06-09T16:43:00Z</dcterms:modified>
</cp:coreProperties>
</file>