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3F40D" w14:textId="663D0FBD" w:rsidR="008F3AA1" w:rsidRPr="008F3AA1" w:rsidRDefault="008F3AA1" w:rsidP="008F3AA1">
      <w:pPr>
        <w:jc w:val="center"/>
        <w:rPr>
          <w:sz w:val="56"/>
          <w:szCs w:val="56"/>
        </w:rPr>
      </w:pPr>
      <w:r w:rsidRPr="008F3AA1">
        <w:rPr>
          <w:sz w:val="56"/>
          <w:szCs w:val="56"/>
        </w:rPr>
        <w:t>Assignment-3</w:t>
      </w:r>
    </w:p>
    <w:p w14:paraId="0677DCD3" w14:textId="5300861C" w:rsidR="008F3AA1" w:rsidRDefault="009D01CB" w:rsidP="008F3AA1">
      <w:pPr>
        <w:jc w:val="center"/>
        <w:rPr>
          <w:i/>
          <w:iCs/>
          <w:sz w:val="56"/>
          <w:szCs w:val="56"/>
          <w:u w:val="single"/>
        </w:rPr>
      </w:pPr>
      <w:r w:rsidRPr="006B202E">
        <w:rPr>
          <w:i/>
          <w:iCs/>
          <w:sz w:val="56"/>
          <w:szCs w:val="56"/>
          <w:u w:val="single"/>
        </w:rPr>
        <w:t>Spam Detection Using NLP</w:t>
      </w:r>
    </w:p>
    <w:p w14:paraId="5625C45A" w14:textId="661112AA" w:rsidR="00DA0B1E" w:rsidRDefault="00DA0B1E" w:rsidP="008F3AA1">
      <w:pPr>
        <w:jc w:val="center"/>
        <w:rPr>
          <w:i/>
          <w:iCs/>
          <w:sz w:val="56"/>
          <w:szCs w:val="56"/>
          <w:u w:val="single"/>
        </w:rPr>
      </w:pPr>
    </w:p>
    <w:p w14:paraId="3805E3AB" w14:textId="77777777" w:rsidR="00FC71C8" w:rsidRDefault="00FC71C8" w:rsidP="008F3AA1">
      <w:pPr>
        <w:jc w:val="center"/>
        <w:rPr>
          <w:i/>
          <w:iCs/>
          <w:sz w:val="56"/>
          <w:szCs w:val="56"/>
          <w:u w:val="single"/>
        </w:rPr>
      </w:pPr>
    </w:p>
    <w:p w14:paraId="1CF9E525" w14:textId="25741D75" w:rsidR="00DA0B1E" w:rsidRPr="00D136DB" w:rsidRDefault="00DA0B1E" w:rsidP="008F3AA1">
      <w:pPr>
        <w:jc w:val="center"/>
        <w:rPr>
          <w:i/>
          <w:iCs/>
          <w:sz w:val="56"/>
          <w:szCs w:val="56"/>
          <w:u w:val="single"/>
        </w:rPr>
      </w:pPr>
      <w:r w:rsidRPr="00D136DB">
        <w:rPr>
          <w:i/>
          <w:iCs/>
          <w:sz w:val="52"/>
          <w:szCs w:val="52"/>
          <w:u w:val="single"/>
        </w:rPr>
        <w:t>Submitted By</w:t>
      </w:r>
    </w:p>
    <w:p w14:paraId="729AD011" w14:textId="58E05F41" w:rsidR="00DA0B1E" w:rsidRPr="00D136DB" w:rsidRDefault="00DA0B1E" w:rsidP="008F3AA1">
      <w:pPr>
        <w:jc w:val="center"/>
        <w:rPr>
          <w:sz w:val="36"/>
          <w:szCs w:val="36"/>
        </w:rPr>
      </w:pPr>
      <w:r w:rsidRPr="00D136DB">
        <w:rPr>
          <w:sz w:val="36"/>
          <w:szCs w:val="36"/>
        </w:rPr>
        <w:t>Jatin</w:t>
      </w:r>
    </w:p>
    <w:p w14:paraId="32B337C0" w14:textId="2A8231D1" w:rsidR="00DA0B1E" w:rsidRPr="00D136DB" w:rsidRDefault="00DA0B1E" w:rsidP="008F3AA1">
      <w:pPr>
        <w:jc w:val="center"/>
        <w:rPr>
          <w:sz w:val="36"/>
          <w:szCs w:val="36"/>
        </w:rPr>
      </w:pPr>
      <w:r w:rsidRPr="00D136DB">
        <w:rPr>
          <w:sz w:val="36"/>
          <w:szCs w:val="36"/>
        </w:rPr>
        <w:t>101703263</w:t>
      </w:r>
    </w:p>
    <w:p w14:paraId="5FBDF52B" w14:textId="739DC2F7" w:rsidR="00DA0B1E" w:rsidRPr="00D136DB" w:rsidRDefault="00DA0B1E" w:rsidP="008F3AA1">
      <w:pPr>
        <w:jc w:val="center"/>
        <w:rPr>
          <w:sz w:val="36"/>
          <w:szCs w:val="36"/>
        </w:rPr>
      </w:pPr>
      <w:r w:rsidRPr="00D136DB">
        <w:rPr>
          <w:sz w:val="36"/>
          <w:szCs w:val="36"/>
        </w:rPr>
        <w:t>COE-12</w:t>
      </w:r>
    </w:p>
    <w:p w14:paraId="064D71F3" w14:textId="74962341" w:rsidR="00DA0B1E" w:rsidRPr="00D136DB" w:rsidRDefault="00E163B3" w:rsidP="008F3AA1">
      <w:pPr>
        <w:jc w:val="center"/>
        <w:rPr>
          <w:sz w:val="36"/>
          <w:szCs w:val="36"/>
        </w:rPr>
      </w:pPr>
      <w:hyperlink r:id="rId7" w:history="1">
        <w:r w:rsidRPr="00D136DB">
          <w:rPr>
            <w:rStyle w:val="Hyperlink"/>
            <w:sz w:val="36"/>
            <w:szCs w:val="36"/>
          </w:rPr>
          <w:t>jating07925@gmail.com</w:t>
        </w:r>
      </w:hyperlink>
    </w:p>
    <w:p w14:paraId="7904FDF7" w14:textId="77DB3D4A" w:rsidR="00E163B3" w:rsidRPr="00DA0B1E" w:rsidRDefault="00E163B3" w:rsidP="008F3AA1">
      <w:pPr>
        <w:jc w:val="center"/>
        <w:rPr>
          <w:sz w:val="44"/>
          <w:szCs w:val="44"/>
        </w:rPr>
      </w:pPr>
      <w:r w:rsidRPr="00D136DB">
        <w:rPr>
          <w:sz w:val="36"/>
          <w:szCs w:val="36"/>
        </w:rPr>
        <w:t>9056807925</w:t>
      </w:r>
    </w:p>
    <w:p w14:paraId="39E13E39" w14:textId="1037E608" w:rsidR="003B4D24" w:rsidRDefault="003B4D24" w:rsidP="003B4D2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80822B" w14:textId="1C0E8D7B" w:rsidR="00DA0B1E" w:rsidRDefault="00DA0B1E" w:rsidP="00DA0B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07E59D" w14:textId="77777777" w:rsidR="00DA0B1E" w:rsidRDefault="00DA0B1E" w:rsidP="00FF2FD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06244A" w14:textId="10BA69EE" w:rsidR="003B4D24" w:rsidRPr="003B4D24" w:rsidRDefault="003B4D24" w:rsidP="00FF2FD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3B4D24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Topics covered:</w:t>
      </w:r>
    </w:p>
    <w:p w14:paraId="5A7E8F26" w14:textId="7A2C78AC" w:rsidR="003B4D24" w:rsidRPr="003B4D24" w:rsidRDefault="003B4D24" w:rsidP="00FF2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Tokenization</w:t>
      </w:r>
    </w:p>
    <w:p w14:paraId="171E5CF7" w14:textId="26E1202A" w:rsidR="003B4D24" w:rsidRPr="003B4D24" w:rsidRDefault="003B4D24" w:rsidP="00FF2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Stemming</w:t>
      </w:r>
    </w:p>
    <w:p w14:paraId="259BA75A" w14:textId="1087B458" w:rsidR="003B4D24" w:rsidRPr="003B4D24" w:rsidRDefault="003B4D24" w:rsidP="00FF2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Regular Expression</w:t>
      </w:r>
    </w:p>
    <w:p w14:paraId="411E5CCD" w14:textId="16EEB3E9" w:rsidR="003B4D24" w:rsidRDefault="00870977" w:rsidP="00FF2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Classification</w:t>
      </w:r>
    </w:p>
    <w:p w14:paraId="0DC16DF8" w14:textId="7051DACC" w:rsidR="003B4D24" w:rsidRPr="003B4D24" w:rsidRDefault="003B4D24" w:rsidP="00FF2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4D24">
        <w:rPr>
          <w:rFonts w:ascii="Times New Roman" w:hAnsi="Times New Roman" w:cs="Times New Roman"/>
          <w:sz w:val="28"/>
          <w:szCs w:val="28"/>
        </w:rPr>
        <w:t>Multiple Scikit-learn Classifiers</w:t>
      </w:r>
    </w:p>
    <w:p w14:paraId="49D7D377" w14:textId="2EC008BF" w:rsidR="008F3AA1" w:rsidRDefault="008F3AA1" w:rsidP="00FC71C8"/>
    <w:p w14:paraId="60483D6D" w14:textId="7CDD05BB" w:rsidR="00F65540" w:rsidRDefault="002D670E">
      <w:r>
        <w:rPr>
          <w:noProof/>
        </w:rPr>
        <w:lastRenderedPageBreak/>
        <w:drawing>
          <wp:inline distT="0" distB="0" distL="0" distR="0" wp14:anchorId="1C735DFD" wp14:editId="6DD9015A">
            <wp:extent cx="5890437" cy="37405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174" cy="380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B8C1" w14:textId="77777777" w:rsidR="00F65540" w:rsidRDefault="00F65540"/>
    <w:p w14:paraId="7653963F" w14:textId="77777777" w:rsidR="00F65540" w:rsidRDefault="002D670E">
      <w:r>
        <w:rPr>
          <w:noProof/>
        </w:rPr>
        <w:drawing>
          <wp:inline distT="0" distB="0" distL="0" distR="0" wp14:anchorId="615BA11E" wp14:editId="67558214">
            <wp:extent cx="5827048" cy="38879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408" cy="395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280" w14:textId="77777777" w:rsidR="00850299" w:rsidRDefault="002D670E">
      <w:r>
        <w:rPr>
          <w:noProof/>
        </w:rPr>
        <w:lastRenderedPageBreak/>
        <w:drawing>
          <wp:inline distT="0" distB="0" distL="0" distR="0" wp14:anchorId="338671BA" wp14:editId="0FFB9479">
            <wp:extent cx="6113145" cy="3859619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847" cy="405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9274" w14:textId="77777777" w:rsidR="00850299" w:rsidRDefault="00850299"/>
    <w:p w14:paraId="53CFE555" w14:textId="77777777" w:rsidR="00850299" w:rsidRDefault="002D670E">
      <w:r>
        <w:rPr>
          <w:noProof/>
        </w:rPr>
        <w:drawing>
          <wp:inline distT="0" distB="0" distL="0" distR="0" wp14:anchorId="145EA986" wp14:editId="523EB965">
            <wp:extent cx="6190247" cy="3104707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895" cy="32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ADD5" w14:textId="77777777" w:rsidR="00423616" w:rsidRDefault="002D670E">
      <w:r>
        <w:rPr>
          <w:noProof/>
        </w:rPr>
        <w:lastRenderedPageBreak/>
        <w:drawing>
          <wp:inline distT="0" distB="0" distL="0" distR="0" wp14:anchorId="00E79858" wp14:editId="040A49EA">
            <wp:extent cx="6134735" cy="2524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005" cy="27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92B5" w14:textId="0691912C" w:rsidR="00423616" w:rsidRDefault="00423616"/>
    <w:p w14:paraId="197B0799" w14:textId="65323C70" w:rsidR="00BE0D0E" w:rsidRDefault="00BE0D0E"/>
    <w:p w14:paraId="53459111" w14:textId="77777777" w:rsidR="00085A12" w:rsidRDefault="00085A12"/>
    <w:p w14:paraId="4257427E" w14:textId="77777777" w:rsidR="00423616" w:rsidRDefault="002D670E">
      <w:r>
        <w:rPr>
          <w:noProof/>
        </w:rPr>
        <w:drawing>
          <wp:inline distT="0" distB="0" distL="0" distR="0" wp14:anchorId="7D7D2505" wp14:editId="4AC0E587">
            <wp:extent cx="6322383" cy="3409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01" cy="343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7711" w14:textId="61BF8032" w:rsidR="00553B8E" w:rsidRDefault="00DA3FA9">
      <w:r>
        <w:rPr>
          <w:noProof/>
        </w:rPr>
        <w:lastRenderedPageBreak/>
        <w:drawing>
          <wp:inline distT="0" distB="0" distL="0" distR="0" wp14:anchorId="344E378F" wp14:editId="364FC9CE">
            <wp:extent cx="6459849" cy="291332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536" cy="29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E0C6" w14:textId="77777777" w:rsidR="00553B8E" w:rsidRDefault="00553B8E"/>
    <w:p w14:paraId="60BE36AA" w14:textId="754CF672" w:rsidR="00DA3FA9" w:rsidRDefault="00DA3FA9">
      <w:r>
        <w:rPr>
          <w:noProof/>
        </w:rPr>
        <w:drawing>
          <wp:inline distT="0" distB="0" distL="0" distR="0" wp14:anchorId="0A201F2B" wp14:editId="3021D91F">
            <wp:extent cx="6262577" cy="391223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790" cy="39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90A6" w14:textId="2894FF48" w:rsidR="00C33ED3" w:rsidRDefault="00C33ED3">
      <w:r>
        <w:rPr>
          <w:noProof/>
        </w:rPr>
        <w:lastRenderedPageBreak/>
        <w:drawing>
          <wp:inline distT="0" distB="0" distL="0" distR="0" wp14:anchorId="0FBE8518" wp14:editId="26A2BD2A">
            <wp:extent cx="6218555" cy="401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74" cy="40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31DD" w14:textId="77777777" w:rsidR="00C33ED3" w:rsidRDefault="00C33ED3"/>
    <w:p w14:paraId="73547875" w14:textId="639AC57F" w:rsidR="00C33ED3" w:rsidRDefault="00C33ED3">
      <w:r>
        <w:rPr>
          <w:noProof/>
        </w:rPr>
        <w:drawing>
          <wp:inline distT="0" distB="0" distL="0" distR="0" wp14:anchorId="5ACD8B2F" wp14:editId="09CE5805">
            <wp:extent cx="6371188" cy="3438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34" cy="34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89A8" w14:textId="77023F9F" w:rsidR="00667861" w:rsidRDefault="002D670E">
      <w:r>
        <w:rPr>
          <w:noProof/>
        </w:rPr>
        <w:lastRenderedPageBreak/>
        <w:drawing>
          <wp:inline distT="0" distB="0" distL="0" distR="0" wp14:anchorId="2EEE4DD1" wp14:editId="7EB87435">
            <wp:extent cx="6191250" cy="348063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80" cy="349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D01F" w14:textId="77777777" w:rsidR="00667861" w:rsidRDefault="00667861"/>
    <w:p w14:paraId="2DA1E22E" w14:textId="4EFC0268" w:rsidR="002233FB" w:rsidRDefault="002D670E">
      <w:r>
        <w:rPr>
          <w:noProof/>
        </w:rPr>
        <w:drawing>
          <wp:inline distT="0" distB="0" distL="0" distR="0" wp14:anchorId="060AE119" wp14:editId="79EBB7B6">
            <wp:extent cx="6191250" cy="159842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539" cy="16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A12" w14:textId="3C5BC9A8" w:rsidR="006B202E" w:rsidRDefault="006B202E"/>
    <w:p w14:paraId="2854190F" w14:textId="14A5DF4D" w:rsidR="006B202E" w:rsidRPr="006B202E" w:rsidRDefault="007E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  <w:r w:rsidR="006B202E">
        <w:rPr>
          <w:rFonts w:ascii="Times New Roman" w:hAnsi="Times New Roman" w:cs="Times New Roman"/>
          <w:sz w:val="24"/>
          <w:szCs w:val="24"/>
        </w:rPr>
        <w:t xml:space="preserve"> at the end, the final result of the project </w:t>
      </w:r>
      <w:r w:rsidR="00D84C66">
        <w:rPr>
          <w:rFonts w:ascii="Times New Roman" w:hAnsi="Times New Roman" w:cs="Times New Roman"/>
          <w:sz w:val="24"/>
          <w:szCs w:val="24"/>
        </w:rPr>
        <w:t>is</w:t>
      </w:r>
      <w:r w:rsidR="006B202E">
        <w:rPr>
          <w:rFonts w:ascii="Times New Roman" w:hAnsi="Times New Roman" w:cs="Times New Roman"/>
          <w:sz w:val="24"/>
          <w:szCs w:val="24"/>
        </w:rPr>
        <w:t xml:space="preserve"> great. We have</w:t>
      </w:r>
      <w:r w:rsidR="00641054">
        <w:rPr>
          <w:rFonts w:ascii="Times New Roman" w:hAnsi="Times New Roman" w:cs="Times New Roman"/>
          <w:sz w:val="24"/>
          <w:szCs w:val="24"/>
        </w:rPr>
        <w:t xml:space="preserve"> only</w:t>
      </w:r>
      <w:r w:rsidR="006B202E">
        <w:rPr>
          <w:rFonts w:ascii="Times New Roman" w:hAnsi="Times New Roman" w:cs="Times New Roman"/>
          <w:sz w:val="24"/>
          <w:szCs w:val="24"/>
        </w:rPr>
        <w:t xml:space="preserve"> 0.21% False positive and 0.78% False negative with </w:t>
      </w:r>
      <w:r w:rsidR="00FF2FD1">
        <w:rPr>
          <w:rFonts w:ascii="Times New Roman" w:hAnsi="Times New Roman" w:cs="Times New Roman"/>
          <w:sz w:val="24"/>
          <w:szCs w:val="24"/>
        </w:rPr>
        <w:t xml:space="preserve">an </w:t>
      </w:r>
      <w:r w:rsidR="006B202E">
        <w:rPr>
          <w:rFonts w:ascii="Times New Roman" w:hAnsi="Times New Roman" w:cs="Times New Roman"/>
          <w:sz w:val="24"/>
          <w:szCs w:val="24"/>
        </w:rPr>
        <w:t>accuracy of 99%.</w:t>
      </w:r>
    </w:p>
    <w:sectPr w:rsidR="006B202E" w:rsidRPr="006B202E" w:rsidSect="004A19F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6A180" w14:textId="77777777" w:rsidR="00740757" w:rsidRDefault="00740757" w:rsidP="002D670E">
      <w:pPr>
        <w:spacing w:after="0" w:line="240" w:lineRule="auto"/>
      </w:pPr>
      <w:r>
        <w:separator/>
      </w:r>
    </w:p>
  </w:endnote>
  <w:endnote w:type="continuationSeparator" w:id="0">
    <w:p w14:paraId="058C6020" w14:textId="77777777" w:rsidR="00740757" w:rsidRDefault="00740757" w:rsidP="002D6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154EF" w14:textId="77777777" w:rsidR="007564B3" w:rsidRDefault="007564B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68327BA" w14:textId="77777777" w:rsidR="007564B3" w:rsidRDefault="00756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904FB" w14:textId="77777777" w:rsidR="00740757" w:rsidRDefault="00740757" w:rsidP="002D670E">
      <w:pPr>
        <w:spacing w:after="0" w:line="240" w:lineRule="auto"/>
      </w:pPr>
      <w:r>
        <w:separator/>
      </w:r>
    </w:p>
  </w:footnote>
  <w:footnote w:type="continuationSeparator" w:id="0">
    <w:p w14:paraId="6A43D7A0" w14:textId="77777777" w:rsidR="00740757" w:rsidRDefault="00740757" w:rsidP="002D6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F1C51" w14:textId="7E0A363D" w:rsidR="00B1336C" w:rsidRPr="00DA0B1E" w:rsidRDefault="00B1336C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 w:rsidRPr="00DA0B1E">
      <w:rPr>
        <w:color w:val="4472C4" w:themeColor="accent1"/>
        <w:u w:val="single"/>
      </w:rPr>
      <w:t>Email</w:t>
    </w:r>
    <w:r w:rsidRPr="00DA0B1E">
      <w:rPr>
        <w:color w:val="4472C4" w:themeColor="accent1"/>
      </w:rPr>
      <w:t xml:space="preserve"> - </w:t>
    </w:r>
    <w:hyperlink r:id="rId1" w:history="1">
      <w:r w:rsidRPr="00DA0B1E">
        <w:rPr>
          <w:rStyle w:val="Hyperlink"/>
          <w:color w:val="4472C4" w:themeColor="accent1"/>
          <w:u w:val="none"/>
        </w:rPr>
        <w:t>jating07925@gmail.com</w:t>
      </w:r>
    </w:hyperlink>
    <w:r w:rsidRPr="00DA0B1E">
      <w:rPr>
        <w:color w:val="4472C4" w:themeColor="accent1"/>
      </w:rPr>
      <w:t xml:space="preserve"> , </w:t>
    </w:r>
    <w:r w:rsidRPr="00DA0B1E">
      <w:rPr>
        <w:color w:val="4472C4" w:themeColor="accent1"/>
        <w:u w:val="single"/>
      </w:rPr>
      <w:t>Contact</w:t>
    </w:r>
    <w:r w:rsidRPr="00DA0B1E">
      <w:rPr>
        <w:color w:val="4472C4" w:themeColor="accent1"/>
      </w:rPr>
      <w:t>-9056807925</w:t>
    </w:r>
  </w:p>
  <w:p w14:paraId="53249049" w14:textId="77777777" w:rsidR="00B1336C" w:rsidRDefault="00B13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661B9"/>
    <w:multiLevelType w:val="hybridMultilevel"/>
    <w:tmpl w:val="6CAE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D"/>
    <w:rsid w:val="00012001"/>
    <w:rsid w:val="00022005"/>
    <w:rsid w:val="00055673"/>
    <w:rsid w:val="00085A12"/>
    <w:rsid w:val="000A2F4E"/>
    <w:rsid w:val="002233FB"/>
    <w:rsid w:val="00254B37"/>
    <w:rsid w:val="002D670E"/>
    <w:rsid w:val="003B4D24"/>
    <w:rsid w:val="00421960"/>
    <w:rsid w:val="00423616"/>
    <w:rsid w:val="004A19F1"/>
    <w:rsid w:val="00535E26"/>
    <w:rsid w:val="00553B8E"/>
    <w:rsid w:val="00641054"/>
    <w:rsid w:val="00667861"/>
    <w:rsid w:val="006B202E"/>
    <w:rsid w:val="006E538D"/>
    <w:rsid w:val="00725939"/>
    <w:rsid w:val="00740757"/>
    <w:rsid w:val="007564B3"/>
    <w:rsid w:val="007E77EC"/>
    <w:rsid w:val="00850299"/>
    <w:rsid w:val="00870977"/>
    <w:rsid w:val="008F3AA1"/>
    <w:rsid w:val="00925341"/>
    <w:rsid w:val="009710B8"/>
    <w:rsid w:val="009A136D"/>
    <w:rsid w:val="009D01CB"/>
    <w:rsid w:val="00B1336C"/>
    <w:rsid w:val="00B25598"/>
    <w:rsid w:val="00BE0D0E"/>
    <w:rsid w:val="00BF70AB"/>
    <w:rsid w:val="00C0238B"/>
    <w:rsid w:val="00C33ED3"/>
    <w:rsid w:val="00D02553"/>
    <w:rsid w:val="00D136DB"/>
    <w:rsid w:val="00D84C66"/>
    <w:rsid w:val="00DA0B1E"/>
    <w:rsid w:val="00DA3FA9"/>
    <w:rsid w:val="00E163B3"/>
    <w:rsid w:val="00F56281"/>
    <w:rsid w:val="00F65540"/>
    <w:rsid w:val="00FA2323"/>
    <w:rsid w:val="00FC29D2"/>
    <w:rsid w:val="00FC71C8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EB21"/>
  <w15:chartTrackingRefBased/>
  <w15:docId w15:val="{5F531307-41C0-48BE-9669-6204666F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70E"/>
  </w:style>
  <w:style w:type="paragraph" w:styleId="Footer">
    <w:name w:val="footer"/>
    <w:basedOn w:val="Normal"/>
    <w:link w:val="FooterChar"/>
    <w:uiPriority w:val="99"/>
    <w:unhideWhenUsed/>
    <w:rsid w:val="002D6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70E"/>
  </w:style>
  <w:style w:type="character" w:styleId="Hyperlink">
    <w:name w:val="Hyperlink"/>
    <w:basedOn w:val="DefaultParagraphFont"/>
    <w:uiPriority w:val="99"/>
    <w:unhideWhenUsed/>
    <w:rsid w:val="00B13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3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jating07925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ting079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goyal</dc:creator>
  <cp:keywords/>
  <dc:description/>
  <cp:lastModifiedBy>jatin goyal</cp:lastModifiedBy>
  <cp:revision>42</cp:revision>
  <cp:lastPrinted>2020-05-28T20:22:00Z</cp:lastPrinted>
  <dcterms:created xsi:type="dcterms:W3CDTF">2020-05-28T17:14:00Z</dcterms:created>
  <dcterms:modified xsi:type="dcterms:W3CDTF">2020-05-28T20:23:00Z</dcterms:modified>
</cp:coreProperties>
</file>