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7C4675A0" w:rsidR="00B56C80" w:rsidRPr="002B5669" w:rsidRDefault="00BF3939" w:rsidP="00EB192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E7183A">
        <w:rPr>
          <w:rFonts w:ascii="Times New Roman"/>
          <w:b/>
          <w:bCs/>
          <w:sz w:val="28"/>
          <w:szCs w:val="28"/>
        </w:rPr>
        <w:t>4</w:t>
      </w:r>
    </w:p>
    <w:p w14:paraId="3D8DFC5E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4A18F0C7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626B2CA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0AA8077" w14:textId="12C8FA0C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Pr="00D45A2F" w:rsidRDefault="000A3C6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2486972A" w14:textId="77777777" w:rsidR="00EB1921" w:rsidRDefault="00EB1921" w:rsidP="00EB1921">
      <w:pPr>
        <w:pStyle w:val="BodyText"/>
        <w:ind w:left="3216"/>
        <w:rPr>
          <w:rFonts w:ascii="Times New Roman"/>
          <w:sz w:val="20"/>
        </w:rPr>
      </w:pPr>
    </w:p>
    <w:p w14:paraId="195B14ED" w14:textId="77777777" w:rsidR="00E7183A" w:rsidRDefault="00E7183A" w:rsidP="00EB1921">
      <w:pPr>
        <w:pStyle w:val="BodyText"/>
        <w:ind w:left="3216"/>
        <w:rPr>
          <w:rFonts w:ascii="Times New Roman"/>
          <w:sz w:val="20"/>
        </w:rPr>
      </w:pPr>
    </w:p>
    <w:p w14:paraId="780E7477" w14:textId="55E6BD26" w:rsidR="00AE1060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01:</w:t>
      </w:r>
    </w:p>
    <w:p w14:paraId="0D24DA6A" w14:textId="77777777" w:rsidR="00D76888" w:rsidRDefault="00D76888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35F2B47" w14:textId="66647442" w:rsid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006F5F6F" w14:textId="6D1196B2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package Q_01;</w:t>
      </w:r>
    </w:p>
    <w:p w14:paraId="4BACE430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185C09AE" w14:textId="42053D22" w:rsidR="00164D16" w:rsidRPr="00164D16" w:rsidRDefault="00164D16" w:rsidP="008E3450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import java.util.Scanner;</w:t>
      </w:r>
    </w:p>
    <w:p w14:paraId="1DEC0AA4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public class Q_01 {</w:t>
      </w:r>
    </w:p>
    <w:p w14:paraId="0360F26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public static void main(String[] args) {</w:t>
      </w:r>
    </w:p>
    <w:p w14:paraId="3940DF98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int x,y,z;</w:t>
      </w:r>
    </w:p>
    <w:p w14:paraId="08CE9334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77F1E237" w14:textId="65DFEE4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System.out.print("Enter Value 1: ");</w:t>
      </w:r>
    </w:p>
    <w:p w14:paraId="15805E41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x = scan.nextInt();</w:t>
      </w:r>
    </w:p>
    <w:p w14:paraId="78ACAA44" w14:textId="3AD57C19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System.out.print("Enter Value 2: ");</w:t>
      </w:r>
    </w:p>
    <w:p w14:paraId="130CFDEC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y = scan.nextInt();</w:t>
      </w:r>
    </w:p>
    <w:p w14:paraId="74760D17" w14:textId="37B2B1C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System.out.print("Enter Value 3: ");</w:t>
      </w:r>
    </w:p>
    <w:p w14:paraId="6FE11AB2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z = scan.nextInt();</w:t>
      </w:r>
    </w:p>
    <w:p w14:paraId="29CA1BDF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int min;</w:t>
      </w:r>
    </w:p>
    <w:p w14:paraId="499C0191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00F5036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if (x&lt;y){</w:t>
      </w:r>
    </w:p>
    <w:p w14:paraId="529127B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if(x&lt;z){</w:t>
      </w:r>
    </w:p>
    <w:p w14:paraId="25AD7D63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x;</w:t>
      </w:r>
    </w:p>
    <w:p w14:paraId="0BAFFF1B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79DA74D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else{</w:t>
      </w:r>
    </w:p>
    <w:p w14:paraId="4CC23C1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z;</w:t>
      </w:r>
    </w:p>
    <w:p w14:paraId="52893239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7458A10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}</w:t>
      </w:r>
    </w:p>
    <w:p w14:paraId="0727629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else{</w:t>
      </w:r>
    </w:p>
    <w:p w14:paraId="0CFDFFD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if(y&lt;z){</w:t>
      </w:r>
    </w:p>
    <w:p w14:paraId="074DA64B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y;</w:t>
      </w:r>
    </w:p>
    <w:p w14:paraId="48F1390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69259AB5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else{</w:t>
      </w:r>
    </w:p>
    <w:p w14:paraId="62ACF16F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z;</w:t>
      </w:r>
    </w:p>
    <w:p w14:paraId="1FB72DC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516502B0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}</w:t>
      </w:r>
    </w:p>
    <w:p w14:paraId="2B250563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464C6C93" w14:textId="6E940DB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System.out.print("Smallest Value is: "+min);</w:t>
      </w:r>
    </w:p>
    <w:p w14:paraId="7CEE136C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}</w:t>
      </w:r>
    </w:p>
    <w:p w14:paraId="5EBF29CA" w14:textId="546C1623" w:rsidR="00D76888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}</w:t>
      </w:r>
    </w:p>
    <w:p w14:paraId="1FBC131F" w14:textId="77777777" w:rsidR="00164D16" w:rsidRDefault="00164D16" w:rsidP="00164D16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70D9D43C" w14:textId="71149B24" w:rsidR="00E7183A" w:rsidRDefault="00164D16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Output</w:t>
      </w:r>
      <w:r w:rsidR="00E7183A">
        <w:rPr>
          <w:rFonts w:ascii="Times New Roman"/>
          <w:b/>
          <w:bCs/>
          <w:sz w:val="22"/>
          <w:szCs w:val="36"/>
        </w:rPr>
        <w:t>:</w:t>
      </w:r>
    </w:p>
    <w:p w14:paraId="263EAA95" w14:textId="3E90982F" w:rsidR="00E7183A" w:rsidRDefault="00164D16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</w:p>
    <w:p w14:paraId="74791753" w14:textId="5FF5AD78" w:rsidR="00D76888" w:rsidRDefault="008B1E5E" w:rsidP="008E3450">
      <w:pPr>
        <w:jc w:val="center"/>
        <w:rPr>
          <w:rFonts w:ascii="Times New Roman"/>
          <w:b/>
          <w:bCs/>
          <w:szCs w:val="36"/>
        </w:rPr>
      </w:pPr>
      <w:r w:rsidRPr="008B1E5E">
        <w:rPr>
          <w:rFonts w:ascii="Times New Roman"/>
          <w:b/>
          <w:bCs/>
          <w:noProof/>
          <w:szCs w:val="36"/>
        </w:rPr>
        <w:drawing>
          <wp:inline distT="0" distB="0" distL="0" distR="0" wp14:anchorId="6F0CB94B" wp14:editId="46E99C13">
            <wp:extent cx="4333875" cy="2427678"/>
            <wp:effectExtent l="0" t="0" r="0" b="0"/>
            <wp:docPr id="565654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46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262" cy="24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888">
        <w:rPr>
          <w:rFonts w:ascii="Times New Roman"/>
          <w:b/>
          <w:bCs/>
          <w:szCs w:val="36"/>
        </w:rPr>
        <w:br w:type="page"/>
      </w:r>
    </w:p>
    <w:p w14:paraId="6AE9C28F" w14:textId="1F8A0B5B" w:rsidR="008B1E5E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2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3F42F714" w14:textId="77777777" w:rsidR="008B1E5E" w:rsidRDefault="008B1E5E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F94FC68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65E27175" w14:textId="7DB215ED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package Q_02;</w:t>
      </w:r>
    </w:p>
    <w:p w14:paraId="3B27863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118B199F" w14:textId="1012F31C" w:rsidR="00F90862" w:rsidRPr="00F90862" w:rsidRDefault="00F90862" w:rsidP="008E3450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import java.util.Scanner;</w:t>
      </w:r>
    </w:p>
    <w:p w14:paraId="2062B651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public class Q_02 {</w:t>
      </w:r>
    </w:p>
    <w:p w14:paraId="05F8F4D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public static void main(String[] args) {</w:t>
      </w:r>
    </w:p>
    <w:p w14:paraId="3AD533B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202DF75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System.out.println("Colors List:");</w:t>
      </w:r>
    </w:p>
    <w:p w14:paraId="1E772BE9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System.out.println("\t0.Magenta");</w:t>
      </w:r>
    </w:p>
    <w:p w14:paraId="5CDC58E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System.out.println("\t1.Cyan");</w:t>
      </w:r>
    </w:p>
    <w:p w14:paraId="0C4C0FF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System.out.println("\t2.Red");</w:t>
      </w:r>
    </w:p>
    <w:p w14:paraId="5D0CE2A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System.out.println("\t3.Blue");</w:t>
      </w:r>
    </w:p>
    <w:p w14:paraId="525FE06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System.out.println("\t4.Green");</w:t>
      </w:r>
    </w:p>
    <w:p w14:paraId="4331CBE7" w14:textId="0689ADDF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System.out.print("\nSelect one color from the above list:");</w:t>
      </w:r>
    </w:p>
    <w:p w14:paraId="686844F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032BA99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int color = scan.nextInt();</w:t>
      </w:r>
    </w:p>
    <w:p w14:paraId="3D155C6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scan.close();</w:t>
      </w:r>
    </w:p>
    <w:p w14:paraId="778763EA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2011003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switch(color){</w:t>
      </w:r>
    </w:p>
    <w:p w14:paraId="47413F20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0:</w:t>
      </w:r>
    </w:p>
    <w:p w14:paraId="2D1F9AF9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Magenta");</w:t>
      </w:r>
    </w:p>
    <w:p w14:paraId="30890EF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50FB84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1:</w:t>
      </w:r>
    </w:p>
    <w:p w14:paraId="171E4003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Cyan");</w:t>
      </w:r>
    </w:p>
    <w:p w14:paraId="7E8A64FD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E513D11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2:</w:t>
      </w:r>
    </w:p>
    <w:p w14:paraId="2DA0721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Red");</w:t>
      </w:r>
    </w:p>
    <w:p w14:paraId="7F45D00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344B213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3:</w:t>
      </w:r>
    </w:p>
    <w:p w14:paraId="4146387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Blue");</w:t>
      </w:r>
    </w:p>
    <w:p w14:paraId="3DF1D06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00D4D3B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4:</w:t>
      </w:r>
    </w:p>
    <w:p w14:paraId="7FCAD43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Green");</w:t>
      </w:r>
    </w:p>
    <w:p w14:paraId="233C3FCA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5967E67F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default:</w:t>
      </w:r>
    </w:p>
    <w:p w14:paraId="0202863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System.out.println("Invalid Color");</w:t>
      </w:r>
    </w:p>
    <w:p w14:paraId="35E4551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3A0E3B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}</w:t>
      </w:r>
    </w:p>
    <w:p w14:paraId="1E4BDEB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}</w:t>
      </w:r>
    </w:p>
    <w:p w14:paraId="3017148D" w14:textId="5FABA4B0" w:rsidR="008B1E5E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}</w:t>
      </w:r>
    </w:p>
    <w:p w14:paraId="7D8433C7" w14:textId="77777777" w:rsidR="00F90862" w:rsidRPr="00F90862" w:rsidRDefault="00F90862" w:rsidP="00F90862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61A3D28F" w14:textId="7FF00A20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  <w:r w:rsidR="008E3450" w:rsidRPr="008E3450">
        <w:rPr>
          <w:noProof/>
        </w:rPr>
        <w:t xml:space="preserve"> </w:t>
      </w:r>
    </w:p>
    <w:p w14:paraId="2F5FE53D" w14:textId="77777777" w:rsidR="00B72999" w:rsidRDefault="008E3450" w:rsidP="00B72999">
      <w:pPr>
        <w:pStyle w:val="BodyText"/>
        <w:jc w:val="center"/>
        <w:rPr>
          <w:rFonts w:ascii="Times New Roman"/>
          <w:b/>
          <w:bCs/>
          <w:sz w:val="22"/>
          <w:szCs w:val="36"/>
        </w:rPr>
      </w:pPr>
      <w:r w:rsidRPr="008E3450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6E6E7FA4" wp14:editId="0B9FFD8E">
            <wp:extent cx="4295775" cy="2261870"/>
            <wp:effectExtent l="0" t="0" r="9525" b="5080"/>
            <wp:docPr id="9966146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4689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160" cy="22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430" w14:textId="028E7D0C" w:rsidR="00E7183A" w:rsidRDefault="00E7183A" w:rsidP="00B72999">
      <w:pPr>
        <w:pStyle w:val="BodyText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3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0F7E9727" w14:textId="77777777" w:rsidR="00B72999" w:rsidRDefault="00B72999" w:rsidP="00B72999">
      <w:pPr>
        <w:pStyle w:val="BodyText"/>
        <w:rPr>
          <w:rFonts w:ascii="Times New Roman"/>
          <w:b/>
          <w:bCs/>
          <w:sz w:val="22"/>
          <w:szCs w:val="36"/>
        </w:rPr>
      </w:pPr>
    </w:p>
    <w:p w14:paraId="22E3B068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051C2919" w14:textId="01B6576F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package Q_03;</w:t>
      </w:r>
    </w:p>
    <w:p w14:paraId="246169B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4821EB42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import java.util.Scanner;</w:t>
      </w:r>
    </w:p>
    <w:p w14:paraId="584B2DA3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5722A28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public class Q_03 {</w:t>
      </w:r>
    </w:p>
    <w:p w14:paraId="66C1E67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public static void main(String[] args) {</w:t>
      </w:r>
    </w:p>
    <w:p w14:paraId="37B43442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1745A29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System.out.print("\nEnter the power of 10th you want to know what its called: ");</w:t>
      </w:r>
    </w:p>
    <w:p w14:paraId="657A5F4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int power = scan.nextInt();</w:t>
      </w:r>
    </w:p>
    <w:p w14:paraId="22A709E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7D32CEB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switch(power){</w:t>
      </w:r>
    </w:p>
    <w:p w14:paraId="2130EB0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6:</w:t>
      </w:r>
    </w:p>
    <w:p w14:paraId="6CB4DCA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System.out.println("10^6 is called 'Million'");</w:t>
      </w:r>
    </w:p>
    <w:p w14:paraId="7181071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7DF91DA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9:</w:t>
      </w:r>
    </w:p>
    <w:p w14:paraId="58F42B1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System.out.println("10^9 is called 'Billion'");</w:t>
      </w:r>
    </w:p>
    <w:p w14:paraId="2A2723C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3A95134A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12:</w:t>
      </w:r>
    </w:p>
    <w:p w14:paraId="0411D0F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System.out.println("10^12 is called 'Trillion'");</w:t>
      </w:r>
    </w:p>
    <w:p w14:paraId="3A8AF18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7F6047F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15:</w:t>
      </w:r>
    </w:p>
    <w:p w14:paraId="2BB5C7F7" w14:textId="009AFF8D" w:rsidR="00B72999" w:rsidRPr="00B72999" w:rsidRDefault="00B72999" w:rsidP="00BE4CD2">
      <w:pPr>
        <w:pStyle w:val="BodyText"/>
        <w:ind w:right="-15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</w:t>
      </w:r>
      <w:r w:rsidR="00BE4CD2">
        <w:rPr>
          <w:rFonts w:ascii="Consolas" w:hAnsi="Consolas"/>
          <w:sz w:val="22"/>
          <w:szCs w:val="36"/>
        </w:rPr>
        <w:tab/>
      </w:r>
      <w:r w:rsidR="00BE4CD2">
        <w:rPr>
          <w:rFonts w:ascii="Consolas" w:hAnsi="Consolas"/>
          <w:sz w:val="22"/>
          <w:szCs w:val="36"/>
        </w:rPr>
        <w:tab/>
      </w:r>
      <w:r w:rsidRPr="00B72999">
        <w:rPr>
          <w:rFonts w:ascii="Consolas" w:hAnsi="Consolas"/>
          <w:sz w:val="22"/>
          <w:szCs w:val="36"/>
        </w:rPr>
        <w:t>System.out.println("10^15</w:t>
      </w:r>
      <w:r w:rsidR="00BE4CD2">
        <w:rPr>
          <w:rFonts w:ascii="Consolas" w:hAnsi="Consolas"/>
          <w:sz w:val="22"/>
          <w:szCs w:val="36"/>
        </w:rPr>
        <w:t xml:space="preserve"> </w:t>
      </w:r>
      <w:r w:rsidRPr="00B72999">
        <w:rPr>
          <w:rFonts w:ascii="Consolas" w:hAnsi="Consolas"/>
          <w:sz w:val="22"/>
          <w:szCs w:val="36"/>
        </w:rPr>
        <w:t>is called 'Quadrillion'");</w:t>
      </w:r>
    </w:p>
    <w:p w14:paraId="77C524A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611CC16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18:</w:t>
      </w:r>
    </w:p>
    <w:p w14:paraId="2735AF58" w14:textId="77777777" w:rsidR="00B72999" w:rsidRPr="00B72999" w:rsidRDefault="00B72999" w:rsidP="00BE4CD2">
      <w:pPr>
        <w:pStyle w:val="BodyText"/>
        <w:ind w:left="720" w:right="-134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System.out.println("10^18 is called 'Quintillion'");</w:t>
      </w:r>
    </w:p>
    <w:p w14:paraId="51948BA6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4ABE407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21:</w:t>
      </w:r>
    </w:p>
    <w:p w14:paraId="7FBCC570" w14:textId="77777777" w:rsidR="00B72999" w:rsidRPr="00B72999" w:rsidRDefault="00B72999" w:rsidP="00BE4CD2">
      <w:pPr>
        <w:pStyle w:val="BodyText"/>
        <w:ind w:left="720" w:right="-107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System.out.println("10^21 is called 'Sextillion'");</w:t>
      </w:r>
    </w:p>
    <w:p w14:paraId="07EF453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013EF546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30:</w:t>
      </w:r>
    </w:p>
    <w:p w14:paraId="67542AEF" w14:textId="77777777" w:rsidR="00B72999" w:rsidRPr="00B72999" w:rsidRDefault="00B72999" w:rsidP="00BE4CD2">
      <w:pPr>
        <w:pStyle w:val="BodyText"/>
        <w:ind w:left="720" w:right="-89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System.out.println("10^30 is called 'Nonillion'");</w:t>
      </w:r>
    </w:p>
    <w:p w14:paraId="23000EF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544B97A9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100:</w:t>
      </w:r>
    </w:p>
    <w:p w14:paraId="73061E7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System.out.println("10^100 is called 'Googol'");</w:t>
      </w:r>
    </w:p>
    <w:p w14:paraId="4CCC710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5A1A299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default:</w:t>
      </w:r>
    </w:p>
    <w:p w14:paraId="38BA30D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System.out.println("Invalid Input");</w:t>
      </w:r>
    </w:p>
    <w:p w14:paraId="59F1722A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1EB593F8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36FA5B59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}</w:t>
      </w:r>
    </w:p>
    <w:p w14:paraId="3D8F3F6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}</w:t>
      </w:r>
    </w:p>
    <w:p w14:paraId="3B7FEC4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}</w:t>
      </w:r>
    </w:p>
    <w:p w14:paraId="13F35DC0" w14:textId="77777777" w:rsidR="00E7183A" w:rsidRP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</w:p>
    <w:p w14:paraId="741D1063" w14:textId="77777777" w:rsid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3964C97A" w14:textId="77777777" w:rsidR="004E293F" w:rsidRDefault="004E293F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4E293F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46669CE5" wp14:editId="376F7CFD">
            <wp:extent cx="4524375" cy="1581150"/>
            <wp:effectExtent l="0" t="0" r="9525" b="0"/>
            <wp:docPr id="11415983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837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25" cy="15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7F4" w14:textId="4C4976F1" w:rsidR="00E7183A" w:rsidRDefault="00E7183A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4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036B27C7" w14:textId="77777777" w:rsidR="004E293F" w:rsidRDefault="004E293F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5E31DC7D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3D4181FA" w14:textId="314C354F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package Q_04;</w:t>
      </w:r>
    </w:p>
    <w:p w14:paraId="15243A2D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29D88878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import java.util.Scanner;</w:t>
      </w:r>
    </w:p>
    <w:p w14:paraId="72F83F4E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38A179C4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public class Q_04 {</w:t>
      </w:r>
    </w:p>
    <w:p w14:paraId="25C9135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public static void main(String[] args) {</w:t>
      </w:r>
    </w:p>
    <w:p w14:paraId="2DF8DBB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3F11916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System.out.print("Enter the Year: ");</w:t>
      </w:r>
    </w:p>
    <w:p w14:paraId="200531A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int year = scan.nextInt();</w:t>
      </w:r>
    </w:p>
    <w:p w14:paraId="024DD35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7EB09E7E" w14:textId="320CC10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if (year%4 == 0 &amp;&amp; year%100 != 0) {</w:t>
      </w:r>
    </w:p>
    <w:p w14:paraId="58BD405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System.out.println(year + " is a Leap Year.");</w:t>
      </w:r>
    </w:p>
    <w:p w14:paraId="6F59F7A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} else {</w:t>
      </w:r>
    </w:p>
    <w:p w14:paraId="697FE99C" w14:textId="41F0E3D5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if (year%4 == 0 &amp;&amp; year%100 == 0 &amp;&amp; year%400 == 0) {</w:t>
      </w:r>
    </w:p>
    <w:p w14:paraId="6B31FB6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    System.out.println(year + " is a Leap Year.");</w:t>
      </w:r>
    </w:p>
    <w:p w14:paraId="7785C62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} else {</w:t>
      </w:r>
    </w:p>
    <w:p w14:paraId="620FA134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    System.out.println(year + " is not a Leap Year.");</w:t>
      </w:r>
    </w:p>
    <w:p w14:paraId="0CA83C68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}</w:t>
      </w:r>
    </w:p>
    <w:p w14:paraId="2D222691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}</w:t>
      </w:r>
    </w:p>
    <w:p w14:paraId="122E58C7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}</w:t>
      </w:r>
    </w:p>
    <w:p w14:paraId="2E1BFDAB" w14:textId="17108471" w:rsidR="004E293F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}</w:t>
      </w:r>
    </w:p>
    <w:p w14:paraId="56EE8FA1" w14:textId="77777777" w:rsidR="003764C4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39E480E0" w14:textId="7756C5C8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</w:p>
    <w:p w14:paraId="317EADFF" w14:textId="77777777" w:rsidR="003764C4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599C63D" w14:textId="77777777" w:rsidR="003764C4" w:rsidRPr="00E7183A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64C6407C" w14:textId="0E72FF40" w:rsidR="00E7183A" w:rsidRDefault="003764C4" w:rsidP="003764C4">
      <w:pPr>
        <w:pStyle w:val="BodyText"/>
        <w:ind w:left="720"/>
        <w:jc w:val="center"/>
        <w:rPr>
          <w:rFonts w:ascii="Times New Roman"/>
          <w:b/>
          <w:bCs/>
          <w:sz w:val="22"/>
          <w:szCs w:val="36"/>
        </w:rPr>
      </w:pPr>
      <w:r w:rsidRPr="003764C4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4996FBA7" wp14:editId="24512862">
            <wp:extent cx="5229225" cy="2257425"/>
            <wp:effectExtent l="0" t="0" r="9525" b="9525"/>
            <wp:docPr id="9730265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2653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9" cy="2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6B4" w14:textId="77777777" w:rsidR="00D76888" w:rsidRDefault="00D76888">
      <w:pPr>
        <w:rPr>
          <w:rFonts w:ascii="Times New Roman"/>
          <w:b/>
          <w:bCs/>
          <w:szCs w:val="36"/>
        </w:rPr>
      </w:pPr>
      <w:r>
        <w:rPr>
          <w:rFonts w:ascii="Times New Roman"/>
          <w:b/>
          <w:bCs/>
          <w:szCs w:val="36"/>
        </w:rPr>
        <w:br w:type="page"/>
      </w:r>
    </w:p>
    <w:p w14:paraId="7302B21F" w14:textId="668C2BB2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5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5AD09E8A" w14:textId="77777777" w:rsidR="00E548BD" w:rsidRDefault="00E548BD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497853CF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4DCEAFE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  <w:r w:rsidRPr="00664E97">
        <w:rPr>
          <w:rFonts w:ascii="Consolas" w:hAnsi="Consolas"/>
          <w:sz w:val="22"/>
          <w:szCs w:val="36"/>
        </w:rPr>
        <w:t>package Q_05;</w:t>
      </w:r>
    </w:p>
    <w:p w14:paraId="0D3ED02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3DC4AB4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import java.util.*;</w:t>
      </w:r>
    </w:p>
    <w:p w14:paraId="3CEBC2B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3B9902D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public class Q_05 {</w:t>
      </w:r>
    </w:p>
    <w:p w14:paraId="780E428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public static void main(String[] args) {</w:t>
      </w:r>
    </w:p>
    <w:p w14:paraId="561B01C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Scanner scan = new Scanner(System.in);</w:t>
      </w:r>
    </w:p>
    <w:p w14:paraId="651FBC6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0D8BB375" w14:textId="562C2FF5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String[][] menuItems = {</w:t>
      </w:r>
    </w:p>
    <w:p w14:paraId="4370428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{"Tofu Burger", "Cajun Chicken", "Buffalo Wings", "Rainbow Fillet"},</w:t>
      </w:r>
    </w:p>
    <w:p w14:paraId="44B529A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{"Rice Cracker", "No-Salt Fries", "Zucchini", "Brown Rice"},</w:t>
      </w:r>
    </w:p>
    <w:p w14:paraId="750AF79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{"Cafe Mocha", "Cafe Latte", "Espresso", "Oolong Tea"}</w:t>
      </w:r>
    </w:p>
    <w:p w14:paraId="40C9C14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};</w:t>
      </w:r>
    </w:p>
    <w:p w14:paraId="1708EE8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double[][] menuPrices = {</w:t>
      </w:r>
    </w:p>
    <w:p w14:paraId="4CB479A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{3.49, 4.59, 3.99, 2.99},</w:t>
      </w:r>
    </w:p>
    <w:p w14:paraId="42ACD59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{0.79, 0.69, 1.09, 0.59},</w:t>
      </w:r>
    </w:p>
    <w:p w14:paraId="7B8BB3D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{1.99, 1.90, 2.49, 0.99}</w:t>
      </w:r>
    </w:p>
    <w:p w14:paraId="397FF83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};</w:t>
      </w:r>
    </w:p>
    <w:p w14:paraId="7D62CC4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String[] categories = {"Entree", "Side Dish", "Drink"};</w:t>
      </w:r>
    </w:p>
    <w:p w14:paraId="52434EE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7B37CE9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ArrayList&lt;String&gt; orderedItems = new ArrayList&lt;&gt;();</w:t>
      </w:r>
    </w:p>
    <w:p w14:paraId="26FE21D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HashSet&lt;String&gt; selectedItems = new HashSet&lt;&gt;();</w:t>
      </w:r>
    </w:p>
    <w:p w14:paraId="7E64458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 totalPrice = 0.0;</w:t>
      </w:r>
    </w:p>
    <w:p w14:paraId="67CC873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2C6C18E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int choice;</w:t>
      </w:r>
    </w:p>
    <w:p w14:paraId="4A05350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 {</w:t>
      </w:r>
    </w:p>
    <w:p w14:paraId="44D0543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System.out.println("\nMain Menu:");</w:t>
      </w:r>
    </w:p>
    <w:p w14:paraId="073A9EF1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for (int i = 0; i &lt; categories.length; i++) {</w:t>
      </w:r>
    </w:p>
    <w:p w14:paraId="6EF02D6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System.out.printf("%d. %s\n", i + 1, categories[i]);</w:t>
      </w:r>
    </w:p>
    <w:p w14:paraId="0F0BE9C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5713FA8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System.out.println("4. Finish and Show Total");</w:t>
      </w:r>
    </w:p>
    <w:p w14:paraId="347E6C8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System.out.print("Please 'click' the number of your choice: ");</w:t>
      </w:r>
    </w:p>
    <w:p w14:paraId="711630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choice = scan.nextInt();</w:t>
      </w:r>
    </w:p>
    <w:p w14:paraId="7B6136D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5B82B2E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if (choice &gt;= 1 &amp;&amp; choice &lt;= 3) {</w:t>
      </w:r>
    </w:p>
    <w:p w14:paraId="4015E9B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totalPrice += selectItems(categories[choice - 1], menuItems[choice - 1], menuPrices[choice - 1], orderedItems, selectedItems, scan);</w:t>
      </w:r>
    </w:p>
    <w:p w14:paraId="23B3C1E3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if (choice == 4) {</w:t>
      </w:r>
    </w:p>
    <w:p w14:paraId="4221E1F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System.out.println("\nTHANK YOU FOR ORDERING!!");</w:t>
      </w:r>
    </w:p>
    <w:p w14:paraId="28E71CB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System.out.println("Your ordered items:");</w:t>
      </w:r>
    </w:p>
    <w:p w14:paraId="4545A41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orderedItems.forEach(item -&gt; System.out.println("- " + item));</w:t>
      </w:r>
    </w:p>
    <w:p w14:paraId="1BB42F9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System.out.printf("Total: $%.2f\n", totalPrice);</w:t>
      </w:r>
    </w:p>
    <w:p w14:paraId="6A9280A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{</w:t>
      </w:r>
    </w:p>
    <w:p w14:paraId="115E8DD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System.out.println("Invalid choice. Please try again.");</w:t>
      </w:r>
    </w:p>
    <w:p w14:paraId="73743EA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4D948CC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lastRenderedPageBreak/>
        <w:t xml:space="preserve">                } while (choice != 4);</w:t>
      </w:r>
    </w:p>
    <w:p w14:paraId="56EA38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}</w:t>
      </w:r>
    </w:p>
    <w:p w14:paraId="729820D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512FB78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public static double selectItems(String category, String[] items, double[] prices,</w:t>
      </w:r>
    </w:p>
    <w:p w14:paraId="2EA0D2D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             ArrayList&lt;String&gt; order, HashSet&lt;String&gt; selectedSet, Scanner scan) {</w:t>
      </w:r>
    </w:p>
    <w:p w14:paraId="6AC66F2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 categoryTotal = 0.0;</w:t>
      </w:r>
    </w:p>
    <w:p w14:paraId="59A3299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int selection;</w:t>
      </w:r>
    </w:p>
    <w:p w14:paraId="637EB05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0E40AF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 {</w:t>
      </w:r>
    </w:p>
    <w:p w14:paraId="62AB317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System.out.println("\n" + category + " Menu:");</w:t>
      </w:r>
    </w:p>
    <w:p w14:paraId="5C960F9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for (int i = 0; i &lt; items.length; i++) {</w:t>
      </w:r>
    </w:p>
    <w:p w14:paraId="03E1719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System.out.printf("%d. %s \t $%.2f%s\n",</w:t>
      </w:r>
    </w:p>
    <w:p w14:paraId="7ACEB3B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i + 1, items[i], prices[i],</w:t>
      </w:r>
    </w:p>
    <w:p w14:paraId="66D1973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selectedSet.contains(items[i]) ? " [Already Selected]" : "");</w:t>
      </w:r>
    </w:p>
    <w:p w14:paraId="11A2550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1BA48453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System.out.println("0. Done with " + category);</w:t>
      </w:r>
    </w:p>
    <w:p w14:paraId="1175200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System.out.print("Click item number to select (0 to stop): ");</w:t>
      </w:r>
    </w:p>
    <w:p w14:paraId="555A3EA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selection = scan.nextInt();</w:t>
      </w:r>
    </w:p>
    <w:p w14:paraId="02234B0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1F02907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if (selection &gt;= 1 &amp;&amp; selection &lt;= items.length) {</w:t>
      </w:r>
    </w:p>
    <w:p w14:paraId="406C997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String selectedItem = items[selection - 1];</w:t>
      </w:r>
    </w:p>
    <w:p w14:paraId="21486D9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if (selectedSet.add(selectedItem)) {</w:t>
      </w:r>
    </w:p>
    <w:p w14:paraId="72A0B09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order.add(selectedItem + " ($" + prices[selection - 1] + ")");</w:t>
      </w:r>
    </w:p>
    <w:p w14:paraId="19A2707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categoryTotal += prices[selection - 1];</w:t>
      </w:r>
    </w:p>
    <w:p w14:paraId="07C0305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System.out.println("Added: " + selectedItem);</w:t>
      </w:r>
    </w:p>
    <w:p w14:paraId="730C11A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} else {</w:t>
      </w:r>
    </w:p>
    <w:p w14:paraId="310F65B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System.out.println("You've already selected that item.");</w:t>
      </w:r>
    </w:p>
    <w:p w14:paraId="36BE73D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}</w:t>
      </w:r>
    </w:p>
    <w:p w14:paraId="436F3F8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if (selection != 0) {</w:t>
      </w:r>
    </w:p>
    <w:p w14:paraId="1DE4BC8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System.out.println("Invalid selection.");</w:t>
      </w:r>
    </w:p>
    <w:p w14:paraId="6B21D13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0B636DE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 while (selection != 0);</w:t>
      </w:r>
    </w:p>
    <w:p w14:paraId="007C8281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43A72FD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return categoryTotal;</w:t>
      </w:r>
    </w:p>
    <w:p w14:paraId="7FE2D53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}</w:t>
      </w:r>
    </w:p>
    <w:p w14:paraId="67C3E7F2" w14:textId="3C1ABEA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}</w:t>
      </w:r>
    </w:p>
    <w:p w14:paraId="2851934C" w14:textId="77777777" w:rsidR="00E548BD" w:rsidRDefault="00E548BD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4C521F11" w14:textId="77777777" w:rsidR="00664E97" w:rsidRDefault="00664E97">
      <w:pPr>
        <w:rPr>
          <w:rFonts w:ascii="Times New Roman"/>
          <w:b/>
          <w:bCs/>
          <w:szCs w:val="36"/>
        </w:rPr>
      </w:pPr>
      <w:r>
        <w:rPr>
          <w:rFonts w:ascii="Times New Roman"/>
          <w:b/>
          <w:bCs/>
          <w:szCs w:val="36"/>
        </w:rPr>
        <w:br w:type="page"/>
      </w:r>
    </w:p>
    <w:p w14:paraId="2834127A" w14:textId="2AD8701F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lastRenderedPageBreak/>
        <w:t>Result:</w:t>
      </w:r>
    </w:p>
    <w:p w14:paraId="1E6DC0C7" w14:textId="0B95A392" w:rsidR="00664E97" w:rsidRPr="00E7183A" w:rsidRDefault="00664E97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  <w:r w:rsidRPr="00664E97">
        <w:rPr>
          <w:rFonts w:ascii="Times New Roman"/>
          <w:b/>
          <w:bCs/>
          <w:sz w:val="22"/>
          <w:szCs w:val="36"/>
        </w:rPr>
        <w:drawing>
          <wp:inline distT="0" distB="0" distL="0" distR="0" wp14:anchorId="06B0E18C" wp14:editId="2D3E675F">
            <wp:extent cx="4163006" cy="3238952"/>
            <wp:effectExtent l="0" t="0" r="9525" b="0"/>
            <wp:docPr id="518954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47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3DD3" w14:textId="77777777" w:rsidR="00E7183A" w:rsidRP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56CFFD44" w14:textId="77777777" w:rsidR="00E7183A" w:rsidRDefault="00E7183A" w:rsidP="00AE1060">
      <w:pPr>
        <w:pStyle w:val="BodyText"/>
        <w:jc w:val="both"/>
        <w:rPr>
          <w:rFonts w:ascii="Times New Roman"/>
          <w:sz w:val="20"/>
        </w:rPr>
      </w:pPr>
    </w:p>
    <w:p w14:paraId="5CE1A351" w14:textId="77777777" w:rsidR="00E7183A" w:rsidRPr="00EB1921" w:rsidRDefault="00E7183A" w:rsidP="00AE1060">
      <w:pPr>
        <w:pStyle w:val="BodyText"/>
        <w:jc w:val="both"/>
        <w:rPr>
          <w:rFonts w:ascii="Times New Roman"/>
          <w:sz w:val="20"/>
        </w:rPr>
      </w:pPr>
    </w:p>
    <w:sectPr w:rsidR="00E7183A" w:rsidRPr="00EB1921" w:rsidSect="00AE1060">
      <w:type w:val="continuous"/>
      <w:pgSz w:w="11920" w:h="16850"/>
      <w:pgMar w:top="1600" w:right="1680" w:bottom="280" w:left="168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00018"/>
    <w:rsid w:val="000270F5"/>
    <w:rsid w:val="000512A8"/>
    <w:rsid w:val="0005337E"/>
    <w:rsid w:val="00092180"/>
    <w:rsid w:val="00093D6D"/>
    <w:rsid w:val="000A3C65"/>
    <w:rsid w:val="0010623E"/>
    <w:rsid w:val="00146D53"/>
    <w:rsid w:val="00164D16"/>
    <w:rsid w:val="001C184B"/>
    <w:rsid w:val="002015A1"/>
    <w:rsid w:val="00213BFD"/>
    <w:rsid w:val="00243A85"/>
    <w:rsid w:val="00264CC7"/>
    <w:rsid w:val="002B5669"/>
    <w:rsid w:val="002F79EE"/>
    <w:rsid w:val="00305F26"/>
    <w:rsid w:val="0033632D"/>
    <w:rsid w:val="00343AD9"/>
    <w:rsid w:val="003764C4"/>
    <w:rsid w:val="003A321A"/>
    <w:rsid w:val="003F42D8"/>
    <w:rsid w:val="00471D98"/>
    <w:rsid w:val="004B4195"/>
    <w:rsid w:val="004E0C40"/>
    <w:rsid w:val="004E293F"/>
    <w:rsid w:val="00537AB6"/>
    <w:rsid w:val="00575067"/>
    <w:rsid w:val="00583A35"/>
    <w:rsid w:val="005D13CC"/>
    <w:rsid w:val="005F772B"/>
    <w:rsid w:val="00621235"/>
    <w:rsid w:val="00636EF6"/>
    <w:rsid w:val="00664E97"/>
    <w:rsid w:val="006905AA"/>
    <w:rsid w:val="0069595F"/>
    <w:rsid w:val="006F72B8"/>
    <w:rsid w:val="007043F4"/>
    <w:rsid w:val="0074393A"/>
    <w:rsid w:val="00746599"/>
    <w:rsid w:val="007604B8"/>
    <w:rsid w:val="008252D6"/>
    <w:rsid w:val="00865044"/>
    <w:rsid w:val="00865B6A"/>
    <w:rsid w:val="008B1E5E"/>
    <w:rsid w:val="008E3450"/>
    <w:rsid w:val="008F535C"/>
    <w:rsid w:val="008F70AB"/>
    <w:rsid w:val="0095486F"/>
    <w:rsid w:val="00956FAB"/>
    <w:rsid w:val="009746EA"/>
    <w:rsid w:val="009E4CC3"/>
    <w:rsid w:val="00A33E31"/>
    <w:rsid w:val="00A50431"/>
    <w:rsid w:val="00AA20AB"/>
    <w:rsid w:val="00AB73D9"/>
    <w:rsid w:val="00AE1060"/>
    <w:rsid w:val="00B16515"/>
    <w:rsid w:val="00B27986"/>
    <w:rsid w:val="00B27CE7"/>
    <w:rsid w:val="00B56C80"/>
    <w:rsid w:val="00B72999"/>
    <w:rsid w:val="00BE4CD2"/>
    <w:rsid w:val="00BF3939"/>
    <w:rsid w:val="00C01398"/>
    <w:rsid w:val="00C1600C"/>
    <w:rsid w:val="00C520C2"/>
    <w:rsid w:val="00C530D8"/>
    <w:rsid w:val="00C53843"/>
    <w:rsid w:val="00C82406"/>
    <w:rsid w:val="00CA0DFB"/>
    <w:rsid w:val="00CB4CE5"/>
    <w:rsid w:val="00D26B51"/>
    <w:rsid w:val="00D45A2F"/>
    <w:rsid w:val="00D703C0"/>
    <w:rsid w:val="00D76888"/>
    <w:rsid w:val="00DF5C98"/>
    <w:rsid w:val="00E07A8E"/>
    <w:rsid w:val="00E51FA8"/>
    <w:rsid w:val="00E548BD"/>
    <w:rsid w:val="00E7183A"/>
    <w:rsid w:val="00E83C8D"/>
    <w:rsid w:val="00E86E58"/>
    <w:rsid w:val="00EB1921"/>
    <w:rsid w:val="00EF6BEB"/>
    <w:rsid w:val="00F23607"/>
    <w:rsid w:val="00F27401"/>
    <w:rsid w:val="00F54CB5"/>
    <w:rsid w:val="00F90862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ASIGNMENT-01</dc:title>
  <dc:subject>CT/2021/002</dc:subject>
  <dc:creator>renukasamanmali@aski.com</dc:creator>
  <cp:lastModifiedBy>CT/2021/002 - HARSHANA M.A.J.</cp:lastModifiedBy>
  <cp:revision>4</cp:revision>
  <cp:lastPrinted>2025-03-06T16:45:00Z</cp:lastPrinted>
  <dcterms:created xsi:type="dcterms:W3CDTF">2025-04-25T12:17:00Z</dcterms:created>
  <dcterms:modified xsi:type="dcterms:W3CDTF">2025-05-05T15:39:00Z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