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19D8" w14:textId="6AEC5464" w:rsidR="00B77A63" w:rsidRPr="00B77A63" w:rsidRDefault="00B77A63" w:rsidP="00B77A63">
      <w:pPr>
        <w:jc w:val="center"/>
        <w:rPr>
          <w:b/>
          <w:bCs/>
        </w:rPr>
      </w:pPr>
      <w:r>
        <w:rPr>
          <w:b/>
          <w:bCs/>
        </w:rPr>
        <w:t xml:space="preserve">Table 1: Description of Columns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A59" w14:paraId="059E9B3B" w14:textId="77777777" w:rsidTr="00903A59">
        <w:tc>
          <w:tcPr>
            <w:tcW w:w="4675" w:type="dxa"/>
          </w:tcPr>
          <w:p w14:paraId="59B4E168" w14:textId="0B75541E" w:rsidR="00903A59" w:rsidRDefault="00903A59" w:rsidP="00903A59">
            <w:r>
              <w:t>abilities</w:t>
            </w:r>
          </w:p>
        </w:tc>
        <w:tc>
          <w:tcPr>
            <w:tcW w:w="4675" w:type="dxa"/>
          </w:tcPr>
          <w:p w14:paraId="0B383038" w14:textId="329F54C0" w:rsidR="00903A59" w:rsidRDefault="00903A59" w:rsidP="00903A59">
            <w:r w:rsidRPr="00903A59">
              <w:t xml:space="preserve">List of abilities the </w:t>
            </w:r>
            <w:r w:rsidR="008150A7" w:rsidRPr="00903A59">
              <w:t>Pokémon</w:t>
            </w:r>
            <w:r w:rsidRPr="00903A59">
              <w:t xml:space="preserve"> can possess</w:t>
            </w:r>
          </w:p>
        </w:tc>
      </w:tr>
      <w:tr w:rsidR="00903A59" w14:paraId="6CAD1737" w14:textId="77777777" w:rsidTr="00903A59">
        <w:tc>
          <w:tcPr>
            <w:tcW w:w="4675" w:type="dxa"/>
          </w:tcPr>
          <w:p w14:paraId="30B5D377" w14:textId="3F862DD8" w:rsidR="00903A59" w:rsidRDefault="00903A59" w:rsidP="00903A59">
            <w:r w:rsidRPr="007543D1">
              <w:t>against_[type]</w:t>
            </w:r>
          </w:p>
        </w:tc>
        <w:tc>
          <w:tcPr>
            <w:tcW w:w="4675" w:type="dxa"/>
          </w:tcPr>
          <w:p w14:paraId="4A7E5C70" w14:textId="31F6752B" w:rsidR="00903A59" w:rsidRDefault="00FE173A" w:rsidP="00903A59">
            <w:r>
              <w:t xml:space="preserve">How much damage </w:t>
            </w:r>
            <w:r w:rsidR="008150A7">
              <w:t>Pokémon</w:t>
            </w:r>
            <w:r>
              <w:t xml:space="preserve"> takes vs type</w:t>
            </w:r>
          </w:p>
        </w:tc>
      </w:tr>
      <w:tr w:rsidR="00903A59" w14:paraId="74C7137F" w14:textId="77777777" w:rsidTr="00903A59">
        <w:tc>
          <w:tcPr>
            <w:tcW w:w="4675" w:type="dxa"/>
          </w:tcPr>
          <w:p w14:paraId="476093B7" w14:textId="19998998" w:rsidR="00903A59" w:rsidRDefault="00903A59" w:rsidP="00903A59">
            <w:r w:rsidRPr="007543D1">
              <w:t>attack</w:t>
            </w:r>
          </w:p>
        </w:tc>
        <w:tc>
          <w:tcPr>
            <w:tcW w:w="4675" w:type="dxa"/>
          </w:tcPr>
          <w:p w14:paraId="5F0F9B56" w14:textId="65F8645B" w:rsidR="00903A59" w:rsidRDefault="00FE173A" w:rsidP="00903A59">
            <w:r>
              <w:t>Physical attack power</w:t>
            </w:r>
          </w:p>
        </w:tc>
      </w:tr>
      <w:tr w:rsidR="00903A59" w14:paraId="5755C3F4" w14:textId="77777777" w:rsidTr="00903A59">
        <w:tc>
          <w:tcPr>
            <w:tcW w:w="4675" w:type="dxa"/>
          </w:tcPr>
          <w:p w14:paraId="1443E680" w14:textId="324042B1" w:rsidR="00903A59" w:rsidRDefault="00903A59" w:rsidP="00903A59">
            <w:proofErr w:type="spellStart"/>
            <w:r w:rsidRPr="007543D1">
              <w:t>base_egg_steps</w:t>
            </w:r>
            <w:proofErr w:type="spellEnd"/>
          </w:p>
        </w:tc>
        <w:tc>
          <w:tcPr>
            <w:tcW w:w="4675" w:type="dxa"/>
          </w:tcPr>
          <w:p w14:paraId="0BEE7D9E" w14:textId="33EAF28E" w:rsidR="00903A59" w:rsidRDefault="00FE173A" w:rsidP="00903A59">
            <w:r>
              <w:t>Number of steps to hatch an egg</w:t>
            </w:r>
          </w:p>
        </w:tc>
      </w:tr>
      <w:tr w:rsidR="00903A59" w14:paraId="6FA46CF4" w14:textId="77777777" w:rsidTr="00903A59">
        <w:tc>
          <w:tcPr>
            <w:tcW w:w="4675" w:type="dxa"/>
          </w:tcPr>
          <w:p w14:paraId="104B5244" w14:textId="664B5C29" w:rsidR="00903A59" w:rsidRDefault="00903A59" w:rsidP="00903A59">
            <w:proofErr w:type="spellStart"/>
            <w:r w:rsidRPr="007543D1">
              <w:t>base_happiness</w:t>
            </w:r>
            <w:proofErr w:type="spellEnd"/>
          </w:p>
        </w:tc>
        <w:tc>
          <w:tcPr>
            <w:tcW w:w="4675" w:type="dxa"/>
          </w:tcPr>
          <w:p w14:paraId="349FC063" w14:textId="158A66C5" w:rsidR="00903A59" w:rsidRDefault="00FE173A" w:rsidP="00903A59">
            <w:r>
              <w:t xml:space="preserve">How content the </w:t>
            </w:r>
            <w:r w:rsidR="008150A7">
              <w:t>Pokémon</w:t>
            </w:r>
            <w:r>
              <w:t xml:space="preserve"> is with its trainer</w:t>
            </w:r>
          </w:p>
        </w:tc>
      </w:tr>
      <w:tr w:rsidR="00903A59" w14:paraId="4D3272EB" w14:textId="77777777" w:rsidTr="00903A59">
        <w:tc>
          <w:tcPr>
            <w:tcW w:w="4675" w:type="dxa"/>
          </w:tcPr>
          <w:p w14:paraId="11F4C86D" w14:textId="741B8541" w:rsidR="00903A59" w:rsidRDefault="00903A59" w:rsidP="00903A59">
            <w:proofErr w:type="spellStart"/>
            <w:r w:rsidRPr="007543D1">
              <w:t>base_total</w:t>
            </w:r>
            <w:proofErr w:type="spellEnd"/>
          </w:p>
        </w:tc>
        <w:tc>
          <w:tcPr>
            <w:tcW w:w="4675" w:type="dxa"/>
          </w:tcPr>
          <w:p w14:paraId="76B9B3C5" w14:textId="655A535B" w:rsidR="00903A59" w:rsidRDefault="00CE44B5" w:rsidP="00903A59">
            <w:r>
              <w:t>Total stats, good indicator of overall strength</w:t>
            </w:r>
          </w:p>
        </w:tc>
      </w:tr>
      <w:tr w:rsidR="00903A59" w14:paraId="0337A147" w14:textId="77777777" w:rsidTr="00903A59">
        <w:tc>
          <w:tcPr>
            <w:tcW w:w="4675" w:type="dxa"/>
          </w:tcPr>
          <w:p w14:paraId="236F8002" w14:textId="5ED41230" w:rsidR="00903A59" w:rsidRDefault="00903A59" w:rsidP="00903A59">
            <w:proofErr w:type="spellStart"/>
            <w:r w:rsidRPr="007543D1">
              <w:t>capture_rate</w:t>
            </w:r>
            <w:proofErr w:type="spellEnd"/>
          </w:p>
        </w:tc>
        <w:tc>
          <w:tcPr>
            <w:tcW w:w="4675" w:type="dxa"/>
          </w:tcPr>
          <w:p w14:paraId="078E9004" w14:textId="434ABDB8" w:rsidR="00903A59" w:rsidRDefault="00CE44B5" w:rsidP="00903A59">
            <w:r>
              <w:t>How difficult it is to catch</w:t>
            </w:r>
          </w:p>
        </w:tc>
      </w:tr>
      <w:tr w:rsidR="00903A59" w14:paraId="18517F01" w14:textId="77777777" w:rsidTr="00903A59">
        <w:tc>
          <w:tcPr>
            <w:tcW w:w="4675" w:type="dxa"/>
          </w:tcPr>
          <w:p w14:paraId="0832E0A3" w14:textId="08CA93C8" w:rsidR="00903A59" w:rsidRDefault="00903A59" w:rsidP="00903A59">
            <w:r w:rsidRPr="007543D1">
              <w:t>classification</w:t>
            </w:r>
          </w:p>
        </w:tc>
        <w:tc>
          <w:tcPr>
            <w:tcW w:w="4675" w:type="dxa"/>
          </w:tcPr>
          <w:p w14:paraId="22E07767" w14:textId="6EB3A417" w:rsidR="00903A59" w:rsidRDefault="00CE44B5" w:rsidP="00903A59">
            <w:r>
              <w:t xml:space="preserve">Description of </w:t>
            </w:r>
            <w:r w:rsidR="008150A7">
              <w:t>Pokémon</w:t>
            </w:r>
          </w:p>
        </w:tc>
      </w:tr>
      <w:tr w:rsidR="00903A59" w14:paraId="1BCD119C" w14:textId="77777777" w:rsidTr="00903A59">
        <w:tc>
          <w:tcPr>
            <w:tcW w:w="4675" w:type="dxa"/>
          </w:tcPr>
          <w:p w14:paraId="625059EE" w14:textId="63D97293" w:rsidR="00903A59" w:rsidRPr="007543D1" w:rsidRDefault="00903A59" w:rsidP="00903A59">
            <w:r w:rsidRPr="00D553CF">
              <w:t>defense</w:t>
            </w:r>
          </w:p>
        </w:tc>
        <w:tc>
          <w:tcPr>
            <w:tcW w:w="4675" w:type="dxa"/>
          </w:tcPr>
          <w:p w14:paraId="3F96EB48" w14:textId="19992FD5" w:rsidR="00903A59" w:rsidRDefault="00CE44B5" w:rsidP="00903A59">
            <w:r>
              <w:t>Physical defense</w:t>
            </w:r>
          </w:p>
        </w:tc>
      </w:tr>
      <w:tr w:rsidR="00903A59" w14:paraId="1691F5FD" w14:textId="77777777" w:rsidTr="00903A59">
        <w:tc>
          <w:tcPr>
            <w:tcW w:w="4675" w:type="dxa"/>
          </w:tcPr>
          <w:p w14:paraId="7AD39A1E" w14:textId="280D6F22" w:rsidR="00903A59" w:rsidRPr="007543D1" w:rsidRDefault="00903A59" w:rsidP="00903A59">
            <w:proofErr w:type="spellStart"/>
            <w:r w:rsidRPr="00D553CF">
              <w:t>experience_growth</w:t>
            </w:r>
            <w:proofErr w:type="spellEnd"/>
          </w:p>
        </w:tc>
        <w:tc>
          <w:tcPr>
            <w:tcW w:w="4675" w:type="dxa"/>
          </w:tcPr>
          <w:p w14:paraId="22CC66D6" w14:textId="0EBF9D59" w:rsidR="00903A59" w:rsidRDefault="00CE44B5" w:rsidP="00903A59">
            <w:r>
              <w:t>The experience it has acquired by lv 50</w:t>
            </w:r>
          </w:p>
        </w:tc>
      </w:tr>
      <w:tr w:rsidR="00903A59" w14:paraId="49294E54" w14:textId="77777777" w:rsidTr="00903A59">
        <w:tc>
          <w:tcPr>
            <w:tcW w:w="4675" w:type="dxa"/>
          </w:tcPr>
          <w:p w14:paraId="658379DA" w14:textId="266D3D40" w:rsidR="00903A59" w:rsidRPr="007543D1" w:rsidRDefault="00903A59" w:rsidP="00903A59">
            <w:proofErr w:type="spellStart"/>
            <w:r w:rsidRPr="00D553CF">
              <w:t>height_m</w:t>
            </w:r>
            <w:proofErr w:type="spellEnd"/>
          </w:p>
        </w:tc>
        <w:tc>
          <w:tcPr>
            <w:tcW w:w="4675" w:type="dxa"/>
          </w:tcPr>
          <w:p w14:paraId="7FE6827F" w14:textId="6540760C" w:rsidR="00903A59" w:rsidRDefault="00CE44B5" w:rsidP="00903A59">
            <w:r>
              <w:t>Height in meters</w:t>
            </w:r>
          </w:p>
        </w:tc>
      </w:tr>
      <w:tr w:rsidR="00903A59" w14:paraId="59F2EBF2" w14:textId="77777777" w:rsidTr="00903A59">
        <w:tc>
          <w:tcPr>
            <w:tcW w:w="4675" w:type="dxa"/>
          </w:tcPr>
          <w:p w14:paraId="3F7D09A2" w14:textId="47D3882E" w:rsidR="00903A59" w:rsidRPr="007543D1" w:rsidRDefault="00903A59" w:rsidP="00903A59">
            <w:r w:rsidRPr="00D553CF">
              <w:t>hp</w:t>
            </w:r>
          </w:p>
        </w:tc>
        <w:tc>
          <w:tcPr>
            <w:tcW w:w="4675" w:type="dxa"/>
          </w:tcPr>
          <w:p w14:paraId="3AE763F8" w14:textId="2127F117" w:rsidR="00903A59" w:rsidRDefault="00CE44B5" w:rsidP="00903A59">
            <w:r>
              <w:t>Number of health points</w:t>
            </w:r>
          </w:p>
        </w:tc>
      </w:tr>
      <w:tr w:rsidR="00903A59" w14:paraId="412382FA" w14:textId="77777777" w:rsidTr="00903A59">
        <w:tc>
          <w:tcPr>
            <w:tcW w:w="4675" w:type="dxa"/>
          </w:tcPr>
          <w:p w14:paraId="5F5531B7" w14:textId="191C34F0" w:rsidR="00903A59" w:rsidRPr="007543D1" w:rsidRDefault="00903A59" w:rsidP="00903A59">
            <w:proofErr w:type="spellStart"/>
            <w:r w:rsidRPr="00D553CF">
              <w:t>japanese_name</w:t>
            </w:r>
            <w:proofErr w:type="spellEnd"/>
          </w:p>
        </w:tc>
        <w:tc>
          <w:tcPr>
            <w:tcW w:w="4675" w:type="dxa"/>
          </w:tcPr>
          <w:p w14:paraId="62611305" w14:textId="726313DA" w:rsidR="00903A59" w:rsidRDefault="00CE44B5" w:rsidP="00903A59">
            <w:r>
              <w:t>Name in Japanese</w:t>
            </w:r>
          </w:p>
        </w:tc>
      </w:tr>
      <w:tr w:rsidR="00903A59" w14:paraId="1C478AA3" w14:textId="77777777" w:rsidTr="00903A59">
        <w:tc>
          <w:tcPr>
            <w:tcW w:w="4675" w:type="dxa"/>
          </w:tcPr>
          <w:p w14:paraId="2917B52B" w14:textId="6A27A810" w:rsidR="00903A59" w:rsidRPr="007543D1" w:rsidRDefault="00903A59" w:rsidP="00903A59">
            <w:r w:rsidRPr="00D553CF">
              <w:t>name</w:t>
            </w:r>
          </w:p>
        </w:tc>
        <w:tc>
          <w:tcPr>
            <w:tcW w:w="4675" w:type="dxa"/>
          </w:tcPr>
          <w:p w14:paraId="0D8E044C" w14:textId="04796203" w:rsidR="00903A59" w:rsidRDefault="00CE44B5" w:rsidP="00903A59">
            <w:r>
              <w:t>Name in English</w:t>
            </w:r>
          </w:p>
        </w:tc>
      </w:tr>
      <w:tr w:rsidR="00903A59" w14:paraId="709398B1" w14:textId="77777777" w:rsidTr="00903A59">
        <w:tc>
          <w:tcPr>
            <w:tcW w:w="4675" w:type="dxa"/>
          </w:tcPr>
          <w:p w14:paraId="5F9441E3" w14:textId="0E675597" w:rsidR="00903A59" w:rsidRPr="007543D1" w:rsidRDefault="00903A59" w:rsidP="00903A59">
            <w:proofErr w:type="spellStart"/>
            <w:r w:rsidRPr="00D553CF">
              <w:t>percentage_male</w:t>
            </w:r>
            <w:proofErr w:type="spellEnd"/>
          </w:p>
        </w:tc>
        <w:tc>
          <w:tcPr>
            <w:tcW w:w="4675" w:type="dxa"/>
          </w:tcPr>
          <w:p w14:paraId="55B08964" w14:textId="24CCEAF3" w:rsidR="00903A59" w:rsidRDefault="00CE44B5" w:rsidP="00903A59">
            <w:r>
              <w:t>Proportion that are male (%)</w:t>
            </w:r>
          </w:p>
        </w:tc>
      </w:tr>
      <w:tr w:rsidR="00903A59" w14:paraId="0C4DE01B" w14:textId="77777777" w:rsidTr="00903A59">
        <w:tc>
          <w:tcPr>
            <w:tcW w:w="4675" w:type="dxa"/>
          </w:tcPr>
          <w:p w14:paraId="55E6649E" w14:textId="2D4B4B49" w:rsidR="00903A59" w:rsidRPr="007543D1" w:rsidRDefault="00903A59" w:rsidP="00903A59">
            <w:proofErr w:type="spellStart"/>
            <w:r w:rsidRPr="00D553CF">
              <w:t>pokedex_number</w:t>
            </w:r>
            <w:proofErr w:type="spellEnd"/>
          </w:p>
        </w:tc>
        <w:tc>
          <w:tcPr>
            <w:tcW w:w="4675" w:type="dxa"/>
          </w:tcPr>
          <w:p w14:paraId="02AEF085" w14:textId="3BE72D02" w:rsidR="00903A59" w:rsidRDefault="00CE44B5" w:rsidP="00903A59">
            <w:r>
              <w:t>An index number</w:t>
            </w:r>
          </w:p>
        </w:tc>
      </w:tr>
      <w:tr w:rsidR="00903A59" w14:paraId="40A30E77" w14:textId="77777777" w:rsidTr="00903A59">
        <w:tc>
          <w:tcPr>
            <w:tcW w:w="4675" w:type="dxa"/>
          </w:tcPr>
          <w:p w14:paraId="474BDF9E" w14:textId="126DCA1E" w:rsidR="00903A59" w:rsidRPr="007543D1" w:rsidRDefault="00903A59" w:rsidP="00903A59">
            <w:proofErr w:type="spellStart"/>
            <w:r w:rsidRPr="00554597">
              <w:t>sp_attack</w:t>
            </w:r>
            <w:proofErr w:type="spellEnd"/>
          </w:p>
        </w:tc>
        <w:tc>
          <w:tcPr>
            <w:tcW w:w="4675" w:type="dxa"/>
          </w:tcPr>
          <w:p w14:paraId="44CE7D20" w14:textId="5D4F1379" w:rsidR="00903A59" w:rsidRDefault="00CE44B5" w:rsidP="00903A59">
            <w:r>
              <w:t>Special attack</w:t>
            </w:r>
          </w:p>
        </w:tc>
      </w:tr>
      <w:tr w:rsidR="00903A59" w14:paraId="38F75449" w14:textId="77777777" w:rsidTr="00903A59">
        <w:tc>
          <w:tcPr>
            <w:tcW w:w="4675" w:type="dxa"/>
          </w:tcPr>
          <w:p w14:paraId="31B679AC" w14:textId="18EFAD1A" w:rsidR="00903A59" w:rsidRPr="007543D1" w:rsidRDefault="00903A59" w:rsidP="00903A59">
            <w:proofErr w:type="spellStart"/>
            <w:r w:rsidRPr="00554597">
              <w:t>sp_defense</w:t>
            </w:r>
            <w:proofErr w:type="spellEnd"/>
          </w:p>
        </w:tc>
        <w:tc>
          <w:tcPr>
            <w:tcW w:w="4675" w:type="dxa"/>
          </w:tcPr>
          <w:p w14:paraId="40668B35" w14:textId="2DF288D5" w:rsidR="00903A59" w:rsidRDefault="00CE44B5" w:rsidP="00903A59">
            <w:r>
              <w:t>Special defense</w:t>
            </w:r>
          </w:p>
        </w:tc>
      </w:tr>
      <w:tr w:rsidR="00903A59" w14:paraId="1F58B880" w14:textId="77777777" w:rsidTr="00903A59">
        <w:tc>
          <w:tcPr>
            <w:tcW w:w="4675" w:type="dxa"/>
          </w:tcPr>
          <w:p w14:paraId="173709A6" w14:textId="3DD08DDF" w:rsidR="00903A59" w:rsidRPr="007543D1" w:rsidRDefault="00903A59" w:rsidP="00903A59">
            <w:r w:rsidRPr="00554597">
              <w:t>speed</w:t>
            </w:r>
          </w:p>
        </w:tc>
        <w:tc>
          <w:tcPr>
            <w:tcW w:w="4675" w:type="dxa"/>
          </w:tcPr>
          <w:p w14:paraId="3579DE7A" w14:textId="5A492583" w:rsidR="00903A59" w:rsidRDefault="00CE44B5" w:rsidP="00903A59">
            <w:r>
              <w:t>How fast it is</w:t>
            </w:r>
          </w:p>
        </w:tc>
      </w:tr>
      <w:tr w:rsidR="00903A59" w14:paraId="6EECBF83" w14:textId="77777777" w:rsidTr="00903A59">
        <w:tc>
          <w:tcPr>
            <w:tcW w:w="4675" w:type="dxa"/>
          </w:tcPr>
          <w:p w14:paraId="03C6B207" w14:textId="04DF6C2C" w:rsidR="00903A59" w:rsidRPr="007543D1" w:rsidRDefault="00903A59" w:rsidP="00903A59">
            <w:r w:rsidRPr="00554597">
              <w:t>type1</w:t>
            </w:r>
          </w:p>
        </w:tc>
        <w:tc>
          <w:tcPr>
            <w:tcW w:w="4675" w:type="dxa"/>
          </w:tcPr>
          <w:p w14:paraId="78A8630C" w14:textId="6CEFEBA4" w:rsidR="00903A59" w:rsidRDefault="00CE44B5" w:rsidP="00903A59">
            <w:r>
              <w:t>Its primary type</w:t>
            </w:r>
          </w:p>
        </w:tc>
      </w:tr>
      <w:tr w:rsidR="00903A59" w14:paraId="2E65CBF1" w14:textId="77777777" w:rsidTr="00903A59">
        <w:tc>
          <w:tcPr>
            <w:tcW w:w="4675" w:type="dxa"/>
          </w:tcPr>
          <w:p w14:paraId="2575EC3A" w14:textId="0A458464" w:rsidR="00903A59" w:rsidRPr="007543D1" w:rsidRDefault="00903A59" w:rsidP="00903A59">
            <w:r w:rsidRPr="00554597">
              <w:t>type2</w:t>
            </w:r>
          </w:p>
        </w:tc>
        <w:tc>
          <w:tcPr>
            <w:tcW w:w="4675" w:type="dxa"/>
          </w:tcPr>
          <w:p w14:paraId="37F4336E" w14:textId="2AEBA6D3" w:rsidR="00903A59" w:rsidRDefault="00CE44B5" w:rsidP="00903A59">
            <w:r>
              <w:t>Its secondary type</w:t>
            </w:r>
          </w:p>
        </w:tc>
      </w:tr>
      <w:tr w:rsidR="00903A59" w14:paraId="5F0B2DF4" w14:textId="77777777" w:rsidTr="00903A59">
        <w:tc>
          <w:tcPr>
            <w:tcW w:w="4675" w:type="dxa"/>
          </w:tcPr>
          <w:p w14:paraId="02663898" w14:textId="5B54E4B7" w:rsidR="00903A59" w:rsidRPr="00554597" w:rsidRDefault="00903A59" w:rsidP="00903A59">
            <w:proofErr w:type="spellStart"/>
            <w:r w:rsidRPr="008B6CB3">
              <w:t>weight_kg</w:t>
            </w:r>
            <w:proofErr w:type="spellEnd"/>
          </w:p>
        </w:tc>
        <w:tc>
          <w:tcPr>
            <w:tcW w:w="4675" w:type="dxa"/>
          </w:tcPr>
          <w:p w14:paraId="2695E1FB" w14:textId="64CF0CD8" w:rsidR="00903A59" w:rsidRDefault="00CE44B5" w:rsidP="00903A59">
            <w:r>
              <w:t>Weight in kilograms</w:t>
            </w:r>
          </w:p>
        </w:tc>
      </w:tr>
      <w:tr w:rsidR="00903A59" w14:paraId="018AA16C" w14:textId="77777777" w:rsidTr="00903A59">
        <w:tc>
          <w:tcPr>
            <w:tcW w:w="4675" w:type="dxa"/>
          </w:tcPr>
          <w:p w14:paraId="4E478BBA" w14:textId="62D72A47" w:rsidR="00903A59" w:rsidRPr="00554597" w:rsidRDefault="00903A59" w:rsidP="00903A59">
            <w:r w:rsidRPr="008B6CB3">
              <w:t>generation</w:t>
            </w:r>
          </w:p>
        </w:tc>
        <w:tc>
          <w:tcPr>
            <w:tcW w:w="4675" w:type="dxa"/>
          </w:tcPr>
          <w:p w14:paraId="29C83AF5" w14:textId="454262B5" w:rsidR="00903A59" w:rsidRDefault="00CE44B5" w:rsidP="00903A59">
            <w:r>
              <w:t>Which video game series it is from</w:t>
            </w:r>
            <w:r w:rsidR="008150A7">
              <w:t xml:space="preserve"> (1-7)</w:t>
            </w:r>
          </w:p>
        </w:tc>
      </w:tr>
      <w:tr w:rsidR="00903A59" w14:paraId="299F68C4" w14:textId="77777777" w:rsidTr="00903A59">
        <w:tc>
          <w:tcPr>
            <w:tcW w:w="4675" w:type="dxa"/>
          </w:tcPr>
          <w:p w14:paraId="4679416E" w14:textId="737DD1E9" w:rsidR="00903A59" w:rsidRPr="00554597" w:rsidRDefault="00903A59" w:rsidP="00903A59">
            <w:proofErr w:type="spellStart"/>
            <w:r w:rsidRPr="008B6CB3">
              <w:t>is_legendary</w:t>
            </w:r>
            <w:proofErr w:type="spellEnd"/>
          </w:p>
        </w:tc>
        <w:tc>
          <w:tcPr>
            <w:tcW w:w="4675" w:type="dxa"/>
          </w:tcPr>
          <w:p w14:paraId="34CFF965" w14:textId="7FF4E14E" w:rsidR="00903A59" w:rsidRDefault="00CE44B5" w:rsidP="00903A59">
            <w:r>
              <w:t>0 if not legendary, 1 if legendary</w:t>
            </w:r>
          </w:p>
        </w:tc>
      </w:tr>
      <w:tr w:rsidR="00903A59" w14:paraId="190B5BDC" w14:textId="77777777" w:rsidTr="00903A59">
        <w:tc>
          <w:tcPr>
            <w:tcW w:w="4675" w:type="dxa"/>
          </w:tcPr>
          <w:p w14:paraId="28340B89" w14:textId="3CEADBF8" w:rsidR="00903A59" w:rsidRPr="00554597" w:rsidRDefault="00903A59" w:rsidP="00903A59">
            <w:proofErr w:type="spellStart"/>
            <w:r w:rsidRPr="008B6CB3">
              <w:t>percentage_female</w:t>
            </w:r>
            <w:proofErr w:type="spellEnd"/>
          </w:p>
        </w:tc>
        <w:tc>
          <w:tcPr>
            <w:tcW w:w="4675" w:type="dxa"/>
          </w:tcPr>
          <w:p w14:paraId="6FAB488E" w14:textId="668EF376" w:rsidR="00903A59" w:rsidRDefault="00CE44B5" w:rsidP="00903A59">
            <w:r>
              <w:t>Proportion that are female (%)</w:t>
            </w:r>
          </w:p>
        </w:tc>
      </w:tr>
      <w:tr w:rsidR="00903A59" w14:paraId="04B61D46" w14:textId="77777777" w:rsidTr="00903A59">
        <w:tc>
          <w:tcPr>
            <w:tcW w:w="4675" w:type="dxa"/>
          </w:tcPr>
          <w:p w14:paraId="5F354E80" w14:textId="19058A8B" w:rsidR="00903A59" w:rsidRPr="00554597" w:rsidRDefault="00903A59" w:rsidP="00903A59">
            <w:r w:rsidRPr="008B6CB3">
              <w:t>non-binary</w:t>
            </w:r>
          </w:p>
        </w:tc>
        <w:tc>
          <w:tcPr>
            <w:tcW w:w="4675" w:type="dxa"/>
          </w:tcPr>
          <w:p w14:paraId="1B1160AA" w14:textId="1F444870" w:rsidR="00903A59" w:rsidRDefault="00CE44B5" w:rsidP="00903A59">
            <w:r>
              <w:t>Neither male nor female, either 0% or 100%</w:t>
            </w:r>
          </w:p>
        </w:tc>
      </w:tr>
      <w:tr w:rsidR="00903A59" w14:paraId="2BE23388" w14:textId="77777777" w:rsidTr="00903A59">
        <w:tc>
          <w:tcPr>
            <w:tcW w:w="4675" w:type="dxa"/>
          </w:tcPr>
          <w:p w14:paraId="2251692B" w14:textId="04A0BAFC" w:rsidR="00903A59" w:rsidRPr="00554597" w:rsidRDefault="00903A59" w:rsidP="00903A59">
            <w:r w:rsidRPr="008B6CB3">
              <w:t>ability[number]</w:t>
            </w:r>
          </w:p>
        </w:tc>
        <w:tc>
          <w:tcPr>
            <w:tcW w:w="4675" w:type="dxa"/>
          </w:tcPr>
          <w:p w14:paraId="283C49A6" w14:textId="0B7E4311" w:rsidR="00903A59" w:rsidRDefault="00215BE1" w:rsidP="00903A59">
            <w:r>
              <w:t>possible ability it can possess</w:t>
            </w:r>
          </w:p>
        </w:tc>
      </w:tr>
      <w:tr w:rsidR="00903A59" w14:paraId="1E6B13C3" w14:textId="77777777" w:rsidTr="00903A59">
        <w:tc>
          <w:tcPr>
            <w:tcW w:w="4675" w:type="dxa"/>
          </w:tcPr>
          <w:p w14:paraId="3B37CFE5" w14:textId="253209C6" w:rsidR="00903A59" w:rsidRPr="00554597" w:rsidRDefault="00903A59" w:rsidP="00903A59">
            <w:proofErr w:type="spellStart"/>
            <w:r w:rsidRPr="008B6CB3">
              <w:t>against_sum</w:t>
            </w:r>
            <w:proofErr w:type="spellEnd"/>
          </w:p>
        </w:tc>
        <w:tc>
          <w:tcPr>
            <w:tcW w:w="4675" w:type="dxa"/>
          </w:tcPr>
          <w:p w14:paraId="672F58B5" w14:textId="7CAF2CCD" w:rsidR="00903A59" w:rsidRDefault="00215BE1" w:rsidP="00903A59">
            <w:r>
              <w:t>Total amount of damage taken by all types</w:t>
            </w:r>
          </w:p>
        </w:tc>
      </w:tr>
      <w:tr w:rsidR="00903A59" w14:paraId="076154A1" w14:textId="77777777" w:rsidTr="00903A59">
        <w:tc>
          <w:tcPr>
            <w:tcW w:w="4675" w:type="dxa"/>
          </w:tcPr>
          <w:p w14:paraId="00213AC0" w14:textId="1C9858BB" w:rsidR="00903A59" w:rsidRPr="008B6CB3" w:rsidRDefault="00903A59" w:rsidP="00903A59">
            <w:r w:rsidRPr="00D55C15">
              <w:t>type</w:t>
            </w:r>
          </w:p>
        </w:tc>
        <w:tc>
          <w:tcPr>
            <w:tcW w:w="4675" w:type="dxa"/>
          </w:tcPr>
          <w:p w14:paraId="15D7804A" w14:textId="6A21E3E5" w:rsidR="00903A59" w:rsidRDefault="008150A7" w:rsidP="00903A59">
            <w:r>
              <w:t>t</w:t>
            </w:r>
            <w:r w:rsidR="00215BE1">
              <w:t xml:space="preserve">ype1 and </w:t>
            </w:r>
            <w:r>
              <w:t>t</w:t>
            </w:r>
            <w:r w:rsidR="00215BE1">
              <w:t>ype2 joined with a hyphen</w:t>
            </w:r>
          </w:p>
        </w:tc>
      </w:tr>
    </w:tbl>
    <w:p w14:paraId="6C406A64" w14:textId="6765CEAC" w:rsidR="008152EB" w:rsidRDefault="008152EB" w:rsidP="00903A59"/>
    <w:sectPr w:rsidR="008152EB" w:rsidSect="0082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59"/>
    <w:rsid w:val="00215BE1"/>
    <w:rsid w:val="008150A7"/>
    <w:rsid w:val="008152EB"/>
    <w:rsid w:val="00826C4D"/>
    <w:rsid w:val="008B2D4F"/>
    <w:rsid w:val="00903A59"/>
    <w:rsid w:val="00B77A63"/>
    <w:rsid w:val="00CC57EF"/>
    <w:rsid w:val="00CE44B5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5C18"/>
  <w14:defaultImageDpi w14:val="32767"/>
  <w15:chartTrackingRefBased/>
  <w15:docId w15:val="{403DE4D0-D289-7D46-9143-6344BC15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Hendricks</dc:creator>
  <cp:keywords/>
  <dc:description/>
  <cp:lastModifiedBy>John Hendricks</cp:lastModifiedBy>
  <cp:revision>5</cp:revision>
  <dcterms:created xsi:type="dcterms:W3CDTF">2022-07-25T00:00:00Z</dcterms:created>
  <dcterms:modified xsi:type="dcterms:W3CDTF">2022-07-25T00:15:00Z</dcterms:modified>
</cp:coreProperties>
</file>