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B5869" w14:textId="53918182" w:rsidR="007303B8" w:rsidRDefault="0059158F">
      <w:r w:rsidRPr="0059158F">
        <w:t>https://github.com/j-j-Huang/Practica5.git</w:t>
      </w:r>
    </w:p>
    <w:sectPr w:rsidR="007303B8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8F"/>
    <w:rsid w:val="001D265A"/>
    <w:rsid w:val="0034513E"/>
    <w:rsid w:val="00581C3E"/>
    <w:rsid w:val="0059158F"/>
    <w:rsid w:val="005926FF"/>
    <w:rsid w:val="007303B8"/>
    <w:rsid w:val="00A2077D"/>
    <w:rsid w:val="00AA0D7E"/>
    <w:rsid w:val="00B37DA1"/>
    <w:rsid w:val="00E9368A"/>
    <w:rsid w:val="00E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27EC"/>
  <w15:chartTrackingRefBased/>
  <w15:docId w15:val="{FE9C32C0-0704-44AB-A3B8-3E029512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6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sz w:val="32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5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5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5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5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5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5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5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68A"/>
    <w:rPr>
      <w:rFonts w:asciiTheme="majorHAnsi" w:eastAsiaTheme="majorEastAsia" w:hAnsiTheme="majorHAnsi" w:cstheme="majorBidi"/>
      <w:sz w:val="32"/>
      <w:szCs w:val="4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15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5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58F"/>
    <w:rPr>
      <w:rFonts w:cstheme="majorBidi"/>
      <w:color w:val="0F4761" w:themeColor="accent1" w:themeShade="BF"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58F"/>
    <w:rPr>
      <w:rFonts w:cstheme="majorBidi"/>
      <w:color w:val="0F4761" w:themeColor="accent1" w:themeShade="BF"/>
      <w:sz w:val="24"/>
      <w:szCs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58F"/>
    <w:rPr>
      <w:rFonts w:cstheme="majorBidi"/>
      <w:b/>
      <w:bCs/>
      <w:color w:val="0F4761" w:themeColor="accent1" w:themeShade="B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58F"/>
    <w:rPr>
      <w:rFonts w:cstheme="majorBidi"/>
      <w:b/>
      <w:bCs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58F"/>
    <w:rPr>
      <w:rFonts w:cstheme="majorBidi"/>
      <w:color w:val="595959" w:themeColor="text1" w:themeTint="A6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58F"/>
    <w:rPr>
      <w:rFonts w:eastAsiaTheme="majorEastAsia" w:cstheme="majorBidi"/>
      <w:color w:val="595959" w:themeColor="text1" w:themeTint="A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915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58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5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5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915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58F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915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5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58F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91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huang</dc:creator>
  <cp:keywords/>
  <dc:description/>
  <cp:lastModifiedBy>jiajie huang</cp:lastModifiedBy>
  <cp:revision>1</cp:revision>
  <dcterms:created xsi:type="dcterms:W3CDTF">2025-03-26T23:48:00Z</dcterms:created>
  <dcterms:modified xsi:type="dcterms:W3CDTF">2025-03-26T23:49:00Z</dcterms:modified>
</cp:coreProperties>
</file>