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D77" w14:textId="3D5236E6" w:rsidR="006E2D38" w:rsidRDefault="000A097C">
      <w:pPr>
        <w:rPr>
          <w:lang w:val="en-GB"/>
        </w:rPr>
      </w:pPr>
      <w:r w:rsidRPr="000A097C">
        <w:rPr>
          <w:lang w:val="en-GB"/>
        </w:rPr>
        <w:t xml:space="preserve">Our learning goal </w:t>
      </w:r>
      <w:r>
        <w:rPr>
          <w:lang w:val="en-GB"/>
        </w:rPr>
        <w:t>is</w:t>
      </w:r>
      <w:r w:rsidRPr="000A097C">
        <w:rPr>
          <w:lang w:val="en-GB"/>
        </w:rPr>
        <w:t xml:space="preserve"> to be able to find an innovative solution to a real problem and to create real value</w:t>
      </w:r>
      <w:r>
        <w:rPr>
          <w:lang w:val="en-GB"/>
        </w:rPr>
        <w:t xml:space="preserve"> for the people around us</w:t>
      </w:r>
      <w:r w:rsidRPr="000A097C">
        <w:rPr>
          <w:lang w:val="en-GB"/>
        </w:rPr>
        <w:t xml:space="preserve">. </w:t>
      </w:r>
      <w:r>
        <w:rPr>
          <w:lang w:val="en-GB"/>
        </w:rPr>
        <w:t>This is an important skill for our later life as developers and to make the world a better place.</w:t>
      </w:r>
    </w:p>
    <w:p w14:paraId="225B0BC3" w14:textId="77777777" w:rsidR="000A097C" w:rsidRDefault="000A097C">
      <w:pPr>
        <w:rPr>
          <w:lang w:val="en-GB"/>
        </w:rPr>
      </w:pPr>
    </w:p>
    <w:p w14:paraId="1BA529AE" w14:textId="05F4ECA5" w:rsidR="000A097C" w:rsidRPr="000A097C" w:rsidRDefault="000A097C">
      <w:pPr>
        <w:rPr>
          <w:lang w:val="en-GB"/>
        </w:rPr>
      </w:pPr>
      <w:r>
        <w:rPr>
          <w:lang w:val="en-GB"/>
        </w:rPr>
        <w:t>// TODO REFLECTION (End of block)</w:t>
      </w:r>
    </w:p>
    <w:sectPr w:rsidR="000A097C" w:rsidRPr="000A0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7C"/>
    <w:rsid w:val="000A097C"/>
    <w:rsid w:val="005A4AB8"/>
    <w:rsid w:val="006E2D38"/>
    <w:rsid w:val="007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3BB3"/>
  <w15:chartTrackingRefBased/>
  <w15:docId w15:val="{71155C23-24F9-4DE6-BF86-05534F9E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Martin</dc:creator>
  <cp:keywords/>
  <dc:description/>
  <cp:lastModifiedBy>Jermaine Martin</cp:lastModifiedBy>
  <cp:revision>1</cp:revision>
  <dcterms:created xsi:type="dcterms:W3CDTF">2023-09-20T09:05:00Z</dcterms:created>
  <dcterms:modified xsi:type="dcterms:W3CDTF">2023-09-20T09:09:00Z</dcterms:modified>
</cp:coreProperties>
</file>