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6FD77" w14:textId="763924A7" w:rsidR="006E2D38" w:rsidRDefault="002E56D1">
      <w:pPr>
        <w:rPr>
          <w:lang w:val="en-GB"/>
        </w:rPr>
      </w:pPr>
      <w:r>
        <w:rPr>
          <w:lang w:val="en-GB"/>
        </w:rPr>
        <w:t>My</w:t>
      </w:r>
      <w:r w:rsidR="000A097C" w:rsidRPr="000A097C">
        <w:rPr>
          <w:lang w:val="en-GB"/>
        </w:rPr>
        <w:t xml:space="preserve"> learning goal </w:t>
      </w:r>
      <w:r w:rsidR="000A097C">
        <w:rPr>
          <w:lang w:val="en-GB"/>
        </w:rPr>
        <w:t>is</w:t>
      </w:r>
      <w:r w:rsidR="000A097C" w:rsidRPr="000A097C">
        <w:rPr>
          <w:lang w:val="en-GB"/>
        </w:rPr>
        <w:t xml:space="preserve"> to be able to find an innovative solution to a real problem and to create real value</w:t>
      </w:r>
      <w:r w:rsidR="000A097C">
        <w:rPr>
          <w:lang w:val="en-GB"/>
        </w:rPr>
        <w:t xml:space="preserve"> for the people around us.</w:t>
      </w:r>
      <w:r>
        <w:rPr>
          <w:lang w:val="en-GB"/>
        </w:rPr>
        <w:t xml:space="preserve"> As for now, I want to be able to write a chrome extension as well.</w:t>
      </w:r>
    </w:p>
    <w:p w14:paraId="225B0BC3" w14:textId="77777777" w:rsidR="000A097C" w:rsidRDefault="000A097C">
      <w:pPr>
        <w:rPr>
          <w:lang w:val="en-GB"/>
        </w:rPr>
      </w:pPr>
    </w:p>
    <w:p w14:paraId="1BA529AE" w14:textId="1E72C1FA" w:rsidR="000A097C" w:rsidRPr="000A097C" w:rsidRDefault="00886B49">
      <w:pPr>
        <w:rPr>
          <w:lang w:val="en-GB"/>
        </w:rPr>
      </w:pPr>
      <w:r>
        <w:rPr>
          <w:lang w:val="en-GB"/>
        </w:rPr>
        <w:t>Reflection:</w:t>
      </w:r>
      <w:r>
        <w:rPr>
          <w:lang w:val="en-GB"/>
        </w:rPr>
        <w:br/>
      </w:r>
      <w:r w:rsidRPr="00886B49">
        <w:rPr>
          <w:lang w:val="en-GB"/>
        </w:rPr>
        <w:t xml:space="preserve">Working as a team, we were able to identify a real pain point for ourselves and our classmates. We brainstormed solutions and created a product that partially solved the problem and created real value. We learned how to write a Chrome extension, although it only has basic functionality. It would be nice to gain a deeper understanding of the Chrome APIs </w:t>
      </w:r>
      <w:proofErr w:type="gramStart"/>
      <w:r w:rsidRPr="00886B49">
        <w:rPr>
          <w:lang w:val="en-GB"/>
        </w:rPr>
        <w:t>in order to</w:t>
      </w:r>
      <w:proofErr w:type="gramEnd"/>
      <w:r w:rsidRPr="00886B49">
        <w:rPr>
          <w:lang w:val="en-GB"/>
        </w:rPr>
        <w:t xml:space="preserve"> further the cause.</w:t>
      </w:r>
    </w:p>
    <w:sectPr w:rsidR="000A097C" w:rsidRPr="000A09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7C"/>
    <w:rsid w:val="000A097C"/>
    <w:rsid w:val="002E56D1"/>
    <w:rsid w:val="005A4AB8"/>
    <w:rsid w:val="006E2D38"/>
    <w:rsid w:val="00702D5C"/>
    <w:rsid w:val="00776715"/>
    <w:rsid w:val="0088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03BB3"/>
  <w15:chartTrackingRefBased/>
  <w15:docId w15:val="{71155C23-24F9-4DE6-BF86-05534F9E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Martin</dc:creator>
  <cp:keywords/>
  <dc:description/>
  <cp:lastModifiedBy>Jermaine Martin</cp:lastModifiedBy>
  <cp:revision>4</cp:revision>
  <dcterms:created xsi:type="dcterms:W3CDTF">2023-09-20T09:05:00Z</dcterms:created>
  <dcterms:modified xsi:type="dcterms:W3CDTF">2023-09-29T20:12:00Z</dcterms:modified>
</cp:coreProperties>
</file>