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D77" w14:textId="763924A7" w:rsidR="006E2D38" w:rsidRDefault="002E56D1">
      <w:pPr>
        <w:rPr>
          <w:lang w:val="en-GB"/>
        </w:rPr>
      </w:pPr>
      <w:r>
        <w:rPr>
          <w:lang w:val="en-GB"/>
        </w:rPr>
        <w:t>My</w:t>
      </w:r>
      <w:r w:rsidR="000A097C" w:rsidRPr="000A097C">
        <w:rPr>
          <w:lang w:val="en-GB"/>
        </w:rPr>
        <w:t xml:space="preserve"> learning goal </w:t>
      </w:r>
      <w:r w:rsidR="000A097C">
        <w:rPr>
          <w:lang w:val="en-GB"/>
        </w:rPr>
        <w:t>is</w:t>
      </w:r>
      <w:r w:rsidR="000A097C" w:rsidRPr="000A097C">
        <w:rPr>
          <w:lang w:val="en-GB"/>
        </w:rPr>
        <w:t xml:space="preserve"> to be able to find an innovative solution to a real problem and to create real value</w:t>
      </w:r>
      <w:r w:rsidR="000A097C">
        <w:rPr>
          <w:lang w:val="en-GB"/>
        </w:rPr>
        <w:t xml:space="preserve"> for the people around us.</w:t>
      </w:r>
      <w:r>
        <w:rPr>
          <w:lang w:val="en-GB"/>
        </w:rPr>
        <w:t xml:space="preserve"> As for now, I want to be able to write a chrome extension as well.</w:t>
      </w:r>
    </w:p>
    <w:p w14:paraId="225B0BC3" w14:textId="77777777" w:rsidR="000A097C" w:rsidRDefault="000A097C">
      <w:pPr>
        <w:rPr>
          <w:lang w:val="en-GB"/>
        </w:rPr>
      </w:pPr>
    </w:p>
    <w:p w14:paraId="1BA529AE" w14:textId="05F4ECA5" w:rsidR="000A097C" w:rsidRPr="000A097C" w:rsidRDefault="000A097C">
      <w:pPr>
        <w:rPr>
          <w:lang w:val="en-GB"/>
        </w:rPr>
      </w:pPr>
      <w:r>
        <w:rPr>
          <w:lang w:val="en-GB"/>
        </w:rPr>
        <w:t>// TODO REFLECTION (End of block)</w:t>
      </w:r>
    </w:p>
    <w:sectPr w:rsidR="000A097C" w:rsidRPr="000A0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7C"/>
    <w:rsid w:val="000A097C"/>
    <w:rsid w:val="002E56D1"/>
    <w:rsid w:val="005A4AB8"/>
    <w:rsid w:val="006E2D38"/>
    <w:rsid w:val="007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BB3"/>
  <w15:chartTrackingRefBased/>
  <w15:docId w15:val="{71155C23-24F9-4DE6-BF86-05534F9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Martin</dc:creator>
  <cp:keywords/>
  <dc:description/>
  <cp:lastModifiedBy>Jermaine Martin</cp:lastModifiedBy>
  <cp:revision>2</cp:revision>
  <dcterms:created xsi:type="dcterms:W3CDTF">2023-09-20T09:05:00Z</dcterms:created>
  <dcterms:modified xsi:type="dcterms:W3CDTF">2023-09-21T10:58:00Z</dcterms:modified>
</cp:coreProperties>
</file>