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Cradock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n_cradock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Paarl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n_paarl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Spanish Influenza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Spanish Influenza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Spanish Influenza,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Broncho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Convulsions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Convulsions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Spaanse Griep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Teething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Spanish Influenza (Pneumonia)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Broncho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Consumption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 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Inflammation of lungs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Spanish Flu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A) Spanish Influenza B) Pneumonia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2022-02-10T11:01:38Z</dcterms:modified>
  <cp:category/>
</cp:coreProperties>
</file>