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50AC40" w14:textId="1E016DEB" w:rsidR="009F73F6" w:rsidRDefault="00E80CAD" w:rsidP="00E80CAD">
      <w:pPr>
        <w:pStyle w:val="Title"/>
      </w:pPr>
      <w:r>
        <w:t>What do we want to know?</w:t>
      </w:r>
    </w:p>
    <w:p w14:paraId="6E097104" w14:textId="77777777" w:rsidR="007C1F00" w:rsidRDefault="007C1F00" w:rsidP="007511D3"/>
    <w:p w14:paraId="16926A6B" w14:textId="77777777" w:rsidR="007511D3" w:rsidRDefault="007511D3" w:rsidP="007511D3">
      <w:pPr>
        <w:pStyle w:val="ListParagraph"/>
        <w:numPr>
          <w:ilvl w:val="0"/>
          <w:numId w:val="3"/>
        </w:numPr>
      </w:pPr>
      <w:r>
        <w:t xml:space="preserve">Are there differences in density / membership among the different popular movements in our treatment and control </w:t>
      </w:r>
      <w:proofErr w:type="gramStart"/>
      <w:r>
        <w:t>areas</w:t>
      </w:r>
      <w:proofErr w:type="gramEnd"/>
    </w:p>
    <w:p w14:paraId="5A98354C" w14:textId="77777777" w:rsidR="007511D3" w:rsidRDefault="007511D3" w:rsidP="007511D3">
      <w:pPr>
        <w:pStyle w:val="ListParagraph"/>
        <w:numPr>
          <w:ilvl w:val="0"/>
          <w:numId w:val="3"/>
        </w:numPr>
      </w:pPr>
      <w:r>
        <w:t xml:space="preserve">Are these differences significant before </w:t>
      </w:r>
      <w:proofErr w:type="gramStart"/>
      <w:r>
        <w:t>1930</w:t>
      </w:r>
      <w:proofErr w:type="gramEnd"/>
    </w:p>
    <w:p w14:paraId="6E6518D6" w14:textId="77777777" w:rsidR="007511D3" w:rsidRDefault="007511D3" w:rsidP="007511D3">
      <w:pPr>
        <w:pStyle w:val="ListParagraph"/>
        <w:numPr>
          <w:ilvl w:val="0"/>
          <w:numId w:val="3"/>
        </w:numPr>
      </w:pPr>
      <w:r>
        <w:t xml:space="preserve">What does it look like across the </w:t>
      </w:r>
      <w:proofErr w:type="gramStart"/>
      <w:r>
        <w:t>distribution</w:t>
      </w:r>
      <w:proofErr w:type="gramEnd"/>
    </w:p>
    <w:p w14:paraId="7ED8033D" w14:textId="7417ACEC" w:rsidR="007511D3" w:rsidRDefault="007511D3" w:rsidP="007511D3">
      <w:pPr>
        <w:pStyle w:val="ListParagraph"/>
        <w:numPr>
          <w:ilvl w:val="0"/>
          <w:numId w:val="3"/>
        </w:numPr>
      </w:pPr>
      <w:r>
        <w:t>When we interact the density of the different movements with employment and income in our regression specification, what does the interaction look like?</w:t>
      </w:r>
    </w:p>
    <w:p w14:paraId="57810540" w14:textId="42B187B2" w:rsidR="007511D3" w:rsidRDefault="007511D3" w:rsidP="007511D3">
      <w:pPr>
        <w:sectPr w:rsidR="007511D3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5EE8C570" w14:textId="236D518D" w:rsidR="007C1F00" w:rsidRDefault="007C1F00" w:rsidP="007C1F00">
      <w:r w:rsidRPr="007C1F00">
        <w:lastRenderedPageBreak/>
        <w:drawing>
          <wp:inline distT="0" distB="0" distL="0" distR="0" wp14:anchorId="33DE5747" wp14:editId="320C20FA">
            <wp:extent cx="8863330" cy="2538730"/>
            <wp:effectExtent l="0" t="0" r="0" b="0"/>
            <wp:docPr id="2126586006" name="Picture 1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586006" name="Picture 1" descr="A screenshot of a map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C5F6A" w14:textId="71110B4D" w:rsidR="007C1F00" w:rsidRDefault="007C1F00" w:rsidP="007C1F00">
      <w:r w:rsidRPr="007C1F00">
        <w:drawing>
          <wp:inline distT="0" distB="0" distL="0" distR="0" wp14:anchorId="5D8FEADD" wp14:editId="28449B05">
            <wp:extent cx="8863330" cy="2538730"/>
            <wp:effectExtent l="0" t="0" r="0" b="0"/>
            <wp:docPr id="2047315981" name="Picture 1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315981" name="Picture 1" descr="A screenshot of a map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B7D1D" w14:textId="77777777" w:rsidR="007C1F00" w:rsidRDefault="007C1F00">
      <w:r>
        <w:br w:type="page"/>
      </w:r>
    </w:p>
    <w:p w14:paraId="423E580A" w14:textId="77777777" w:rsidR="007C1F00" w:rsidRDefault="007C1F00" w:rsidP="007C1F00">
      <w:r w:rsidRPr="007C1F00">
        <w:lastRenderedPageBreak/>
        <w:drawing>
          <wp:inline distT="0" distB="0" distL="0" distR="0" wp14:anchorId="016CE781" wp14:editId="06B8BD9B">
            <wp:extent cx="8863330" cy="2538730"/>
            <wp:effectExtent l="0" t="0" r="0" b="0"/>
            <wp:docPr id="1508295409" name="Picture 1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295409" name="Picture 1" descr="A screenshot of a map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63751" w14:textId="77777777" w:rsidR="007C1F00" w:rsidRDefault="007C1F00" w:rsidP="007C1F00"/>
    <w:p w14:paraId="784E96A2" w14:textId="4672C5BB" w:rsidR="00B77956" w:rsidRDefault="007C1F00" w:rsidP="007C1F00">
      <w:r w:rsidRPr="007C1F00">
        <w:drawing>
          <wp:inline distT="0" distB="0" distL="0" distR="0" wp14:anchorId="0A19865E" wp14:editId="3FE4721D">
            <wp:extent cx="8863330" cy="2207895"/>
            <wp:effectExtent l="0" t="0" r="0" b="1905"/>
            <wp:docPr id="583721630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721630" name="Picture 1" descr="A screenshot of a graph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87AD0" w14:textId="77777777" w:rsidR="00B77956" w:rsidRDefault="00B77956">
      <w:r>
        <w:br w:type="page"/>
      </w:r>
    </w:p>
    <w:p w14:paraId="3533A86B" w14:textId="77777777" w:rsidR="00B77956" w:rsidRDefault="00B77956" w:rsidP="007C1F00">
      <w:r>
        <w:lastRenderedPageBreak/>
        <w:br w:type="page"/>
      </w:r>
    </w:p>
    <w:tbl>
      <w:tblPr>
        <w:tblW w:w="0" w:type="auto"/>
        <w:tblLook w:val="04A0" w:firstRow="1" w:lastRow="0" w:firstColumn="1" w:lastColumn="0" w:noHBand="0" w:noVBand="1"/>
      </w:tblPr>
      <w:tblGrid>
        <w:gridCol w:w="347"/>
        <w:gridCol w:w="605"/>
        <w:gridCol w:w="973"/>
        <w:gridCol w:w="765"/>
        <w:gridCol w:w="765"/>
        <w:gridCol w:w="765"/>
        <w:gridCol w:w="750"/>
        <w:gridCol w:w="750"/>
        <w:gridCol w:w="750"/>
        <w:gridCol w:w="835"/>
        <w:gridCol w:w="739"/>
        <w:gridCol w:w="835"/>
        <w:gridCol w:w="739"/>
        <w:gridCol w:w="835"/>
        <w:gridCol w:w="739"/>
        <w:gridCol w:w="922"/>
        <w:gridCol w:w="922"/>
        <w:gridCol w:w="922"/>
      </w:tblGrid>
      <w:tr w:rsidR="00B77956" w:rsidRPr="00B77956" w14:paraId="0B52BC6C" w14:textId="77777777" w:rsidTr="00B77956">
        <w:trPr>
          <w:trHeight w:val="300"/>
        </w:trPr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D0D7C2" w14:textId="77777777" w:rsidR="00B77956" w:rsidRPr="00B77956" w:rsidRDefault="00B77956" w:rsidP="00B779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lastRenderedPageBreak/>
              <w:t xml:space="preserve">Table for </w:t>
            </w:r>
            <w:r w:rsidRPr="00B77956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FACKF</w:t>
            </w: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F1DA81" w14:textId="77777777" w:rsidR="00B77956" w:rsidRPr="00B77956" w:rsidRDefault="00B77956" w:rsidP="00B779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588D70" w14:textId="77777777" w:rsidR="00B77956" w:rsidRPr="00B77956" w:rsidRDefault="00B77956" w:rsidP="00B7795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:lang w:eastAsia="en-ZA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36BDDB" w14:textId="77777777" w:rsidR="00B77956" w:rsidRPr="00B77956" w:rsidRDefault="00B77956" w:rsidP="00B7795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:lang w:eastAsia="en-ZA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1E4EED" w14:textId="77777777" w:rsidR="00B77956" w:rsidRPr="00B77956" w:rsidRDefault="00B77956" w:rsidP="00B7795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:lang w:eastAsia="en-ZA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C6C82A" w14:textId="77777777" w:rsidR="00B77956" w:rsidRPr="00B77956" w:rsidRDefault="00B77956" w:rsidP="00B7795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:lang w:eastAsia="en-ZA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F9ED04" w14:textId="77777777" w:rsidR="00B77956" w:rsidRPr="00B77956" w:rsidRDefault="00B77956" w:rsidP="00B7795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:lang w:eastAsia="en-ZA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0692A9" w14:textId="77777777" w:rsidR="00B77956" w:rsidRPr="00B77956" w:rsidRDefault="00B77956" w:rsidP="00B7795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:lang w:eastAsia="en-ZA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353FEC" w14:textId="77777777" w:rsidR="00B77956" w:rsidRPr="00B77956" w:rsidRDefault="00B77956" w:rsidP="00B7795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:lang w:eastAsia="en-ZA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E23B78" w14:textId="77777777" w:rsidR="00B77956" w:rsidRPr="00B77956" w:rsidRDefault="00B77956" w:rsidP="00B7795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:lang w:eastAsia="en-ZA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103274" w14:textId="77777777" w:rsidR="00B77956" w:rsidRPr="00B77956" w:rsidRDefault="00B77956" w:rsidP="00B7795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:lang w:eastAsia="en-ZA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6C4708" w14:textId="77777777" w:rsidR="00B77956" w:rsidRPr="00B77956" w:rsidRDefault="00B77956" w:rsidP="00B7795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:lang w:eastAsia="en-ZA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EDF546" w14:textId="77777777" w:rsidR="00B77956" w:rsidRPr="00B77956" w:rsidRDefault="00B77956" w:rsidP="00B7795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:lang w:eastAsia="en-ZA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E72492" w14:textId="77777777" w:rsidR="00B77956" w:rsidRPr="00B77956" w:rsidRDefault="00B77956" w:rsidP="00B7795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:lang w:eastAsia="en-ZA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72B9FA" w14:textId="77777777" w:rsidR="00B77956" w:rsidRPr="00B77956" w:rsidRDefault="00B77956" w:rsidP="00B7795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:lang w:eastAsia="en-ZA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55637F" w14:textId="77777777" w:rsidR="00B77956" w:rsidRPr="00B77956" w:rsidRDefault="00B77956" w:rsidP="00B7795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:lang w:eastAsia="en-ZA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D6B10B" w14:textId="77777777" w:rsidR="00B77956" w:rsidRPr="00B77956" w:rsidRDefault="00B77956" w:rsidP="00B7795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:lang w:eastAsia="en-ZA"/>
                <w14:ligatures w14:val="none"/>
              </w:rPr>
            </w:pPr>
          </w:p>
        </w:tc>
      </w:tr>
      <w:tr w:rsidR="00B77956" w:rsidRPr="00B77956" w14:paraId="5068B24C" w14:textId="77777777" w:rsidTr="00B77956">
        <w:trPr>
          <w:trHeight w:val="30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131FC4" w14:textId="77777777" w:rsidR="00B77956" w:rsidRPr="00B77956" w:rsidRDefault="00B77956" w:rsidP="00B7795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:lang w:eastAsia="en-ZA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B65796" w14:textId="77777777" w:rsidR="00B77956" w:rsidRPr="00B77956" w:rsidRDefault="00B77956" w:rsidP="00B779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Year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4B1297" w14:textId="77777777" w:rsidR="00B77956" w:rsidRPr="00B77956" w:rsidRDefault="00B77956" w:rsidP="00B779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Organization Type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14E262" w14:textId="77777777" w:rsidR="00B77956" w:rsidRPr="00B77956" w:rsidRDefault="00B77956" w:rsidP="00B7795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Treated 25th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3D6D92" w14:textId="77777777" w:rsidR="00B77956" w:rsidRPr="00B77956" w:rsidRDefault="00B77956" w:rsidP="00B7795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Treated 50th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A134B6" w14:textId="77777777" w:rsidR="00B77956" w:rsidRPr="00B77956" w:rsidRDefault="00B77956" w:rsidP="00B7795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Treated 75th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6FE636" w14:textId="77777777" w:rsidR="00B77956" w:rsidRPr="00B77956" w:rsidRDefault="00B77956" w:rsidP="00B7795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Control 25th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DF7E85" w14:textId="77777777" w:rsidR="00B77956" w:rsidRPr="00B77956" w:rsidRDefault="00B77956" w:rsidP="00B7795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Control 50th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058ED5" w14:textId="77777777" w:rsidR="00B77956" w:rsidRPr="00B77956" w:rsidRDefault="00B77956" w:rsidP="00B7795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Control 75th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45450A" w14:textId="77777777" w:rsidR="00B77956" w:rsidRPr="00B77956" w:rsidRDefault="00B77956" w:rsidP="00B779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T-statistic 25th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766B4D" w14:textId="77777777" w:rsidR="00B77956" w:rsidRPr="00B77956" w:rsidRDefault="00B77956" w:rsidP="00B779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P-value 25th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FF1435" w14:textId="77777777" w:rsidR="00B77956" w:rsidRPr="00B77956" w:rsidRDefault="00B77956" w:rsidP="00B779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T-statistic 50th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B707AD" w14:textId="77777777" w:rsidR="00B77956" w:rsidRPr="00B77956" w:rsidRDefault="00B77956" w:rsidP="00B779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P-value 50th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AE4A31" w14:textId="77777777" w:rsidR="00B77956" w:rsidRPr="00B77956" w:rsidRDefault="00B77956" w:rsidP="00B779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T-statistic 75th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612B8B" w14:textId="77777777" w:rsidR="00B77956" w:rsidRPr="00B77956" w:rsidRDefault="00B77956" w:rsidP="00B779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P-value 75th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D042FF" w14:textId="77777777" w:rsidR="00B77956" w:rsidRPr="00B77956" w:rsidRDefault="00B77956" w:rsidP="00B779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Significance 25th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A6FFC3" w14:textId="77777777" w:rsidR="00B77956" w:rsidRPr="00B77956" w:rsidRDefault="00B77956" w:rsidP="00B779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Significance 50th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AEAE7D" w14:textId="77777777" w:rsidR="00B77956" w:rsidRPr="00B77956" w:rsidRDefault="00B77956" w:rsidP="00B779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Significance 75th</w:t>
            </w:r>
          </w:p>
        </w:tc>
      </w:tr>
      <w:tr w:rsidR="00B77956" w:rsidRPr="00B77956" w14:paraId="2EF552CD" w14:textId="77777777" w:rsidTr="00B77956">
        <w:trPr>
          <w:trHeight w:val="30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8CF2FC" w14:textId="77777777" w:rsidR="00B77956" w:rsidRPr="00B77956" w:rsidRDefault="00B77956" w:rsidP="00B779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52A488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1900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7EE055" w14:textId="77777777" w:rsidR="00B77956" w:rsidRPr="00B77956" w:rsidRDefault="00B77956" w:rsidP="00B779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FACKF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70D812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0,00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1E1769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0,00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750511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0,00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5022A3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0,00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4D894D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0,00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9930C1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0,00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F03787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4,38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8F0099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0,00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16BD27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4,38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637DA0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0,00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D731A6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4,38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9894EF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0,00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965051" w14:textId="77777777" w:rsidR="00B77956" w:rsidRPr="00B77956" w:rsidRDefault="00B77956" w:rsidP="00B779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9415CF" w14:textId="77777777" w:rsidR="00B77956" w:rsidRPr="00B77956" w:rsidRDefault="00B77956" w:rsidP="00B779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156CA1" w14:textId="77777777" w:rsidR="00B77956" w:rsidRPr="00B77956" w:rsidRDefault="00B77956" w:rsidP="00B779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***</w:t>
            </w:r>
          </w:p>
        </w:tc>
      </w:tr>
      <w:tr w:rsidR="00B77956" w:rsidRPr="00B77956" w14:paraId="30AFCE18" w14:textId="77777777" w:rsidTr="00B77956">
        <w:trPr>
          <w:trHeight w:val="30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76551F" w14:textId="77777777" w:rsidR="00B77956" w:rsidRPr="00B77956" w:rsidRDefault="00B77956" w:rsidP="00B779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AC4727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1910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32622E" w14:textId="77777777" w:rsidR="00B77956" w:rsidRPr="00B77956" w:rsidRDefault="00B77956" w:rsidP="00B779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FACKF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ED75B2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0,00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C91897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0,00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C1140D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30,50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2AFD3A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0,00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419759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0,00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582625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3,68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BC3A1A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4,27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0DB70F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0,00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349C75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4,27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62FE75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0,00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C8B310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4,27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8A1725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0,00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A6D855" w14:textId="77777777" w:rsidR="00B77956" w:rsidRPr="00B77956" w:rsidRDefault="00B77956" w:rsidP="00B779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C61251" w14:textId="77777777" w:rsidR="00B77956" w:rsidRPr="00B77956" w:rsidRDefault="00B77956" w:rsidP="00B779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B9744F" w14:textId="77777777" w:rsidR="00B77956" w:rsidRPr="00B77956" w:rsidRDefault="00B77956" w:rsidP="00B779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***</w:t>
            </w:r>
          </w:p>
        </w:tc>
      </w:tr>
      <w:tr w:rsidR="00B77956" w:rsidRPr="00B77956" w14:paraId="5205AD14" w14:textId="77777777" w:rsidTr="00B77956">
        <w:trPr>
          <w:trHeight w:val="30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824EED" w14:textId="77777777" w:rsidR="00B77956" w:rsidRPr="00B77956" w:rsidRDefault="00B77956" w:rsidP="00B779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1ABCA2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1930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C340DC" w14:textId="77777777" w:rsidR="00B77956" w:rsidRPr="00B77956" w:rsidRDefault="00B77956" w:rsidP="00B779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FACKF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9BFFA1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0,00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AA96CF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24,50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685C70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59,99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AF1B57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0,00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B8AC99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19,21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C25B2D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45,04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308EE8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0,86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E75803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0,39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283CFD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0,86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B87DD7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0,39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C08954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0,86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614EC1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0,39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1729E4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AED942" w14:textId="77777777" w:rsidR="00B77956" w:rsidRPr="00B77956" w:rsidRDefault="00B77956" w:rsidP="00B7795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:lang w:eastAsia="en-ZA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D1931E" w14:textId="77777777" w:rsidR="00B77956" w:rsidRPr="00B77956" w:rsidRDefault="00B77956" w:rsidP="00B7795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:lang w:eastAsia="en-ZA"/>
                <w14:ligatures w14:val="none"/>
              </w:rPr>
            </w:pPr>
          </w:p>
        </w:tc>
      </w:tr>
      <w:tr w:rsidR="00B77956" w:rsidRPr="00B77956" w14:paraId="28DF447C" w14:textId="77777777" w:rsidTr="00B77956">
        <w:trPr>
          <w:trHeight w:val="300"/>
        </w:trPr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CDC789" w14:textId="77777777" w:rsidR="00B77956" w:rsidRPr="00B77956" w:rsidRDefault="00B77956" w:rsidP="00B779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 xml:space="preserve">Table for </w:t>
            </w:r>
            <w:r w:rsidRPr="00B77956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FRIK</w:t>
            </w: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6CA27D" w14:textId="77777777" w:rsidR="00B77956" w:rsidRPr="00B77956" w:rsidRDefault="00B77956" w:rsidP="00B779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A29FCE" w14:textId="77777777" w:rsidR="00B77956" w:rsidRPr="00B77956" w:rsidRDefault="00B77956" w:rsidP="00B7795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:lang w:eastAsia="en-ZA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D96833" w14:textId="77777777" w:rsidR="00B77956" w:rsidRPr="00B77956" w:rsidRDefault="00B77956" w:rsidP="00B7795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:lang w:eastAsia="en-ZA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7F0F24" w14:textId="77777777" w:rsidR="00B77956" w:rsidRPr="00B77956" w:rsidRDefault="00B77956" w:rsidP="00B7795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:lang w:eastAsia="en-ZA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74D523" w14:textId="77777777" w:rsidR="00B77956" w:rsidRPr="00B77956" w:rsidRDefault="00B77956" w:rsidP="00B7795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:lang w:eastAsia="en-ZA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217042" w14:textId="77777777" w:rsidR="00B77956" w:rsidRPr="00B77956" w:rsidRDefault="00B77956" w:rsidP="00B7795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:lang w:eastAsia="en-ZA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DC9E4B" w14:textId="77777777" w:rsidR="00B77956" w:rsidRPr="00B77956" w:rsidRDefault="00B77956" w:rsidP="00B7795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:lang w:eastAsia="en-ZA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B18912" w14:textId="77777777" w:rsidR="00B77956" w:rsidRPr="00B77956" w:rsidRDefault="00B77956" w:rsidP="00B7795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:lang w:eastAsia="en-ZA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E471F9" w14:textId="77777777" w:rsidR="00B77956" w:rsidRPr="00B77956" w:rsidRDefault="00B77956" w:rsidP="00B7795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:lang w:eastAsia="en-ZA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F52FA7" w14:textId="77777777" w:rsidR="00B77956" w:rsidRPr="00B77956" w:rsidRDefault="00B77956" w:rsidP="00B7795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:lang w:eastAsia="en-ZA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31FD79" w14:textId="77777777" w:rsidR="00B77956" w:rsidRPr="00B77956" w:rsidRDefault="00B77956" w:rsidP="00B7795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:lang w:eastAsia="en-ZA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D5E2B4" w14:textId="77777777" w:rsidR="00B77956" w:rsidRPr="00B77956" w:rsidRDefault="00B77956" w:rsidP="00B7795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:lang w:eastAsia="en-ZA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66BB67" w14:textId="77777777" w:rsidR="00B77956" w:rsidRPr="00B77956" w:rsidRDefault="00B77956" w:rsidP="00B7795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:lang w:eastAsia="en-ZA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30381C" w14:textId="77777777" w:rsidR="00B77956" w:rsidRPr="00B77956" w:rsidRDefault="00B77956" w:rsidP="00B7795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:lang w:eastAsia="en-ZA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E54DE8" w14:textId="77777777" w:rsidR="00B77956" w:rsidRPr="00B77956" w:rsidRDefault="00B77956" w:rsidP="00B7795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:lang w:eastAsia="en-ZA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EA9EEA" w14:textId="77777777" w:rsidR="00B77956" w:rsidRPr="00B77956" w:rsidRDefault="00B77956" w:rsidP="00B7795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:lang w:eastAsia="en-ZA"/>
                <w14:ligatures w14:val="none"/>
              </w:rPr>
            </w:pPr>
          </w:p>
        </w:tc>
      </w:tr>
      <w:tr w:rsidR="00B77956" w:rsidRPr="00B77956" w14:paraId="2AEA26D0" w14:textId="77777777" w:rsidTr="00B77956">
        <w:trPr>
          <w:trHeight w:val="30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531BD8" w14:textId="77777777" w:rsidR="00B77956" w:rsidRPr="00B77956" w:rsidRDefault="00B77956" w:rsidP="00B7795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:lang w:eastAsia="en-ZA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5FFC4B" w14:textId="77777777" w:rsidR="00B77956" w:rsidRPr="00B77956" w:rsidRDefault="00B77956" w:rsidP="00B779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Year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5EA662" w14:textId="77777777" w:rsidR="00B77956" w:rsidRPr="00B77956" w:rsidRDefault="00B77956" w:rsidP="00B779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Organization Type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21CEF9" w14:textId="77777777" w:rsidR="00B77956" w:rsidRPr="00B77956" w:rsidRDefault="00B77956" w:rsidP="00B7795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Treated 25th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0E0A57" w14:textId="77777777" w:rsidR="00B77956" w:rsidRPr="00B77956" w:rsidRDefault="00B77956" w:rsidP="00B7795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Treated 50th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AF6407" w14:textId="77777777" w:rsidR="00B77956" w:rsidRPr="00B77956" w:rsidRDefault="00B77956" w:rsidP="00B7795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Treated 75th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9D31C3" w14:textId="77777777" w:rsidR="00B77956" w:rsidRPr="00B77956" w:rsidRDefault="00B77956" w:rsidP="00B7795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Control 25th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8B0226" w14:textId="77777777" w:rsidR="00B77956" w:rsidRPr="00B77956" w:rsidRDefault="00B77956" w:rsidP="00B7795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Control 50th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DE2C65" w14:textId="77777777" w:rsidR="00B77956" w:rsidRPr="00B77956" w:rsidRDefault="00B77956" w:rsidP="00B7795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Control 75th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59E831" w14:textId="77777777" w:rsidR="00B77956" w:rsidRPr="00B77956" w:rsidRDefault="00B77956" w:rsidP="00B779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T-statistic 25th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2DA746" w14:textId="77777777" w:rsidR="00B77956" w:rsidRPr="00B77956" w:rsidRDefault="00B77956" w:rsidP="00B779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P-value 25th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76EB7E" w14:textId="77777777" w:rsidR="00B77956" w:rsidRPr="00B77956" w:rsidRDefault="00B77956" w:rsidP="00B779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T-statistic 50th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350A0D" w14:textId="77777777" w:rsidR="00B77956" w:rsidRPr="00B77956" w:rsidRDefault="00B77956" w:rsidP="00B779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P-value 50th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CF874A" w14:textId="77777777" w:rsidR="00B77956" w:rsidRPr="00B77956" w:rsidRDefault="00B77956" w:rsidP="00B779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T-statistic 75th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85F161" w14:textId="77777777" w:rsidR="00B77956" w:rsidRPr="00B77956" w:rsidRDefault="00B77956" w:rsidP="00B779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P-value 75th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8A0BBA" w14:textId="77777777" w:rsidR="00B77956" w:rsidRPr="00B77956" w:rsidRDefault="00B77956" w:rsidP="00B779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Significance 25th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F0B137" w14:textId="77777777" w:rsidR="00B77956" w:rsidRPr="00B77956" w:rsidRDefault="00B77956" w:rsidP="00B779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Significance 50th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CB723C" w14:textId="77777777" w:rsidR="00B77956" w:rsidRPr="00B77956" w:rsidRDefault="00B77956" w:rsidP="00B779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Significance 75th</w:t>
            </w:r>
          </w:p>
        </w:tc>
      </w:tr>
      <w:tr w:rsidR="00B77956" w:rsidRPr="00B77956" w14:paraId="3D9AD5BD" w14:textId="77777777" w:rsidTr="00B77956">
        <w:trPr>
          <w:trHeight w:val="30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DFCA2F" w14:textId="77777777" w:rsidR="00B77956" w:rsidRPr="00B77956" w:rsidRDefault="00B77956" w:rsidP="00B779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5C57FF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1900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A8B345" w14:textId="77777777" w:rsidR="00B77956" w:rsidRPr="00B77956" w:rsidRDefault="00B77956" w:rsidP="00B779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FRIK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F22B9D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0,00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802629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27,33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44E41E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55,79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EFF19F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0,00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152660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0,00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6DF18A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40,00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D80B9B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2,78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42164B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0,01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5E250B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2,78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C0031E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0,01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4473EF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2,78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207017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0,01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78FB25" w14:textId="77777777" w:rsidR="00B77956" w:rsidRPr="00B77956" w:rsidRDefault="00B77956" w:rsidP="00B779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479DA5" w14:textId="77777777" w:rsidR="00B77956" w:rsidRPr="00B77956" w:rsidRDefault="00B77956" w:rsidP="00B779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77AFA9" w14:textId="77777777" w:rsidR="00B77956" w:rsidRPr="00B77956" w:rsidRDefault="00B77956" w:rsidP="00B779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***</w:t>
            </w:r>
          </w:p>
        </w:tc>
      </w:tr>
      <w:tr w:rsidR="00B77956" w:rsidRPr="00B77956" w14:paraId="59145301" w14:textId="77777777" w:rsidTr="00B77956">
        <w:trPr>
          <w:trHeight w:val="30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068A59" w14:textId="77777777" w:rsidR="00B77956" w:rsidRPr="00B77956" w:rsidRDefault="00B77956" w:rsidP="00B779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F67E9B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1910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63C6F7" w14:textId="77777777" w:rsidR="00B77956" w:rsidRPr="00B77956" w:rsidRDefault="00B77956" w:rsidP="00B779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FRIK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D4D695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0,00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38FEB4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35,33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8FFA70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68,50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875343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0,00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91EA23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15,54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D00E6B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43,81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C5E034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4,71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373A14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0,00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BBEF9A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4,71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E3B4B8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0,00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98E584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4,71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A9B74B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0,00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E996E2" w14:textId="77777777" w:rsidR="00B77956" w:rsidRPr="00B77956" w:rsidRDefault="00B77956" w:rsidP="00B779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4E1F63" w14:textId="77777777" w:rsidR="00B77956" w:rsidRPr="00B77956" w:rsidRDefault="00B77956" w:rsidP="00B779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16F727" w14:textId="77777777" w:rsidR="00B77956" w:rsidRPr="00B77956" w:rsidRDefault="00B77956" w:rsidP="00B779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***</w:t>
            </w:r>
          </w:p>
        </w:tc>
      </w:tr>
      <w:tr w:rsidR="00B77956" w:rsidRPr="00B77956" w14:paraId="46FE010C" w14:textId="77777777" w:rsidTr="00B77956">
        <w:trPr>
          <w:trHeight w:val="30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C14445" w14:textId="77777777" w:rsidR="00B77956" w:rsidRPr="00B77956" w:rsidRDefault="00B77956" w:rsidP="00B779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651562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1930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F2366F" w14:textId="77777777" w:rsidR="00B77956" w:rsidRPr="00B77956" w:rsidRDefault="00B77956" w:rsidP="00B779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FRIK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1EEE07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0,00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9E7B1B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37,00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E583B6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69,52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FAD335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0,00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8555EB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20,56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3E0505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49,65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5352D4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3,31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9D69D4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0,00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F1C98D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3,31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CDF066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0,00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8C7284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3,31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11F65C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0,00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252168" w14:textId="77777777" w:rsidR="00B77956" w:rsidRPr="00B77956" w:rsidRDefault="00B77956" w:rsidP="00B779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7F6187" w14:textId="77777777" w:rsidR="00B77956" w:rsidRPr="00B77956" w:rsidRDefault="00B77956" w:rsidP="00B779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CD7493" w14:textId="77777777" w:rsidR="00B77956" w:rsidRPr="00B77956" w:rsidRDefault="00B77956" w:rsidP="00B779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***</w:t>
            </w:r>
          </w:p>
        </w:tc>
      </w:tr>
      <w:tr w:rsidR="00B77956" w:rsidRPr="00B77956" w14:paraId="4540E674" w14:textId="77777777" w:rsidTr="00B77956">
        <w:trPr>
          <w:trHeight w:val="300"/>
        </w:trPr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7AF471" w14:textId="77777777" w:rsidR="00B77956" w:rsidRPr="00B77956" w:rsidRDefault="00B77956" w:rsidP="00B779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 xml:space="preserve">Table for </w:t>
            </w:r>
            <w:r w:rsidRPr="00B77956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NYKT</w:t>
            </w: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0046AE" w14:textId="77777777" w:rsidR="00B77956" w:rsidRPr="00B77956" w:rsidRDefault="00B77956" w:rsidP="00B779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A43A75" w14:textId="77777777" w:rsidR="00B77956" w:rsidRPr="00B77956" w:rsidRDefault="00B77956" w:rsidP="00B7795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:lang w:eastAsia="en-ZA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636BA6" w14:textId="77777777" w:rsidR="00B77956" w:rsidRPr="00B77956" w:rsidRDefault="00B77956" w:rsidP="00B7795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:lang w:eastAsia="en-ZA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25B4A5" w14:textId="77777777" w:rsidR="00B77956" w:rsidRPr="00B77956" w:rsidRDefault="00B77956" w:rsidP="00B7795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:lang w:eastAsia="en-ZA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8FE2CD" w14:textId="77777777" w:rsidR="00B77956" w:rsidRPr="00B77956" w:rsidRDefault="00B77956" w:rsidP="00B7795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:lang w:eastAsia="en-ZA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FCA98A" w14:textId="77777777" w:rsidR="00B77956" w:rsidRPr="00B77956" w:rsidRDefault="00B77956" w:rsidP="00B7795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:lang w:eastAsia="en-ZA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00EF85" w14:textId="77777777" w:rsidR="00B77956" w:rsidRPr="00B77956" w:rsidRDefault="00B77956" w:rsidP="00B7795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:lang w:eastAsia="en-ZA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F199BB" w14:textId="77777777" w:rsidR="00B77956" w:rsidRPr="00B77956" w:rsidRDefault="00B77956" w:rsidP="00B7795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:lang w:eastAsia="en-ZA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A381AA" w14:textId="77777777" w:rsidR="00B77956" w:rsidRPr="00B77956" w:rsidRDefault="00B77956" w:rsidP="00B7795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:lang w:eastAsia="en-ZA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B20B5B" w14:textId="77777777" w:rsidR="00B77956" w:rsidRPr="00B77956" w:rsidRDefault="00B77956" w:rsidP="00B7795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:lang w:eastAsia="en-ZA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6A8F88" w14:textId="77777777" w:rsidR="00B77956" w:rsidRPr="00B77956" w:rsidRDefault="00B77956" w:rsidP="00B7795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:lang w:eastAsia="en-ZA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112D58" w14:textId="77777777" w:rsidR="00B77956" w:rsidRPr="00B77956" w:rsidRDefault="00B77956" w:rsidP="00B7795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:lang w:eastAsia="en-ZA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057A1D" w14:textId="77777777" w:rsidR="00B77956" w:rsidRPr="00B77956" w:rsidRDefault="00B77956" w:rsidP="00B7795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:lang w:eastAsia="en-ZA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2A68A6" w14:textId="77777777" w:rsidR="00B77956" w:rsidRPr="00B77956" w:rsidRDefault="00B77956" w:rsidP="00B7795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:lang w:eastAsia="en-ZA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FD9865" w14:textId="77777777" w:rsidR="00B77956" w:rsidRPr="00B77956" w:rsidRDefault="00B77956" w:rsidP="00B7795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:lang w:eastAsia="en-ZA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CC50B3" w14:textId="77777777" w:rsidR="00B77956" w:rsidRPr="00B77956" w:rsidRDefault="00B77956" w:rsidP="00B7795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:lang w:eastAsia="en-ZA"/>
                <w14:ligatures w14:val="none"/>
              </w:rPr>
            </w:pPr>
          </w:p>
        </w:tc>
      </w:tr>
      <w:tr w:rsidR="00B77956" w:rsidRPr="00B77956" w14:paraId="385D103A" w14:textId="77777777" w:rsidTr="00B77956">
        <w:trPr>
          <w:trHeight w:val="30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D5BAB1" w14:textId="77777777" w:rsidR="00B77956" w:rsidRPr="00B77956" w:rsidRDefault="00B77956" w:rsidP="00B7795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:lang w:eastAsia="en-ZA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680E3D" w14:textId="77777777" w:rsidR="00B77956" w:rsidRPr="00B77956" w:rsidRDefault="00B77956" w:rsidP="00B779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Year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F71040" w14:textId="77777777" w:rsidR="00B77956" w:rsidRPr="00B77956" w:rsidRDefault="00B77956" w:rsidP="00B779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Organization Type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375C23" w14:textId="77777777" w:rsidR="00B77956" w:rsidRPr="00B77956" w:rsidRDefault="00B77956" w:rsidP="00B7795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Treated 25th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D69257" w14:textId="77777777" w:rsidR="00B77956" w:rsidRPr="00B77956" w:rsidRDefault="00B77956" w:rsidP="00B7795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Treated 50th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B8F589" w14:textId="77777777" w:rsidR="00B77956" w:rsidRPr="00B77956" w:rsidRDefault="00B77956" w:rsidP="00B7795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Treated 75th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B0721F" w14:textId="77777777" w:rsidR="00B77956" w:rsidRPr="00B77956" w:rsidRDefault="00B77956" w:rsidP="00B7795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Control 25th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16D1B8" w14:textId="77777777" w:rsidR="00B77956" w:rsidRPr="00B77956" w:rsidRDefault="00B77956" w:rsidP="00B7795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Control 50th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788478" w14:textId="77777777" w:rsidR="00B77956" w:rsidRPr="00B77956" w:rsidRDefault="00B77956" w:rsidP="00B7795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Control 75th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7EB68D" w14:textId="77777777" w:rsidR="00B77956" w:rsidRPr="00B77956" w:rsidRDefault="00B77956" w:rsidP="00B779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T-statistic 25th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2E1995" w14:textId="77777777" w:rsidR="00B77956" w:rsidRPr="00B77956" w:rsidRDefault="00B77956" w:rsidP="00B779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P-value 25th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986B95" w14:textId="77777777" w:rsidR="00B77956" w:rsidRPr="00B77956" w:rsidRDefault="00B77956" w:rsidP="00B779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T-statistic 50th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63EFBE" w14:textId="77777777" w:rsidR="00B77956" w:rsidRPr="00B77956" w:rsidRDefault="00B77956" w:rsidP="00B779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P-value 50th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F14A34" w14:textId="77777777" w:rsidR="00B77956" w:rsidRPr="00B77956" w:rsidRDefault="00B77956" w:rsidP="00B779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T-statistic 75th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B8823C" w14:textId="77777777" w:rsidR="00B77956" w:rsidRPr="00B77956" w:rsidRDefault="00B77956" w:rsidP="00B779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P-value 75th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690D5D" w14:textId="77777777" w:rsidR="00B77956" w:rsidRPr="00B77956" w:rsidRDefault="00B77956" w:rsidP="00B779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Significance 25th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329342" w14:textId="77777777" w:rsidR="00B77956" w:rsidRPr="00B77956" w:rsidRDefault="00B77956" w:rsidP="00B779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Significance 50th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482916" w14:textId="77777777" w:rsidR="00B77956" w:rsidRPr="00B77956" w:rsidRDefault="00B77956" w:rsidP="00B779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Significance 75th</w:t>
            </w:r>
          </w:p>
        </w:tc>
      </w:tr>
      <w:tr w:rsidR="00B77956" w:rsidRPr="00B77956" w14:paraId="62C2D959" w14:textId="77777777" w:rsidTr="00B77956">
        <w:trPr>
          <w:trHeight w:val="30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4455BD" w14:textId="77777777" w:rsidR="00B77956" w:rsidRPr="00B77956" w:rsidRDefault="00B77956" w:rsidP="00B779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9A173E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1900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7A685B" w14:textId="77777777" w:rsidR="00B77956" w:rsidRPr="00B77956" w:rsidRDefault="00B77956" w:rsidP="00B779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NYKT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026C29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0,00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FC3989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36,71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38120A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64,50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18D83C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0,00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2C3E07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26,00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547048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54,90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64368C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1,28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8D8222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0,20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C6340F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1,28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C7F7E4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0,20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7DDADE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1,28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4245D8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0,20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7E6F73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864B8C" w14:textId="77777777" w:rsidR="00B77956" w:rsidRPr="00B77956" w:rsidRDefault="00B77956" w:rsidP="00B7795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:lang w:eastAsia="en-ZA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0CF940" w14:textId="77777777" w:rsidR="00B77956" w:rsidRPr="00B77956" w:rsidRDefault="00B77956" w:rsidP="00B7795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:lang w:eastAsia="en-ZA"/>
                <w14:ligatures w14:val="none"/>
              </w:rPr>
            </w:pPr>
          </w:p>
        </w:tc>
      </w:tr>
      <w:tr w:rsidR="00B77956" w:rsidRPr="00B77956" w14:paraId="3E155618" w14:textId="77777777" w:rsidTr="00B77956">
        <w:trPr>
          <w:trHeight w:val="30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192803" w14:textId="77777777" w:rsidR="00B77956" w:rsidRPr="00B77956" w:rsidRDefault="00B77956" w:rsidP="00B7795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:lang w:eastAsia="en-ZA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20DE85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1910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056F95" w14:textId="77777777" w:rsidR="00B77956" w:rsidRPr="00B77956" w:rsidRDefault="00B77956" w:rsidP="00B779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NYKT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9663BF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20,33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7D6E35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40,20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F9963C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59,25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05515D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14,46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0F4743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35,96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2D8D29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57,95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8D4418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0,92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7A43A0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0,36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815B72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0,92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9DE3E2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0,36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3C02D0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0,92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449165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0,36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8AB37E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14E6E1" w14:textId="77777777" w:rsidR="00B77956" w:rsidRPr="00B77956" w:rsidRDefault="00B77956" w:rsidP="00B7795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:lang w:eastAsia="en-ZA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EA1430" w14:textId="77777777" w:rsidR="00B77956" w:rsidRPr="00B77956" w:rsidRDefault="00B77956" w:rsidP="00B7795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:lang w:eastAsia="en-ZA"/>
                <w14:ligatures w14:val="none"/>
              </w:rPr>
            </w:pPr>
          </w:p>
        </w:tc>
      </w:tr>
      <w:tr w:rsidR="00B77956" w:rsidRPr="00B77956" w14:paraId="4C89B00E" w14:textId="77777777" w:rsidTr="00B77956">
        <w:trPr>
          <w:trHeight w:val="30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94BCB2" w14:textId="77777777" w:rsidR="00B77956" w:rsidRPr="00B77956" w:rsidRDefault="00B77956" w:rsidP="00B7795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:lang w:eastAsia="en-ZA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17DAAC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1930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2CC271" w14:textId="77777777" w:rsidR="00B77956" w:rsidRPr="00B77956" w:rsidRDefault="00B77956" w:rsidP="00B779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NYKT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2C273D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7,38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EA4639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32,36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94C450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47,63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3BEF1B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0,00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50A192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21,99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5331D0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41,72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AAAEE2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2,66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040863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0,01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C2BA92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2,66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7C4F94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0,01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05A0C0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2,66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F4EA9A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0,01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D8CB5E" w14:textId="77777777" w:rsidR="00B77956" w:rsidRPr="00B77956" w:rsidRDefault="00B77956" w:rsidP="00B779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FEC28B" w14:textId="77777777" w:rsidR="00B77956" w:rsidRPr="00B77956" w:rsidRDefault="00B77956" w:rsidP="00B779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***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7A2FD4" w14:textId="77777777" w:rsidR="00B77956" w:rsidRPr="00B77956" w:rsidRDefault="00B77956" w:rsidP="00B779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***</w:t>
            </w:r>
          </w:p>
        </w:tc>
      </w:tr>
      <w:tr w:rsidR="00B77956" w:rsidRPr="00B77956" w14:paraId="36643467" w14:textId="77777777" w:rsidTr="00B77956">
        <w:trPr>
          <w:trHeight w:val="300"/>
        </w:trPr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33F355" w14:textId="77777777" w:rsidR="00B77956" w:rsidRPr="00B77956" w:rsidRDefault="00B77956" w:rsidP="00B779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 xml:space="preserve">Table for </w:t>
            </w:r>
            <w:r w:rsidRPr="00B77956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PARTI</w:t>
            </w: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0AF373" w14:textId="77777777" w:rsidR="00B77956" w:rsidRPr="00B77956" w:rsidRDefault="00B77956" w:rsidP="00B779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2A4802" w14:textId="77777777" w:rsidR="00B77956" w:rsidRPr="00B77956" w:rsidRDefault="00B77956" w:rsidP="00B7795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:lang w:eastAsia="en-ZA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196EA3" w14:textId="77777777" w:rsidR="00B77956" w:rsidRPr="00B77956" w:rsidRDefault="00B77956" w:rsidP="00B7795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:lang w:eastAsia="en-ZA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B62B13" w14:textId="77777777" w:rsidR="00B77956" w:rsidRPr="00B77956" w:rsidRDefault="00B77956" w:rsidP="00B7795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:lang w:eastAsia="en-ZA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9F32CB" w14:textId="77777777" w:rsidR="00B77956" w:rsidRPr="00B77956" w:rsidRDefault="00B77956" w:rsidP="00B7795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:lang w:eastAsia="en-ZA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6C8D1C" w14:textId="77777777" w:rsidR="00B77956" w:rsidRPr="00B77956" w:rsidRDefault="00B77956" w:rsidP="00B7795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:lang w:eastAsia="en-ZA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6E2C35" w14:textId="77777777" w:rsidR="00B77956" w:rsidRPr="00B77956" w:rsidRDefault="00B77956" w:rsidP="00B7795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:lang w:eastAsia="en-ZA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A2E092" w14:textId="77777777" w:rsidR="00B77956" w:rsidRPr="00B77956" w:rsidRDefault="00B77956" w:rsidP="00B7795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:lang w:eastAsia="en-ZA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8E096C" w14:textId="77777777" w:rsidR="00B77956" w:rsidRPr="00B77956" w:rsidRDefault="00B77956" w:rsidP="00B7795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:lang w:eastAsia="en-ZA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0C398B" w14:textId="77777777" w:rsidR="00B77956" w:rsidRPr="00B77956" w:rsidRDefault="00B77956" w:rsidP="00B7795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:lang w:eastAsia="en-ZA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086402" w14:textId="77777777" w:rsidR="00B77956" w:rsidRPr="00B77956" w:rsidRDefault="00B77956" w:rsidP="00B7795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:lang w:eastAsia="en-ZA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F18AC1" w14:textId="77777777" w:rsidR="00B77956" w:rsidRPr="00B77956" w:rsidRDefault="00B77956" w:rsidP="00B7795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:lang w:eastAsia="en-ZA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64C27E" w14:textId="77777777" w:rsidR="00B77956" w:rsidRPr="00B77956" w:rsidRDefault="00B77956" w:rsidP="00B7795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:lang w:eastAsia="en-ZA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860DFA" w14:textId="77777777" w:rsidR="00B77956" w:rsidRPr="00B77956" w:rsidRDefault="00B77956" w:rsidP="00B7795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:lang w:eastAsia="en-ZA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D2FE1F" w14:textId="77777777" w:rsidR="00B77956" w:rsidRPr="00B77956" w:rsidRDefault="00B77956" w:rsidP="00B7795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:lang w:eastAsia="en-ZA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6BBDFB" w14:textId="77777777" w:rsidR="00B77956" w:rsidRPr="00B77956" w:rsidRDefault="00B77956" w:rsidP="00B7795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:lang w:eastAsia="en-ZA"/>
                <w14:ligatures w14:val="none"/>
              </w:rPr>
            </w:pPr>
          </w:p>
        </w:tc>
      </w:tr>
      <w:tr w:rsidR="00B77956" w:rsidRPr="00B77956" w14:paraId="5743D5AE" w14:textId="77777777" w:rsidTr="00B77956">
        <w:trPr>
          <w:trHeight w:val="30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3B34C0" w14:textId="77777777" w:rsidR="00B77956" w:rsidRPr="00B77956" w:rsidRDefault="00B77956" w:rsidP="00B7795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:lang w:eastAsia="en-ZA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6381B8" w14:textId="77777777" w:rsidR="00B77956" w:rsidRPr="00B77956" w:rsidRDefault="00B77956" w:rsidP="00B779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Year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742CC3" w14:textId="77777777" w:rsidR="00B77956" w:rsidRPr="00B77956" w:rsidRDefault="00B77956" w:rsidP="00B779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Organization Type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E6022A" w14:textId="77777777" w:rsidR="00B77956" w:rsidRPr="00B77956" w:rsidRDefault="00B77956" w:rsidP="00B7795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Treated 25th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EDF07A" w14:textId="77777777" w:rsidR="00B77956" w:rsidRPr="00B77956" w:rsidRDefault="00B77956" w:rsidP="00B7795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Treated 50th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2F75D3" w14:textId="77777777" w:rsidR="00B77956" w:rsidRPr="00B77956" w:rsidRDefault="00B77956" w:rsidP="00B7795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Treated 75th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C80314" w14:textId="77777777" w:rsidR="00B77956" w:rsidRPr="00B77956" w:rsidRDefault="00B77956" w:rsidP="00B7795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Control 25th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2B17E5" w14:textId="77777777" w:rsidR="00B77956" w:rsidRPr="00B77956" w:rsidRDefault="00B77956" w:rsidP="00B7795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Control 50th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4068F6" w14:textId="77777777" w:rsidR="00B77956" w:rsidRPr="00B77956" w:rsidRDefault="00B77956" w:rsidP="00B7795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Control 75th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0764C1" w14:textId="77777777" w:rsidR="00B77956" w:rsidRPr="00B77956" w:rsidRDefault="00B77956" w:rsidP="00B779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T-statistic 25th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B13394" w14:textId="77777777" w:rsidR="00B77956" w:rsidRPr="00B77956" w:rsidRDefault="00B77956" w:rsidP="00B779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P-value 25th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148B15" w14:textId="77777777" w:rsidR="00B77956" w:rsidRPr="00B77956" w:rsidRDefault="00B77956" w:rsidP="00B779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T-statistic 50th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28880F" w14:textId="77777777" w:rsidR="00B77956" w:rsidRPr="00B77956" w:rsidRDefault="00B77956" w:rsidP="00B779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P-value 50th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F882B6" w14:textId="77777777" w:rsidR="00B77956" w:rsidRPr="00B77956" w:rsidRDefault="00B77956" w:rsidP="00B779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T-statistic 75th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BB6318" w14:textId="77777777" w:rsidR="00B77956" w:rsidRPr="00B77956" w:rsidRDefault="00B77956" w:rsidP="00B779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P-value 75th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D58DE5" w14:textId="77777777" w:rsidR="00B77956" w:rsidRPr="00B77956" w:rsidRDefault="00B77956" w:rsidP="00B779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Significance 25th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B185E5" w14:textId="77777777" w:rsidR="00B77956" w:rsidRPr="00B77956" w:rsidRDefault="00B77956" w:rsidP="00B779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Significance 50th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6A9E33" w14:textId="77777777" w:rsidR="00B77956" w:rsidRPr="00B77956" w:rsidRDefault="00B77956" w:rsidP="00B779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Significance 75th</w:t>
            </w:r>
          </w:p>
        </w:tc>
      </w:tr>
      <w:tr w:rsidR="00B77956" w:rsidRPr="00B77956" w14:paraId="06805D7F" w14:textId="77777777" w:rsidTr="00B77956">
        <w:trPr>
          <w:trHeight w:val="30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69552B" w14:textId="77777777" w:rsidR="00B77956" w:rsidRPr="00B77956" w:rsidRDefault="00B77956" w:rsidP="00B779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F52E1C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1900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F6B9B2" w14:textId="77777777" w:rsidR="00B77956" w:rsidRPr="00B77956" w:rsidRDefault="00B77956" w:rsidP="00B779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PARTI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3EAD1E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0,00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842E5E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0,00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F39727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0,00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FA8630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0,00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FAC32B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0,00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1E1965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0,00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C10A30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0,00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B0ACC1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1,00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E02F60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0,00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861F63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1,00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6EE492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0,00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437315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1,00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A2AF64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2F631A" w14:textId="77777777" w:rsidR="00B77956" w:rsidRPr="00B77956" w:rsidRDefault="00B77956" w:rsidP="00B7795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:lang w:eastAsia="en-ZA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F992C5" w14:textId="77777777" w:rsidR="00B77956" w:rsidRPr="00B77956" w:rsidRDefault="00B77956" w:rsidP="00B7795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:lang w:eastAsia="en-ZA"/>
                <w14:ligatures w14:val="none"/>
              </w:rPr>
            </w:pPr>
          </w:p>
        </w:tc>
      </w:tr>
      <w:tr w:rsidR="00B77956" w:rsidRPr="00B77956" w14:paraId="4C29381F" w14:textId="77777777" w:rsidTr="00B77956">
        <w:trPr>
          <w:trHeight w:val="30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8F8105" w14:textId="77777777" w:rsidR="00B77956" w:rsidRPr="00B77956" w:rsidRDefault="00B77956" w:rsidP="00B7795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:lang w:eastAsia="en-ZA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5552EA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1910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5ABA63" w14:textId="77777777" w:rsidR="00B77956" w:rsidRPr="00B77956" w:rsidRDefault="00B77956" w:rsidP="00B779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PARTI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AD7103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0,00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D53C1C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0,00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6FC49B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28,67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D63E42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0,00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1F3C8D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0,00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62A724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16,00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B2F994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1,08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1D8A04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0,28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44A0D5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1,08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DADC01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0,28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36D6EB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1,08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DFFD4B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0,28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04ECE7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013EC6" w14:textId="77777777" w:rsidR="00B77956" w:rsidRPr="00B77956" w:rsidRDefault="00B77956" w:rsidP="00B7795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:lang w:eastAsia="en-ZA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D1F824" w14:textId="77777777" w:rsidR="00B77956" w:rsidRPr="00B77956" w:rsidRDefault="00B77956" w:rsidP="00B7795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:lang w:eastAsia="en-ZA"/>
                <w14:ligatures w14:val="none"/>
              </w:rPr>
            </w:pPr>
          </w:p>
        </w:tc>
      </w:tr>
      <w:tr w:rsidR="00B77956" w:rsidRPr="00B77956" w14:paraId="03399E82" w14:textId="77777777" w:rsidTr="00B77956">
        <w:trPr>
          <w:trHeight w:val="30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5ADC32" w14:textId="77777777" w:rsidR="00B77956" w:rsidRPr="00B77956" w:rsidRDefault="00B77956" w:rsidP="00B7795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:lang w:eastAsia="en-ZA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BE6054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1930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823B25" w14:textId="77777777" w:rsidR="00B77956" w:rsidRPr="00B77956" w:rsidRDefault="00B77956" w:rsidP="00B779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PARTI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240954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8,13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86C457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25,67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271BDD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54,45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64DA75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0,00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1D8701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18,50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D11CAA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37,69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455D6D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0,49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1E1D39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0,62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541302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0,49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6A24F2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0,62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181D13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0,49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202E7B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  <w:r w:rsidRPr="00B77956"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  <w:t>0,62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A3F096" w14:textId="77777777" w:rsidR="00B77956" w:rsidRPr="00B77956" w:rsidRDefault="00B77956" w:rsidP="00B7795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6"/>
                <w:szCs w:val="16"/>
                <w:lang w:eastAsia="en-ZA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518469" w14:textId="77777777" w:rsidR="00B77956" w:rsidRPr="00B77956" w:rsidRDefault="00B77956" w:rsidP="00B7795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:lang w:eastAsia="en-ZA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51626C" w14:textId="77777777" w:rsidR="00B77956" w:rsidRPr="00B77956" w:rsidRDefault="00B77956" w:rsidP="00B7795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16"/>
                <w:szCs w:val="16"/>
                <w:lang w:eastAsia="en-ZA"/>
                <w14:ligatures w14:val="none"/>
              </w:rPr>
            </w:pPr>
          </w:p>
        </w:tc>
      </w:tr>
    </w:tbl>
    <w:p w14:paraId="4ADCB3AF" w14:textId="4BF5F137" w:rsidR="007C1F00" w:rsidRDefault="007C1F00" w:rsidP="007C1F00">
      <w:pPr>
        <w:sectPr w:rsidR="007C1F00" w:rsidSect="007C1F00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14:paraId="5AC92158" w14:textId="2066ED6E" w:rsidR="007C1F00" w:rsidRDefault="002C43AB" w:rsidP="002C43AB">
      <w:pPr>
        <w:pStyle w:val="Heading1"/>
      </w:pPr>
      <w:r>
        <w:lastRenderedPageBreak/>
        <w:t xml:space="preserve">Results </w:t>
      </w:r>
      <w:r w:rsidRPr="002C43AB">
        <w:t>for</w:t>
      </w:r>
      <w:r>
        <w:t xml:space="preserve"> employment</w:t>
      </w:r>
    </w:p>
    <w:p w14:paraId="42A9B6DF" w14:textId="2FF9465D" w:rsidR="002C43AB" w:rsidRDefault="002C43AB" w:rsidP="002C43AB">
      <w:pPr>
        <w:pStyle w:val="Heading2"/>
      </w:pPr>
      <w:r>
        <w:t>Trade union density</w:t>
      </w:r>
    </w:p>
    <w:p w14:paraId="5741D328" w14:textId="45162418" w:rsidR="002C43AB" w:rsidRDefault="00FF04B2" w:rsidP="002C43AB">
      <w:r w:rsidRPr="00FF04B2">
        <w:drawing>
          <wp:inline distT="0" distB="0" distL="0" distR="0" wp14:anchorId="7D737DF0" wp14:editId="7C2E5CE6">
            <wp:extent cx="5731510" cy="3479800"/>
            <wp:effectExtent l="0" t="0" r="2540" b="6350"/>
            <wp:docPr id="12592291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22912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8E1D1" w14:textId="1A327C2A" w:rsidR="00FF04B2" w:rsidRDefault="00FF04B2" w:rsidP="002C43AB">
      <w:r w:rsidRPr="00FF04B2">
        <w:drawing>
          <wp:inline distT="0" distB="0" distL="0" distR="0" wp14:anchorId="77D49ACD" wp14:editId="12A015E5">
            <wp:extent cx="5731510" cy="3563620"/>
            <wp:effectExtent l="0" t="0" r="2540" b="0"/>
            <wp:docPr id="1139815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8157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215D3" w14:textId="77777777" w:rsidR="00FF04B2" w:rsidRDefault="00FF04B2">
      <w:r>
        <w:br w:type="page"/>
      </w:r>
    </w:p>
    <w:p w14:paraId="72FE2085" w14:textId="6BDA4894" w:rsidR="00FF04B2" w:rsidRDefault="00FF04B2" w:rsidP="00FF04B2">
      <w:pPr>
        <w:pStyle w:val="Heading2"/>
      </w:pPr>
      <w:r>
        <w:lastRenderedPageBreak/>
        <w:t>Temperance movement</w:t>
      </w:r>
    </w:p>
    <w:p w14:paraId="3BA52EB0" w14:textId="34269E8E" w:rsidR="00FF04B2" w:rsidRDefault="00FF04B2" w:rsidP="00FF04B2">
      <w:r w:rsidRPr="00FF04B2">
        <w:drawing>
          <wp:inline distT="0" distB="0" distL="0" distR="0" wp14:anchorId="489D6E66" wp14:editId="00B3BC98">
            <wp:extent cx="5731510" cy="3488055"/>
            <wp:effectExtent l="0" t="0" r="2540" b="0"/>
            <wp:docPr id="16074037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40377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8F216" w14:textId="7D38B954" w:rsidR="00FF04B2" w:rsidRDefault="00FF04B2" w:rsidP="00FF04B2">
      <w:r w:rsidRPr="00FF04B2">
        <w:drawing>
          <wp:inline distT="0" distB="0" distL="0" distR="0" wp14:anchorId="3A9CB9D0" wp14:editId="522974B3">
            <wp:extent cx="5731510" cy="3503930"/>
            <wp:effectExtent l="0" t="0" r="2540" b="1270"/>
            <wp:docPr id="19645642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56425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AD83C" w14:textId="77777777" w:rsidR="00FF04B2" w:rsidRDefault="00FF04B2">
      <w:r>
        <w:br w:type="page"/>
      </w:r>
    </w:p>
    <w:p w14:paraId="04E26B3D" w14:textId="17B7DBA7" w:rsidR="00FF04B2" w:rsidRDefault="00FF04B2" w:rsidP="00FF04B2">
      <w:pPr>
        <w:pStyle w:val="Heading2"/>
      </w:pPr>
      <w:r>
        <w:lastRenderedPageBreak/>
        <w:t>Party membership</w:t>
      </w:r>
    </w:p>
    <w:p w14:paraId="55A2FD20" w14:textId="757BBE2A" w:rsidR="00FF04B2" w:rsidRDefault="00FF04B2" w:rsidP="00FF04B2">
      <w:r w:rsidRPr="00FF04B2">
        <w:drawing>
          <wp:inline distT="0" distB="0" distL="0" distR="0" wp14:anchorId="273B4639" wp14:editId="205668E4">
            <wp:extent cx="5731510" cy="3587115"/>
            <wp:effectExtent l="0" t="0" r="2540" b="0"/>
            <wp:docPr id="1137299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2994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98882" w14:textId="5D6E723C" w:rsidR="00FF04B2" w:rsidRDefault="00FF04B2" w:rsidP="00FF04B2">
      <w:r w:rsidRPr="00FF04B2">
        <w:drawing>
          <wp:inline distT="0" distB="0" distL="0" distR="0" wp14:anchorId="72AFB81B" wp14:editId="607E801C">
            <wp:extent cx="5731510" cy="3507740"/>
            <wp:effectExtent l="0" t="0" r="2540" b="0"/>
            <wp:docPr id="11243768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37683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1574A" w14:textId="77777777" w:rsidR="00FF04B2" w:rsidRDefault="00FF04B2">
      <w:r>
        <w:br w:type="page"/>
      </w:r>
    </w:p>
    <w:p w14:paraId="22EF9D33" w14:textId="6FAC87D4" w:rsidR="00FF04B2" w:rsidRDefault="00FF04B2" w:rsidP="00001DD2">
      <w:pPr>
        <w:pStyle w:val="Heading2"/>
      </w:pPr>
      <w:r>
        <w:lastRenderedPageBreak/>
        <w:t>Free church density</w:t>
      </w:r>
    </w:p>
    <w:p w14:paraId="65BAD178" w14:textId="542E0DBD" w:rsidR="00FF04B2" w:rsidRDefault="00FF04B2" w:rsidP="00FF04B2">
      <w:r w:rsidRPr="00FF04B2">
        <w:drawing>
          <wp:inline distT="0" distB="0" distL="0" distR="0" wp14:anchorId="05D1F889" wp14:editId="579CDBED">
            <wp:extent cx="5731510" cy="3567430"/>
            <wp:effectExtent l="0" t="0" r="2540" b="0"/>
            <wp:docPr id="6996067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60671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39147" w14:textId="553A8BEB" w:rsidR="00FD7689" w:rsidRDefault="00FD7689" w:rsidP="00FF04B2">
      <w:r w:rsidRPr="00FD7689">
        <w:drawing>
          <wp:inline distT="0" distB="0" distL="0" distR="0" wp14:anchorId="53418FE4" wp14:editId="55E5C3F8">
            <wp:extent cx="5731510" cy="3505835"/>
            <wp:effectExtent l="0" t="0" r="2540" b="0"/>
            <wp:docPr id="15911498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14983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6911C" w14:textId="77777777" w:rsidR="00FD7689" w:rsidRDefault="00FD7689">
      <w:r>
        <w:br w:type="page"/>
      </w:r>
    </w:p>
    <w:p w14:paraId="7889B03A" w14:textId="7F1A0057" w:rsidR="00FF04B2" w:rsidRDefault="00FD7689" w:rsidP="007E0B78">
      <w:pPr>
        <w:pStyle w:val="Heading1"/>
      </w:pPr>
      <w:r>
        <w:lastRenderedPageBreak/>
        <w:t>Employment summary:</w:t>
      </w:r>
    </w:p>
    <w:p w14:paraId="4B226165" w14:textId="07C5373C" w:rsidR="00001DD2" w:rsidRDefault="007E0B78" w:rsidP="00001DD2">
      <w:r>
        <w:t>Magnitude of the interaction effect is very small, not economically or statistically significant</w:t>
      </w:r>
      <w:r w:rsidR="00001DD2">
        <w:t>…</w:t>
      </w:r>
    </w:p>
    <w:p w14:paraId="05DCEEE3" w14:textId="687AD689" w:rsidR="00FD7689" w:rsidRDefault="00001DD2" w:rsidP="00001DD2">
      <w:r>
        <w:br w:type="page"/>
      </w:r>
    </w:p>
    <w:p w14:paraId="43D4E823" w14:textId="59DA6D5E" w:rsidR="00FD7689" w:rsidRDefault="00FD7689" w:rsidP="00FD7689">
      <w:pPr>
        <w:pStyle w:val="Heading1"/>
      </w:pPr>
      <w:r>
        <w:lastRenderedPageBreak/>
        <w:t>Income effect</w:t>
      </w:r>
    </w:p>
    <w:p w14:paraId="148DEDAC" w14:textId="1202D5BA" w:rsidR="00FD7689" w:rsidRDefault="00111065" w:rsidP="00111065">
      <w:pPr>
        <w:pStyle w:val="Heading2"/>
      </w:pPr>
      <w:r>
        <w:t>Trade union density</w:t>
      </w:r>
    </w:p>
    <w:p w14:paraId="23D090C7" w14:textId="2F06250F" w:rsidR="00111065" w:rsidRDefault="00111065" w:rsidP="00111065">
      <w:r w:rsidRPr="00111065">
        <w:drawing>
          <wp:inline distT="0" distB="0" distL="0" distR="0" wp14:anchorId="19C886EB" wp14:editId="21379DF8">
            <wp:extent cx="5266939" cy="4063117"/>
            <wp:effectExtent l="0" t="0" r="0" b="0"/>
            <wp:docPr id="5629930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99306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653" cy="4063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0E285" w14:textId="4D2DBA35" w:rsidR="00111065" w:rsidRDefault="00111065" w:rsidP="00111065">
      <w:r w:rsidRPr="00111065">
        <w:drawing>
          <wp:inline distT="0" distB="0" distL="0" distR="0" wp14:anchorId="6E4D5FB7" wp14:editId="0D8573F8">
            <wp:extent cx="5343133" cy="4086970"/>
            <wp:effectExtent l="0" t="0" r="0" b="8890"/>
            <wp:docPr id="17641274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12746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46257" cy="408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DF3FC" w14:textId="0465F485" w:rsidR="00315306" w:rsidRDefault="00094FEC" w:rsidP="00094FEC">
      <w:pPr>
        <w:pStyle w:val="Heading2"/>
      </w:pPr>
      <w:r>
        <w:lastRenderedPageBreak/>
        <w:t>Temperance movement</w:t>
      </w:r>
    </w:p>
    <w:p w14:paraId="4F172058" w14:textId="0098720A" w:rsidR="00094FEC" w:rsidRDefault="00094FEC" w:rsidP="00094FEC">
      <w:r w:rsidRPr="00094FEC">
        <w:drawing>
          <wp:inline distT="0" distB="0" distL="0" distR="0" wp14:anchorId="735B910B" wp14:editId="1F784E08">
            <wp:extent cx="5383033" cy="4109140"/>
            <wp:effectExtent l="0" t="0" r="8255" b="5715"/>
            <wp:docPr id="3481916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19169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83532" cy="4109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BD832" w14:textId="147E0ACC" w:rsidR="00094FEC" w:rsidRDefault="00094FEC" w:rsidP="00094FEC">
      <w:r w:rsidRPr="00094FEC">
        <w:drawing>
          <wp:inline distT="0" distB="0" distL="0" distR="0" wp14:anchorId="4270F453" wp14:editId="1F0D5AC2">
            <wp:extent cx="5375082" cy="4151307"/>
            <wp:effectExtent l="0" t="0" r="0" b="1905"/>
            <wp:docPr id="1947593780" name="Picture 1" descr="A screenshot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593780" name="Picture 1" descr="A screenshot of a documen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75771" cy="415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03EF3" w14:textId="03F235A7" w:rsidR="009E2FB3" w:rsidRDefault="002D6014" w:rsidP="002D6014">
      <w:pPr>
        <w:pStyle w:val="Heading2"/>
      </w:pPr>
      <w:r>
        <w:lastRenderedPageBreak/>
        <w:t>Party membership</w:t>
      </w:r>
    </w:p>
    <w:p w14:paraId="03CF05FB" w14:textId="17E53482" w:rsidR="002D6014" w:rsidRDefault="001444C4" w:rsidP="002D6014">
      <w:r w:rsidRPr="001444C4">
        <w:drawing>
          <wp:inline distT="0" distB="0" distL="0" distR="0" wp14:anchorId="4F1C0E5B" wp14:editId="40FD8E87">
            <wp:extent cx="5375082" cy="4114981"/>
            <wp:effectExtent l="0" t="0" r="0" b="0"/>
            <wp:docPr id="5664548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45487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76183" cy="411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318B0" w14:textId="03000E61" w:rsidR="001444C4" w:rsidRDefault="001444C4" w:rsidP="002D6014">
      <w:r w:rsidRPr="001444C4">
        <w:drawing>
          <wp:inline distT="0" distB="0" distL="0" distR="0" wp14:anchorId="343455DD" wp14:editId="7B87C907">
            <wp:extent cx="5731510" cy="4379595"/>
            <wp:effectExtent l="0" t="0" r="2540" b="1905"/>
            <wp:docPr id="1267233303" name="Picture 1" descr="A screenshot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233303" name="Picture 1" descr="A screenshot of a documen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098F6" w14:textId="26A53560" w:rsidR="001444C4" w:rsidRDefault="001444C4" w:rsidP="001444C4">
      <w:pPr>
        <w:pStyle w:val="Heading2"/>
      </w:pPr>
      <w:r>
        <w:lastRenderedPageBreak/>
        <w:t>Free church density</w:t>
      </w:r>
    </w:p>
    <w:p w14:paraId="4C9AB715" w14:textId="213F2E58" w:rsidR="001444C4" w:rsidRPr="001444C4" w:rsidRDefault="001444C4" w:rsidP="001444C4">
      <w:r w:rsidRPr="001444C4">
        <w:drawing>
          <wp:inline distT="0" distB="0" distL="0" distR="0" wp14:anchorId="0FE1AD14" wp14:editId="3D563FDE">
            <wp:extent cx="5144494" cy="3946430"/>
            <wp:effectExtent l="0" t="0" r="0" b="0"/>
            <wp:docPr id="15626585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658597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46254" cy="394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45428" w14:textId="7DA10EC5" w:rsidR="007511D3" w:rsidRDefault="001444C4" w:rsidP="002D6014">
      <w:r w:rsidRPr="001444C4">
        <w:drawing>
          <wp:inline distT="0" distB="0" distL="0" distR="0" wp14:anchorId="2DCBBA47" wp14:editId="171387B5">
            <wp:extent cx="5378265" cy="4158532"/>
            <wp:effectExtent l="0" t="0" r="0" b="0"/>
            <wp:docPr id="511444103" name="Picture 1" descr="A screenshot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444103" name="Picture 1" descr="A screenshot of a documen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83165" cy="416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0982D" w14:textId="77777777" w:rsidR="007511D3" w:rsidRDefault="007511D3">
      <w:r>
        <w:br w:type="page"/>
      </w:r>
    </w:p>
    <w:p w14:paraId="2D9664AD" w14:textId="7A3BB6B1" w:rsidR="001444C4" w:rsidRDefault="008C6CA3" w:rsidP="008C6CA3">
      <w:pPr>
        <w:pStyle w:val="Heading1"/>
      </w:pPr>
      <w:r>
        <w:lastRenderedPageBreak/>
        <w:t xml:space="preserve">Questions about calculating income and wealth </w:t>
      </w:r>
      <w:proofErr w:type="spellStart"/>
      <w:r>
        <w:t>ginis</w:t>
      </w:r>
      <w:proofErr w:type="spellEnd"/>
      <w:r>
        <w:t xml:space="preserve"> for the parish </w:t>
      </w:r>
      <w:proofErr w:type="gramStart"/>
      <w:r>
        <w:t>level;</w:t>
      </w:r>
      <w:proofErr w:type="gramEnd"/>
    </w:p>
    <w:p w14:paraId="2F96EF7D" w14:textId="585F0114" w:rsidR="008C6CA3" w:rsidRDefault="008C6CA3" w:rsidP="008C6CA3">
      <w:pPr>
        <w:pStyle w:val="ListParagraph"/>
        <w:numPr>
          <w:ilvl w:val="0"/>
          <w:numId w:val="4"/>
        </w:numPr>
      </w:pPr>
      <w:r>
        <w:t>How do we weight observations for each parish, just by population or by population with income</w:t>
      </w:r>
    </w:p>
    <w:p w14:paraId="13CFC845" w14:textId="000B1093" w:rsidR="008C6CA3" w:rsidRDefault="008C6CA3" w:rsidP="008C6CA3">
      <w:pPr>
        <w:pStyle w:val="ListParagraph"/>
        <w:numPr>
          <w:ilvl w:val="0"/>
          <w:numId w:val="4"/>
        </w:numPr>
      </w:pPr>
      <w:r>
        <w:t>With wealth, many are missing, do we treat all missing as zero?</w:t>
      </w:r>
    </w:p>
    <w:p w14:paraId="437FD90C" w14:textId="40C6B62F" w:rsidR="008C6CA3" w:rsidRDefault="008C6CA3" w:rsidP="008C6CA3">
      <w:pPr>
        <w:pStyle w:val="ListParagraph"/>
        <w:numPr>
          <w:ilvl w:val="0"/>
          <w:numId w:val="4"/>
        </w:numPr>
      </w:pPr>
      <w:r>
        <w:t>Do we take a simple average?</w:t>
      </w:r>
    </w:p>
    <w:p w14:paraId="3D03FAF1" w14:textId="77777777" w:rsidR="008C6CA3" w:rsidRPr="008C6CA3" w:rsidRDefault="008C6CA3" w:rsidP="008C6CA3"/>
    <w:sectPr w:rsidR="008C6CA3" w:rsidRPr="008C6CA3" w:rsidSect="007C1F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B110D"/>
    <w:multiLevelType w:val="hybridMultilevel"/>
    <w:tmpl w:val="A254E9A0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C14C25"/>
    <w:multiLevelType w:val="hybridMultilevel"/>
    <w:tmpl w:val="DFCC34EA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3D3DD6"/>
    <w:multiLevelType w:val="hybridMultilevel"/>
    <w:tmpl w:val="13586AC2"/>
    <w:lvl w:ilvl="0" w:tplc="1C09000F">
      <w:start w:val="1"/>
      <w:numFmt w:val="decimal"/>
      <w:lvlText w:val="%1."/>
      <w:lvlJc w:val="lef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0450A8"/>
    <w:multiLevelType w:val="hybridMultilevel"/>
    <w:tmpl w:val="24B224BA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35122278">
    <w:abstractNumId w:val="1"/>
  </w:num>
  <w:num w:numId="2" w16cid:durableId="16276098">
    <w:abstractNumId w:val="0"/>
  </w:num>
  <w:num w:numId="3" w16cid:durableId="1221676065">
    <w:abstractNumId w:val="3"/>
  </w:num>
  <w:num w:numId="4" w16cid:durableId="8581160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0CAD"/>
    <w:rsid w:val="00001DD2"/>
    <w:rsid w:val="00094FEC"/>
    <w:rsid w:val="00111065"/>
    <w:rsid w:val="001444C4"/>
    <w:rsid w:val="001C2CC2"/>
    <w:rsid w:val="002C43AB"/>
    <w:rsid w:val="002D6014"/>
    <w:rsid w:val="00315306"/>
    <w:rsid w:val="004F6C5D"/>
    <w:rsid w:val="004F7AAE"/>
    <w:rsid w:val="007511D3"/>
    <w:rsid w:val="007C1F00"/>
    <w:rsid w:val="007E0B78"/>
    <w:rsid w:val="008C6CA3"/>
    <w:rsid w:val="009E2FB3"/>
    <w:rsid w:val="009F73F6"/>
    <w:rsid w:val="00A130BB"/>
    <w:rsid w:val="00B77956"/>
    <w:rsid w:val="00E80CAD"/>
    <w:rsid w:val="00FD7689"/>
    <w:rsid w:val="00FF04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2CEABD4"/>
  <w15:chartTrackingRefBased/>
  <w15:docId w15:val="{C1B2A84B-83CD-4A4F-87CB-01500A5B20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43A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C43A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80CA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80C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E80CA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C43A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C43A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74929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9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6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891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752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0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5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373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1600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36484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22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68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1230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29309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29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34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009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1130</TotalTime>
  <Pages>15</Pages>
  <Words>468</Words>
  <Characters>2674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Jayes</dc:creator>
  <cp:keywords/>
  <dc:description/>
  <cp:lastModifiedBy>jonathan jayes</cp:lastModifiedBy>
  <cp:revision>17</cp:revision>
  <dcterms:created xsi:type="dcterms:W3CDTF">2023-10-19T13:34:00Z</dcterms:created>
  <dcterms:modified xsi:type="dcterms:W3CDTF">2023-10-20T08:24:00Z</dcterms:modified>
</cp:coreProperties>
</file>