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E5" w:rsidRPr="001D24DC" w:rsidRDefault="00525DE5" w:rsidP="001D24DC">
      <w:pPr>
        <w:pStyle w:val="Ttulo"/>
        <w:spacing w:line="360" w:lineRule="auto"/>
        <w:rPr>
          <w:b/>
        </w:rPr>
      </w:pPr>
      <w:r w:rsidRPr="00DE1608">
        <w:rPr>
          <w:b/>
        </w:rPr>
        <w:t>Atividade PBE – Lista de Fluxograma</w:t>
      </w:r>
    </w:p>
    <w:p w:rsidR="00525DE5" w:rsidRDefault="00525DE5" w:rsidP="001D24DC">
      <w:pPr>
        <w:spacing w:line="360" w:lineRule="auto"/>
      </w:pPr>
      <w:r w:rsidRPr="00525DE5">
        <w:rPr>
          <w:b/>
        </w:rPr>
        <w:t>Nome:</w:t>
      </w:r>
      <w:r>
        <w:t xml:space="preserve"> Julia Roberts Laurindo da Silva </w:t>
      </w:r>
      <w:r>
        <w:tab/>
      </w:r>
      <w:r>
        <w:tab/>
      </w:r>
      <w:r>
        <w:tab/>
      </w:r>
      <w:r>
        <w:tab/>
      </w:r>
      <w:r w:rsidRPr="00525DE5">
        <w:rPr>
          <w:b/>
        </w:rPr>
        <w:t>Turma:</w:t>
      </w:r>
      <w:r>
        <w:t xml:space="preserve"> 1DS-</w:t>
      </w:r>
      <w:proofErr w:type="gramStart"/>
      <w:r>
        <w:t>TB(</w:t>
      </w:r>
      <w:proofErr w:type="gramEnd"/>
      <w:r>
        <w:t>17)</w:t>
      </w:r>
    </w:p>
    <w:p w:rsidR="00525DE5" w:rsidRDefault="00525DE5" w:rsidP="00525DE5"/>
    <w:p w:rsidR="00DE1608" w:rsidRDefault="00525DE5" w:rsidP="00872D3C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t>Pedir um café</w:t>
      </w:r>
    </w:p>
    <w:p w:rsidR="00872D3C" w:rsidRPr="00872D3C" w:rsidRDefault="00872D3C" w:rsidP="00872D3C">
      <w:pPr>
        <w:pStyle w:val="PargrafodaLista"/>
        <w:rPr>
          <w:b/>
        </w:rPr>
      </w:pPr>
    </w:p>
    <w:p w:rsidR="00F14D2D" w:rsidRDefault="00525DE5" w:rsidP="00525DE5">
      <w:r w:rsidRPr="00525DE5">
        <w:rPr>
          <w:noProof/>
        </w:rPr>
        <w:drawing>
          <wp:inline distT="0" distB="0" distL="0" distR="0" wp14:anchorId="1D2BCABC" wp14:editId="708C6081">
            <wp:extent cx="5071100" cy="610750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282" cy="61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Default="00F14D2D" w:rsidP="00525DE5">
      <w:r>
        <w:br w:type="page"/>
      </w:r>
    </w:p>
    <w:p w:rsidR="00F14D2D" w:rsidRDefault="00525DE5" w:rsidP="00CB473D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>Escolher Roupas</w:t>
      </w:r>
    </w:p>
    <w:p w:rsidR="00CB473D" w:rsidRPr="00CB473D" w:rsidRDefault="00CB473D" w:rsidP="00CB473D">
      <w:pPr>
        <w:pStyle w:val="PargrafodaLista"/>
        <w:rPr>
          <w:b/>
        </w:rPr>
      </w:pPr>
    </w:p>
    <w:p w:rsidR="00525DE5" w:rsidRDefault="00525DE5" w:rsidP="006C3A84">
      <w:r>
        <w:rPr>
          <w:noProof/>
        </w:rPr>
        <w:drawing>
          <wp:inline distT="0" distB="0" distL="0" distR="0" wp14:anchorId="28B89A9C" wp14:editId="4A46E0A2">
            <wp:extent cx="5048250" cy="6696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Default="00525DE5" w:rsidP="00F14D2D"/>
    <w:p w:rsidR="00F14D2D" w:rsidRDefault="00F14D2D" w:rsidP="00F14D2D"/>
    <w:p w:rsidR="00F14D2D" w:rsidRDefault="00F14D2D" w:rsidP="00F14D2D"/>
    <w:p w:rsidR="00F14D2D" w:rsidRDefault="00F14D2D" w:rsidP="00F14D2D"/>
    <w:p w:rsidR="00F14D2D" w:rsidRDefault="00F14D2D" w:rsidP="00F14D2D"/>
    <w:p w:rsidR="006C3A84" w:rsidRDefault="006C3A84" w:rsidP="00F14D2D"/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 xml:space="preserve"> Pagar um Estacionamento</w:t>
      </w:r>
    </w:p>
    <w:p w:rsidR="00525DE5" w:rsidRDefault="00525DE5" w:rsidP="00525DE5">
      <w:pPr>
        <w:pStyle w:val="PargrafodaLista"/>
      </w:pPr>
    </w:p>
    <w:p w:rsidR="00F14D2D" w:rsidRDefault="006C3A84" w:rsidP="006C3A84">
      <w:r>
        <w:rPr>
          <w:noProof/>
        </w:rPr>
        <w:drawing>
          <wp:inline distT="0" distB="0" distL="0" distR="0" wp14:anchorId="290283CC" wp14:editId="222F5DAB">
            <wp:extent cx="4804974" cy="535700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53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14D2D">
        <w:br w:type="page"/>
      </w: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>Saudação Simple</w:t>
      </w:r>
      <w:r w:rsidR="00DE1608">
        <w:rPr>
          <w:b/>
        </w:rPr>
        <w:t>s</w:t>
      </w:r>
    </w:p>
    <w:p w:rsidR="00525DE5" w:rsidRDefault="00525DE5" w:rsidP="00525DE5">
      <w:pPr>
        <w:pStyle w:val="PargrafodaLista"/>
      </w:pPr>
    </w:p>
    <w:p w:rsidR="00525DE5" w:rsidRDefault="00525DE5" w:rsidP="00525DE5">
      <w:pPr>
        <w:pStyle w:val="PargrafodaLista"/>
      </w:pPr>
      <w:r>
        <w:rPr>
          <w:noProof/>
        </w:rPr>
        <w:drawing>
          <wp:inline distT="0" distB="0" distL="0" distR="0" wp14:anchorId="678C98E6" wp14:editId="4B0A771F">
            <wp:extent cx="2697192" cy="393364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788" cy="39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08" w:rsidRDefault="00DE1608" w:rsidP="00525DE5">
      <w:pPr>
        <w:pStyle w:val="PargrafodaLista"/>
      </w:pP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t>Número Par ou Ímpar</w:t>
      </w:r>
    </w:p>
    <w:p w:rsidR="00525DE5" w:rsidRDefault="00525DE5" w:rsidP="00525DE5">
      <w:pPr>
        <w:pStyle w:val="PargrafodaLista"/>
      </w:pPr>
    </w:p>
    <w:p w:rsidR="00525DE5" w:rsidRDefault="00525DE5" w:rsidP="00F14D2D">
      <w:pPr>
        <w:pStyle w:val="PargrafodaLista"/>
      </w:pPr>
      <w:r>
        <w:rPr>
          <w:noProof/>
        </w:rPr>
        <w:drawing>
          <wp:inline distT="0" distB="0" distL="0" distR="0" wp14:anchorId="77858EEB" wp14:editId="13602153">
            <wp:extent cx="3071806" cy="40026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432" cy="40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>Soma de Dois Números</w:t>
      </w:r>
    </w:p>
    <w:p w:rsidR="00F14D2D" w:rsidRDefault="00F14D2D" w:rsidP="00F14D2D">
      <w:pPr>
        <w:ind w:left="360"/>
      </w:pPr>
    </w:p>
    <w:p w:rsidR="00525DE5" w:rsidRDefault="00525DE5" w:rsidP="00525DE5">
      <w:pPr>
        <w:pStyle w:val="PargrafodaLista"/>
      </w:pPr>
      <w:r>
        <w:rPr>
          <w:noProof/>
        </w:rPr>
        <w:drawing>
          <wp:inline distT="0" distB="0" distL="0" distR="0" wp14:anchorId="68E04B92" wp14:editId="7FC00F74">
            <wp:extent cx="3209026" cy="567063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890" cy="58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Default="00525DE5" w:rsidP="00525DE5">
      <w:pPr>
        <w:pStyle w:val="PargrafodaLista"/>
      </w:pPr>
    </w:p>
    <w:p w:rsidR="00525DE5" w:rsidRDefault="00F14D2D" w:rsidP="00F14D2D">
      <w:r>
        <w:br w:type="page"/>
      </w: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>Maior de Dois Números</w:t>
      </w:r>
    </w:p>
    <w:p w:rsidR="00525DE5" w:rsidRDefault="00525DE5" w:rsidP="00525DE5">
      <w:pPr>
        <w:pStyle w:val="PargrafodaLista"/>
      </w:pPr>
    </w:p>
    <w:p w:rsidR="00F14D2D" w:rsidRDefault="00525DE5" w:rsidP="00525DE5">
      <w:pPr>
        <w:pStyle w:val="PargrafodaLista"/>
      </w:pPr>
      <w:r>
        <w:rPr>
          <w:noProof/>
        </w:rPr>
        <w:drawing>
          <wp:inline distT="0" distB="0" distL="0" distR="0" wp14:anchorId="3FB7F471" wp14:editId="43181A71">
            <wp:extent cx="4097547" cy="54897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831" cy="55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Default="00F14D2D" w:rsidP="00F14D2D">
      <w:r>
        <w:br w:type="page"/>
      </w: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lastRenderedPageBreak/>
        <w:t>Média de Três Notas</w:t>
      </w:r>
    </w:p>
    <w:p w:rsidR="00525DE5" w:rsidRDefault="00525DE5" w:rsidP="00525DE5">
      <w:pPr>
        <w:pStyle w:val="PargrafodaLista"/>
      </w:pPr>
    </w:p>
    <w:p w:rsidR="00BB3D81" w:rsidRDefault="00BB3D81" w:rsidP="00525DE5">
      <w:pPr>
        <w:pStyle w:val="PargrafodaLista"/>
      </w:pPr>
      <w:r>
        <w:rPr>
          <w:noProof/>
        </w:rPr>
        <w:drawing>
          <wp:inline distT="0" distB="0" distL="0" distR="0" wp14:anchorId="71055669" wp14:editId="341C1AF0">
            <wp:extent cx="3485072" cy="383423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881" cy="38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08" w:rsidRDefault="00DE1608" w:rsidP="00525DE5">
      <w:pPr>
        <w:pStyle w:val="PargrafodaLista"/>
      </w:pPr>
    </w:p>
    <w:p w:rsidR="00DE1608" w:rsidRDefault="00DE1608" w:rsidP="00525DE5">
      <w:pPr>
        <w:pStyle w:val="PargrafodaLista"/>
      </w:pPr>
    </w:p>
    <w:p w:rsidR="00525DE5" w:rsidRPr="00DE1608" w:rsidRDefault="00525DE5" w:rsidP="00525DE5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t>Sistema de Classificação de Idade</w:t>
      </w:r>
    </w:p>
    <w:p w:rsidR="00525DE5" w:rsidRDefault="00525DE5" w:rsidP="00525DE5">
      <w:pPr>
        <w:pStyle w:val="PargrafodaLista"/>
      </w:pPr>
    </w:p>
    <w:p w:rsidR="00BB3D81" w:rsidRPr="00DE1608" w:rsidRDefault="00BB3D81" w:rsidP="00DE1608">
      <w:pPr>
        <w:pStyle w:val="PargrafodaLista"/>
      </w:pPr>
      <w:r>
        <w:rPr>
          <w:noProof/>
        </w:rPr>
        <w:drawing>
          <wp:inline distT="0" distB="0" distL="0" distR="0" wp14:anchorId="1AE2DA26" wp14:editId="7F18C8C7">
            <wp:extent cx="4355596" cy="3614468"/>
            <wp:effectExtent l="0" t="0" r="698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512" cy="36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5" w:rsidRDefault="00525DE5" w:rsidP="00525DE5">
      <w:pPr>
        <w:pStyle w:val="PargrafodaLista"/>
        <w:numPr>
          <w:ilvl w:val="0"/>
          <w:numId w:val="1"/>
        </w:numPr>
      </w:pPr>
      <w:r w:rsidRPr="00DE1608">
        <w:rPr>
          <w:b/>
        </w:rPr>
        <w:t>Verificação de Ano Bissexto</w:t>
      </w:r>
    </w:p>
    <w:p w:rsidR="00525DE5" w:rsidRDefault="00525DE5" w:rsidP="00525DE5">
      <w:pPr>
        <w:pStyle w:val="PargrafodaLista"/>
      </w:pPr>
    </w:p>
    <w:p w:rsidR="00F14D2D" w:rsidRDefault="00AE4AFC" w:rsidP="00F14D2D">
      <w:pPr>
        <w:pStyle w:val="PargrafodaLista"/>
      </w:pPr>
      <w:r>
        <w:rPr>
          <w:noProof/>
        </w:rPr>
        <w:drawing>
          <wp:inline distT="0" distB="0" distL="0" distR="0" wp14:anchorId="75B1C47A" wp14:editId="534BB991">
            <wp:extent cx="3588589" cy="462752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889" cy="46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81" w:rsidRDefault="00BB3D81" w:rsidP="00525DE5">
      <w:pPr>
        <w:pStyle w:val="PargrafodaLista"/>
      </w:pPr>
    </w:p>
    <w:p w:rsidR="00DE1608" w:rsidRDefault="00DE1608" w:rsidP="00525DE5">
      <w:pPr>
        <w:pStyle w:val="PargrafodaLista"/>
      </w:pPr>
    </w:p>
    <w:p w:rsidR="00F14D2D" w:rsidRDefault="00525DE5" w:rsidP="00DE1608">
      <w:pPr>
        <w:pStyle w:val="PargrafodaLista"/>
        <w:numPr>
          <w:ilvl w:val="0"/>
          <w:numId w:val="1"/>
        </w:numPr>
        <w:rPr>
          <w:b/>
        </w:rPr>
      </w:pPr>
      <w:r w:rsidRPr="00DE1608">
        <w:rPr>
          <w:b/>
        </w:rPr>
        <w:t>Contagem Regressiva</w:t>
      </w:r>
    </w:p>
    <w:p w:rsidR="00DE1608" w:rsidRPr="00DE1608" w:rsidRDefault="00DE1608" w:rsidP="00DE1608">
      <w:pPr>
        <w:pStyle w:val="PargrafodaLista"/>
        <w:rPr>
          <w:b/>
        </w:rPr>
      </w:pPr>
    </w:p>
    <w:p w:rsidR="00BB3D81" w:rsidRDefault="00BB3D81" w:rsidP="00BB3D81">
      <w:pPr>
        <w:pStyle w:val="PargrafodaLista"/>
      </w:pPr>
      <w:r>
        <w:rPr>
          <w:noProof/>
        </w:rPr>
        <w:drawing>
          <wp:inline distT="0" distB="0" distL="0" distR="0" wp14:anchorId="7131A280" wp14:editId="18340D6D">
            <wp:extent cx="2812211" cy="3104214"/>
            <wp:effectExtent l="0" t="0" r="762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211" cy="32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81" w:rsidRPr="00525DE5" w:rsidRDefault="00BB3D81" w:rsidP="00BB3D81"/>
    <w:sectPr w:rsidR="00BB3D81" w:rsidRPr="005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5454"/>
    <w:multiLevelType w:val="hybridMultilevel"/>
    <w:tmpl w:val="65106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E5"/>
    <w:rsid w:val="00032C85"/>
    <w:rsid w:val="001D24DC"/>
    <w:rsid w:val="003C34B4"/>
    <w:rsid w:val="00525DE5"/>
    <w:rsid w:val="006C3A84"/>
    <w:rsid w:val="00872D3C"/>
    <w:rsid w:val="00AE4AFC"/>
    <w:rsid w:val="00BB3D81"/>
    <w:rsid w:val="00CB473D"/>
    <w:rsid w:val="00CC5473"/>
    <w:rsid w:val="00DE1608"/>
    <w:rsid w:val="00F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EA53"/>
  <w15:chartTrackingRefBased/>
  <w15:docId w15:val="{53C164B0-8628-4361-B068-807607B2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5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2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9</cp:revision>
  <dcterms:created xsi:type="dcterms:W3CDTF">2025-02-19T16:32:00Z</dcterms:created>
  <dcterms:modified xsi:type="dcterms:W3CDTF">2025-02-19T17:31:00Z</dcterms:modified>
</cp:coreProperties>
</file>