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F9E2B9" w14:textId="77777777" w:rsidR="00270BE5" w:rsidRDefault="00270BE5" w:rsidP="00F408BB">
      <w:pPr>
        <w:spacing w:after="0"/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71"/>
        <w:gridCol w:w="1923"/>
        <w:gridCol w:w="1341"/>
        <w:gridCol w:w="733"/>
        <w:gridCol w:w="8748"/>
      </w:tblGrid>
      <w:tr w:rsidR="00D17E15" w:rsidRPr="00D17E15" w14:paraId="319CC5B8" w14:textId="77777777" w:rsidTr="00D97D50">
        <w:tc>
          <w:tcPr>
            <w:tcW w:w="14616" w:type="dxa"/>
            <w:gridSpan w:val="5"/>
            <w:shd w:val="clear" w:color="auto" w:fill="000000" w:themeFill="text1"/>
          </w:tcPr>
          <w:p w14:paraId="3A7B91FF" w14:textId="0567D340" w:rsidR="00D17E15" w:rsidRPr="00D17E15" w:rsidRDefault="003772C3" w:rsidP="00D17E15">
            <w:pPr>
              <w:spacing w:after="0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CATALOG</w:t>
            </w:r>
            <w:r w:rsidR="00D17E15" w:rsidRPr="00D17E15">
              <w:rPr>
                <w:b/>
                <w:color w:val="FFFFFF" w:themeColor="background1"/>
                <w:sz w:val="20"/>
                <w:szCs w:val="20"/>
              </w:rPr>
              <w:t xml:space="preserve"> [</w:t>
            </w:r>
            <w:r w:rsidR="003C33C6">
              <w:rPr>
                <w:b/>
                <w:color w:val="FFFFFF" w:themeColor="background1"/>
                <w:sz w:val="20"/>
                <w:szCs w:val="20"/>
              </w:rPr>
              <w:t>N</w:t>
            </w:r>
            <w:r>
              <w:rPr>
                <w:b/>
                <w:color w:val="FFFFFF" w:themeColor="background1"/>
                <w:sz w:val="20"/>
                <w:szCs w:val="20"/>
              </w:rPr>
              <w:t>AME</w:t>
            </w:r>
            <w:r w:rsidR="00D17E15" w:rsidRPr="00D17E15">
              <w:rPr>
                <w:b/>
                <w:color w:val="FFFFFF" w:themeColor="background1"/>
                <w:sz w:val="20"/>
                <w:szCs w:val="20"/>
              </w:rPr>
              <w:t xml:space="preserve">: </w:t>
            </w:r>
            <w:r w:rsidR="003C33C6">
              <w:rPr>
                <w:b/>
                <w:color w:val="FFFFFF" w:themeColor="background1"/>
                <w:sz w:val="20"/>
                <w:szCs w:val="20"/>
              </w:rPr>
              <w:t>… -</w:t>
            </w:r>
            <w:r w:rsidR="00D17E15" w:rsidRPr="00D17E15">
              <w:rPr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3C33C6">
              <w:rPr>
                <w:b/>
                <w:color w:val="FFFFFF" w:themeColor="background1"/>
                <w:sz w:val="20"/>
                <w:szCs w:val="20"/>
              </w:rPr>
              <w:t>P</w:t>
            </w:r>
            <w:r>
              <w:rPr>
                <w:b/>
                <w:color w:val="FFFFFF" w:themeColor="background1"/>
                <w:sz w:val="20"/>
                <w:szCs w:val="20"/>
              </w:rPr>
              <w:t>REFIX</w:t>
            </w:r>
            <w:r w:rsidR="00D17E15" w:rsidRPr="00D17E15">
              <w:rPr>
                <w:b/>
                <w:color w:val="FFFFFF" w:themeColor="background1"/>
                <w:sz w:val="20"/>
                <w:szCs w:val="20"/>
              </w:rPr>
              <w:t>:</w:t>
            </w:r>
            <w:r w:rsidR="003C33C6">
              <w:rPr>
                <w:b/>
                <w:color w:val="FFFFFF" w:themeColor="background1"/>
                <w:sz w:val="20"/>
                <w:szCs w:val="20"/>
              </w:rPr>
              <w:t xml:space="preserve"> …</w:t>
            </w:r>
            <w:r w:rsidR="00D17E15" w:rsidRPr="00D17E15">
              <w:rPr>
                <w:b/>
                <w:color w:val="FFFFFF" w:themeColor="background1"/>
                <w:sz w:val="20"/>
                <w:szCs w:val="20"/>
              </w:rPr>
              <w:t>]</w:t>
            </w:r>
          </w:p>
        </w:tc>
      </w:tr>
      <w:tr w:rsidR="00D17E15" w:rsidRPr="00D17E15" w14:paraId="69613A26" w14:textId="77777777" w:rsidTr="003772C3">
        <w:tc>
          <w:tcPr>
            <w:tcW w:w="1871" w:type="dxa"/>
            <w:shd w:val="clear" w:color="auto" w:fill="000000" w:themeFill="text1"/>
          </w:tcPr>
          <w:p w14:paraId="6659F4C4" w14:textId="36AE2B6C" w:rsidR="00D17E15" w:rsidRPr="00D17E15" w:rsidRDefault="003772C3" w:rsidP="00F408BB">
            <w:pPr>
              <w:spacing w:after="0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FIELD</w:t>
            </w:r>
          </w:p>
        </w:tc>
        <w:tc>
          <w:tcPr>
            <w:tcW w:w="1923" w:type="dxa"/>
            <w:shd w:val="clear" w:color="auto" w:fill="000000" w:themeFill="text1"/>
          </w:tcPr>
          <w:p w14:paraId="240FE3A3" w14:textId="4D001AFE" w:rsidR="00D17E15" w:rsidRPr="00D17E15" w:rsidRDefault="003772C3" w:rsidP="00F408BB">
            <w:pPr>
              <w:spacing w:after="0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LENGTH/TYPE</w:t>
            </w:r>
          </w:p>
        </w:tc>
        <w:tc>
          <w:tcPr>
            <w:tcW w:w="1341" w:type="dxa"/>
            <w:shd w:val="clear" w:color="auto" w:fill="000000" w:themeFill="text1"/>
          </w:tcPr>
          <w:p w14:paraId="109CB54A" w14:textId="5E1AD52C" w:rsidR="00D17E15" w:rsidRPr="00D17E15" w:rsidRDefault="003772C3" w:rsidP="00F408BB">
            <w:pPr>
              <w:spacing w:after="0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DEFAULT</w:t>
            </w:r>
          </w:p>
        </w:tc>
        <w:tc>
          <w:tcPr>
            <w:tcW w:w="733" w:type="dxa"/>
            <w:shd w:val="clear" w:color="auto" w:fill="000000" w:themeFill="text1"/>
          </w:tcPr>
          <w:p w14:paraId="66E39FE3" w14:textId="6FF1F8FE" w:rsidR="00D17E15" w:rsidRPr="00D17E15" w:rsidRDefault="003772C3" w:rsidP="00F408BB">
            <w:pPr>
              <w:spacing w:after="0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NULL</w:t>
            </w:r>
          </w:p>
        </w:tc>
        <w:tc>
          <w:tcPr>
            <w:tcW w:w="8748" w:type="dxa"/>
            <w:shd w:val="clear" w:color="auto" w:fill="000000" w:themeFill="text1"/>
          </w:tcPr>
          <w:p w14:paraId="4579B6A9" w14:textId="48781CA3" w:rsidR="00D17E15" w:rsidRPr="00D17E15" w:rsidRDefault="003772C3" w:rsidP="00F408BB">
            <w:pPr>
              <w:spacing w:after="0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D17E15" w:rsidRPr="007879B6" w14:paraId="4B24FDE3" w14:textId="77777777" w:rsidTr="003772C3">
        <w:tc>
          <w:tcPr>
            <w:tcW w:w="1871" w:type="dxa"/>
          </w:tcPr>
          <w:p w14:paraId="5200ABF4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7ED19BE9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4A57258A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0C480E8E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436314E2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7F76D6AA" w14:textId="77777777" w:rsidTr="003772C3">
        <w:tc>
          <w:tcPr>
            <w:tcW w:w="1871" w:type="dxa"/>
          </w:tcPr>
          <w:p w14:paraId="652CDADC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04D50B42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7C1D9493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15D9D50C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60CEFAC2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4D1E1798" w14:textId="77777777" w:rsidTr="003772C3">
        <w:tc>
          <w:tcPr>
            <w:tcW w:w="1871" w:type="dxa"/>
          </w:tcPr>
          <w:p w14:paraId="0D163112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27653604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70D5ECF3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59F01AA4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6B3AE2DD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260798A6" w14:textId="77777777" w:rsidTr="003772C3">
        <w:tc>
          <w:tcPr>
            <w:tcW w:w="1871" w:type="dxa"/>
          </w:tcPr>
          <w:p w14:paraId="167BFDDC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2DC69A05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370F7507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670964C2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6E6B50CC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5B5A47" w:rsidRPr="007879B6" w14:paraId="23A0FDD7" w14:textId="77777777" w:rsidTr="003772C3">
        <w:tc>
          <w:tcPr>
            <w:tcW w:w="1871" w:type="dxa"/>
          </w:tcPr>
          <w:p w14:paraId="0C77D992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6CE27188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462A50C9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606A1BE4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61BCD0BE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5B5A47" w:rsidRPr="007879B6" w14:paraId="702847A2" w14:textId="77777777" w:rsidTr="003772C3">
        <w:tc>
          <w:tcPr>
            <w:tcW w:w="1871" w:type="dxa"/>
          </w:tcPr>
          <w:p w14:paraId="7236DB66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3D8BBE08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35061AFD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46462CD5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0D32C7D1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00BE979B" w14:textId="77777777" w:rsidTr="003772C3">
        <w:tc>
          <w:tcPr>
            <w:tcW w:w="1871" w:type="dxa"/>
          </w:tcPr>
          <w:p w14:paraId="54510038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4282539D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1CCE7DC3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38BB5F82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074BC483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5B5A47" w:rsidRPr="007879B6" w14:paraId="1879BB0D" w14:textId="77777777" w:rsidTr="003772C3">
        <w:tc>
          <w:tcPr>
            <w:tcW w:w="1871" w:type="dxa"/>
          </w:tcPr>
          <w:p w14:paraId="2ACAC9C3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40AAF703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79D303C4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2F447E46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71AD17DF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5B5A47" w:rsidRPr="007879B6" w14:paraId="3D0FC26A" w14:textId="77777777" w:rsidTr="003772C3">
        <w:tc>
          <w:tcPr>
            <w:tcW w:w="1871" w:type="dxa"/>
          </w:tcPr>
          <w:p w14:paraId="1109B113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3BDAE717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57E0383E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4FDA8906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0DC7979B" w14:textId="77777777" w:rsidR="005B5A47" w:rsidRPr="007879B6" w:rsidRDefault="005B5A47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140A26D3" w14:textId="77777777" w:rsidTr="003772C3">
        <w:tc>
          <w:tcPr>
            <w:tcW w:w="1871" w:type="dxa"/>
          </w:tcPr>
          <w:p w14:paraId="20A243B0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0C0B6EFD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2DAD8E4B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7638976E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74163C09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32FBC6C0" w14:textId="77777777" w:rsidTr="003772C3">
        <w:tc>
          <w:tcPr>
            <w:tcW w:w="1871" w:type="dxa"/>
          </w:tcPr>
          <w:p w14:paraId="64802260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22B39FC8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60058C81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4FEC0A54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2D550DB6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162B686A" w14:textId="77777777" w:rsidTr="003772C3">
        <w:tc>
          <w:tcPr>
            <w:tcW w:w="1871" w:type="dxa"/>
          </w:tcPr>
          <w:p w14:paraId="0004801B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47B342CE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4316BF1D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5AAEA0E9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786001A1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42883592" w14:textId="77777777" w:rsidTr="003772C3">
        <w:tc>
          <w:tcPr>
            <w:tcW w:w="1871" w:type="dxa"/>
          </w:tcPr>
          <w:p w14:paraId="1A5165C7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3FBA50C5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69B9685C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08E5869D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6869EBCE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2AD8CFA9" w14:textId="77777777" w:rsidTr="003772C3">
        <w:tc>
          <w:tcPr>
            <w:tcW w:w="1871" w:type="dxa"/>
          </w:tcPr>
          <w:p w14:paraId="7E7C05EA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76FBE714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38DCDAE2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0BC5EA3E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42B813B5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3825B40E" w14:textId="77777777" w:rsidTr="003772C3">
        <w:tc>
          <w:tcPr>
            <w:tcW w:w="1871" w:type="dxa"/>
          </w:tcPr>
          <w:p w14:paraId="5AA3561E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472BA0ED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6FC990BE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22C2B167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221C70F2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27287B31" w14:textId="77777777" w:rsidTr="003772C3">
        <w:tc>
          <w:tcPr>
            <w:tcW w:w="1871" w:type="dxa"/>
          </w:tcPr>
          <w:p w14:paraId="19794326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923" w:type="dxa"/>
          </w:tcPr>
          <w:p w14:paraId="5C11B5E9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1341" w:type="dxa"/>
          </w:tcPr>
          <w:p w14:paraId="2E7C92D2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733" w:type="dxa"/>
          </w:tcPr>
          <w:p w14:paraId="7C1960B2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8748" w:type="dxa"/>
          </w:tcPr>
          <w:p w14:paraId="749F87C5" w14:textId="77777777" w:rsidR="00D17E15" w:rsidRPr="007879B6" w:rsidRDefault="00D17E15" w:rsidP="00F408BB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  <w:tr w:rsidR="00D17E15" w:rsidRPr="007879B6" w14:paraId="0074DA58" w14:textId="77777777" w:rsidTr="00D97D50">
        <w:tc>
          <w:tcPr>
            <w:tcW w:w="14616" w:type="dxa"/>
            <w:gridSpan w:val="5"/>
          </w:tcPr>
          <w:p w14:paraId="570ACC8F" w14:textId="77777777" w:rsidR="00D17E15" w:rsidRDefault="00D17E15" w:rsidP="00E87B65">
            <w:pPr>
              <w:spacing w:after="0"/>
              <w:rPr>
                <w:sz w:val="20"/>
                <w:szCs w:val="20"/>
              </w:rPr>
            </w:pPr>
          </w:p>
          <w:tbl>
            <w:tblPr>
              <w:tblW w:w="1332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547"/>
              <w:gridCol w:w="4678"/>
              <w:gridCol w:w="2835"/>
              <w:gridCol w:w="3260"/>
            </w:tblGrid>
            <w:tr w:rsidR="00D17E15" w:rsidRPr="005C07D6" w14:paraId="11DD26F2" w14:textId="77777777" w:rsidTr="006B2DBF">
              <w:trPr>
                <w:jc w:val="center"/>
              </w:trPr>
              <w:tc>
                <w:tcPr>
                  <w:tcW w:w="13320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545667E9" w14:textId="679737D7" w:rsidR="00D17E15" w:rsidRPr="005C07D6" w:rsidRDefault="003C33C6" w:rsidP="00F408BB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KEYS</w:t>
                  </w:r>
                </w:p>
              </w:tc>
            </w:tr>
            <w:tr w:rsidR="00C9201B" w:rsidRPr="005C07D6" w14:paraId="49049982" w14:textId="77777777" w:rsidTr="006B2DBF">
              <w:tblPrEx>
                <w:tblLook w:val="04A0" w:firstRow="1" w:lastRow="0" w:firstColumn="1" w:lastColumn="0" w:noHBand="0" w:noVBand="1"/>
              </w:tblPrEx>
              <w:trPr>
                <w:jc w:val="center"/>
              </w:trPr>
              <w:tc>
                <w:tcPr>
                  <w:tcW w:w="2547" w:type="dxa"/>
                  <w:shd w:val="clear" w:color="auto" w:fill="D9D9D9" w:themeFill="background1" w:themeFillShade="D9"/>
                </w:tcPr>
                <w:p w14:paraId="6C2BC876" w14:textId="360BE11D" w:rsidR="00D17E15" w:rsidRPr="005C07D6" w:rsidRDefault="003C33C6" w:rsidP="00F408BB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4678" w:type="dxa"/>
                  <w:shd w:val="clear" w:color="auto" w:fill="D9D9D9" w:themeFill="background1" w:themeFillShade="D9"/>
                </w:tcPr>
                <w:p w14:paraId="66B639B2" w14:textId="1F25AFFB" w:rsidR="00D17E15" w:rsidRPr="005C07D6" w:rsidRDefault="003C33C6" w:rsidP="00F408BB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LOCAL FIELDS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77D051FA" w14:textId="0E56EA6B" w:rsidR="00D17E15" w:rsidRPr="005C07D6" w:rsidRDefault="003C33C6" w:rsidP="00F408BB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FOREIGN TABLE</w:t>
                  </w:r>
                </w:p>
              </w:tc>
              <w:tc>
                <w:tcPr>
                  <w:tcW w:w="3260" w:type="dxa"/>
                  <w:shd w:val="clear" w:color="auto" w:fill="D9D9D9" w:themeFill="background1" w:themeFillShade="D9"/>
                </w:tcPr>
                <w:p w14:paraId="0DE5EEBE" w14:textId="027E8A85" w:rsidR="00D17E15" w:rsidRPr="005C07D6" w:rsidRDefault="003C33C6" w:rsidP="00F408BB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FOREIGN FIELDS</w:t>
                  </w:r>
                </w:p>
              </w:tc>
            </w:tr>
            <w:tr w:rsidR="00D17E15" w:rsidRPr="005C07D6" w14:paraId="610D08BB" w14:textId="77777777" w:rsidTr="006B2DBF">
              <w:tblPrEx>
                <w:tblLook w:val="04A0" w:firstRow="1" w:lastRow="0" w:firstColumn="1" w:lastColumn="0" w:noHBand="0" w:noVBand="1"/>
              </w:tblPrEx>
              <w:trPr>
                <w:jc w:val="center"/>
              </w:trPr>
              <w:tc>
                <w:tcPr>
                  <w:tcW w:w="2547" w:type="dxa"/>
                </w:tcPr>
                <w:p w14:paraId="5081E9B1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678" w:type="dxa"/>
                </w:tcPr>
                <w:p w14:paraId="22EF007F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14:paraId="45F2CFC5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60" w:type="dxa"/>
                </w:tcPr>
                <w:p w14:paraId="0F1984EC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D17E15" w:rsidRPr="005C07D6" w14:paraId="51B7B899" w14:textId="77777777" w:rsidTr="006B2DBF">
              <w:tblPrEx>
                <w:tblLook w:val="04A0" w:firstRow="1" w:lastRow="0" w:firstColumn="1" w:lastColumn="0" w:noHBand="0" w:noVBand="1"/>
              </w:tblPrEx>
              <w:trPr>
                <w:jc w:val="center"/>
              </w:trPr>
              <w:tc>
                <w:tcPr>
                  <w:tcW w:w="2547" w:type="dxa"/>
                </w:tcPr>
                <w:p w14:paraId="4C14D436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678" w:type="dxa"/>
                </w:tcPr>
                <w:p w14:paraId="561DF322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14:paraId="56053F2F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60" w:type="dxa"/>
                </w:tcPr>
                <w:p w14:paraId="2255D421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D17E15" w:rsidRPr="005C07D6" w14:paraId="6B6A0745" w14:textId="77777777" w:rsidTr="006B2DBF">
              <w:tblPrEx>
                <w:tblLook w:val="04A0" w:firstRow="1" w:lastRow="0" w:firstColumn="1" w:lastColumn="0" w:noHBand="0" w:noVBand="1"/>
              </w:tblPrEx>
              <w:trPr>
                <w:jc w:val="center"/>
              </w:trPr>
              <w:tc>
                <w:tcPr>
                  <w:tcW w:w="2547" w:type="dxa"/>
                </w:tcPr>
                <w:p w14:paraId="1031B1C8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678" w:type="dxa"/>
                </w:tcPr>
                <w:p w14:paraId="5D7E0438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14:paraId="4674CBE2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60" w:type="dxa"/>
                </w:tcPr>
                <w:p w14:paraId="09BE7A64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D17E15" w:rsidRPr="005C07D6" w14:paraId="584C4D16" w14:textId="77777777" w:rsidTr="006B2DBF">
              <w:tblPrEx>
                <w:tblLook w:val="04A0" w:firstRow="1" w:lastRow="0" w:firstColumn="1" w:lastColumn="0" w:noHBand="0" w:noVBand="1"/>
              </w:tblPrEx>
              <w:trPr>
                <w:jc w:val="center"/>
              </w:trPr>
              <w:tc>
                <w:tcPr>
                  <w:tcW w:w="2547" w:type="dxa"/>
                </w:tcPr>
                <w:p w14:paraId="5DA5E411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678" w:type="dxa"/>
                </w:tcPr>
                <w:p w14:paraId="402B3FB6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14:paraId="5637F34C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60" w:type="dxa"/>
                </w:tcPr>
                <w:p w14:paraId="3B7D7DB5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D17E15" w:rsidRPr="005C07D6" w14:paraId="289851F3" w14:textId="77777777" w:rsidTr="006B2DBF">
              <w:tblPrEx>
                <w:tblLook w:val="04A0" w:firstRow="1" w:lastRow="0" w:firstColumn="1" w:lastColumn="0" w:noHBand="0" w:noVBand="1"/>
              </w:tblPrEx>
              <w:trPr>
                <w:jc w:val="center"/>
              </w:trPr>
              <w:tc>
                <w:tcPr>
                  <w:tcW w:w="2547" w:type="dxa"/>
                </w:tcPr>
                <w:p w14:paraId="02363803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678" w:type="dxa"/>
                </w:tcPr>
                <w:p w14:paraId="750F7798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14:paraId="6D6BFE60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60" w:type="dxa"/>
                </w:tcPr>
                <w:p w14:paraId="630A98E4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D17E15" w:rsidRPr="005C07D6" w14:paraId="25CC56A3" w14:textId="77777777" w:rsidTr="006B2DBF">
              <w:tblPrEx>
                <w:tblLook w:val="04A0" w:firstRow="1" w:lastRow="0" w:firstColumn="1" w:lastColumn="0" w:noHBand="0" w:noVBand="1"/>
              </w:tblPrEx>
              <w:trPr>
                <w:jc w:val="center"/>
              </w:trPr>
              <w:tc>
                <w:tcPr>
                  <w:tcW w:w="2547" w:type="dxa"/>
                </w:tcPr>
                <w:p w14:paraId="768C9910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678" w:type="dxa"/>
                </w:tcPr>
                <w:p w14:paraId="0AD8E716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14:paraId="3E25FC9A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60" w:type="dxa"/>
                </w:tcPr>
                <w:p w14:paraId="52586FF8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D17E15" w:rsidRPr="005C07D6" w14:paraId="0F38E8A5" w14:textId="77777777" w:rsidTr="006B2DBF">
              <w:tblPrEx>
                <w:tblLook w:val="04A0" w:firstRow="1" w:lastRow="0" w:firstColumn="1" w:lastColumn="0" w:noHBand="0" w:noVBand="1"/>
              </w:tblPrEx>
              <w:trPr>
                <w:jc w:val="center"/>
              </w:trPr>
              <w:tc>
                <w:tcPr>
                  <w:tcW w:w="2547" w:type="dxa"/>
                </w:tcPr>
                <w:p w14:paraId="2B246104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678" w:type="dxa"/>
                </w:tcPr>
                <w:p w14:paraId="2DAA99F7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14:paraId="04E16576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60" w:type="dxa"/>
                </w:tcPr>
                <w:p w14:paraId="55FE1358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D17E15" w:rsidRPr="005C07D6" w14:paraId="2E126BD7" w14:textId="77777777" w:rsidTr="006B2DBF">
              <w:tblPrEx>
                <w:tblLook w:val="04A0" w:firstRow="1" w:lastRow="0" w:firstColumn="1" w:lastColumn="0" w:noHBand="0" w:noVBand="1"/>
              </w:tblPrEx>
              <w:trPr>
                <w:jc w:val="center"/>
              </w:trPr>
              <w:tc>
                <w:tcPr>
                  <w:tcW w:w="2547" w:type="dxa"/>
                </w:tcPr>
                <w:p w14:paraId="1541B4F8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678" w:type="dxa"/>
                </w:tcPr>
                <w:p w14:paraId="14C85C52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14:paraId="658A818A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60" w:type="dxa"/>
                </w:tcPr>
                <w:p w14:paraId="0D987D7A" w14:textId="77777777" w:rsidR="00D17E15" w:rsidRPr="005C07D6" w:rsidRDefault="00D17E15" w:rsidP="00F408BB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3BFEBA1" w14:textId="77777777" w:rsidR="00D17E15" w:rsidRDefault="00D17E15" w:rsidP="00F408BB">
            <w:pPr>
              <w:spacing w:after="0"/>
              <w:ind w:left="1944"/>
              <w:rPr>
                <w:sz w:val="20"/>
                <w:szCs w:val="20"/>
              </w:rPr>
            </w:pPr>
          </w:p>
          <w:tbl>
            <w:tblPr>
              <w:tblW w:w="1329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1"/>
              <w:gridCol w:w="2161"/>
              <w:gridCol w:w="2161"/>
              <w:gridCol w:w="2272"/>
              <w:gridCol w:w="2272"/>
              <w:gridCol w:w="2272"/>
            </w:tblGrid>
            <w:tr w:rsidR="00C9201B" w:rsidRPr="00840A3C" w14:paraId="757206A4" w14:textId="77777777" w:rsidTr="006B2DBF">
              <w:trPr>
                <w:jc w:val="center"/>
              </w:trPr>
              <w:tc>
                <w:tcPr>
                  <w:tcW w:w="13299" w:type="dxa"/>
                  <w:gridSpan w:val="6"/>
                  <w:shd w:val="clear" w:color="auto" w:fill="D9D9D9" w:themeFill="background1" w:themeFillShade="D9"/>
                </w:tcPr>
                <w:p w14:paraId="44BF2EC5" w14:textId="31D6D32A" w:rsidR="00C9201B" w:rsidRDefault="003C33C6" w:rsidP="00F30ADC">
                  <w:pPr>
                    <w:spacing w:after="0"/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>PRIVILEGES</w:t>
                  </w:r>
                </w:p>
              </w:tc>
            </w:tr>
            <w:tr w:rsidR="00C9201B" w:rsidRPr="00AE62C3" w14:paraId="123D37FF" w14:textId="77777777" w:rsidTr="00737BFB">
              <w:trPr>
                <w:jc w:val="center"/>
              </w:trPr>
              <w:tc>
                <w:tcPr>
                  <w:tcW w:w="2161" w:type="dxa"/>
                  <w:shd w:val="clear" w:color="auto" w:fill="D9D9D9" w:themeFill="background1" w:themeFillShade="D9"/>
                </w:tcPr>
                <w:p w14:paraId="3275C1EE" w14:textId="7B1FFA44" w:rsidR="00C9201B" w:rsidRPr="00C9201B" w:rsidRDefault="00C9201B" w:rsidP="00F30ADC">
                  <w:pPr>
                    <w:spacing w:after="0"/>
                    <w:jc w:val="both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61" w:type="dxa"/>
                </w:tcPr>
                <w:p w14:paraId="6A9DA724" w14:textId="77777777" w:rsidR="00C9201B" w:rsidRPr="00AE62C3" w:rsidRDefault="00C9201B" w:rsidP="00F30ADC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161" w:type="dxa"/>
                  <w:shd w:val="clear" w:color="auto" w:fill="D9D9D9" w:themeFill="background1" w:themeFillShade="D9"/>
                </w:tcPr>
                <w:p w14:paraId="3D220E8F" w14:textId="2E80D173" w:rsidR="00C9201B" w:rsidRPr="00C9201B" w:rsidRDefault="00C9201B" w:rsidP="00F30ADC">
                  <w:pPr>
                    <w:spacing w:after="0"/>
                    <w:jc w:val="both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272" w:type="dxa"/>
                </w:tcPr>
                <w:p w14:paraId="5E954ECD" w14:textId="77777777" w:rsidR="00C9201B" w:rsidRPr="00AE62C3" w:rsidRDefault="00C9201B" w:rsidP="00F30ADC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72" w:type="dxa"/>
                  <w:shd w:val="clear" w:color="auto" w:fill="D9D9D9" w:themeFill="background1" w:themeFillShade="D9"/>
                </w:tcPr>
                <w:p w14:paraId="20FCF9EC" w14:textId="778A659D" w:rsidR="00C9201B" w:rsidRPr="00737BFB" w:rsidRDefault="00C9201B" w:rsidP="00F30ADC">
                  <w:pPr>
                    <w:spacing w:after="0"/>
                    <w:jc w:val="both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272" w:type="dxa"/>
                </w:tcPr>
                <w:p w14:paraId="240C9858" w14:textId="77777777" w:rsidR="00C9201B" w:rsidRDefault="00C9201B" w:rsidP="00F30ADC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C9201B" w:rsidRPr="00AE62C3" w14:paraId="65BFF79C" w14:textId="77777777" w:rsidTr="00737BFB">
              <w:trPr>
                <w:jc w:val="center"/>
              </w:trPr>
              <w:tc>
                <w:tcPr>
                  <w:tcW w:w="2161" w:type="dxa"/>
                  <w:shd w:val="clear" w:color="auto" w:fill="D9D9D9" w:themeFill="background1" w:themeFillShade="D9"/>
                </w:tcPr>
                <w:p w14:paraId="5199E4D0" w14:textId="14D0EF81" w:rsidR="00C9201B" w:rsidRPr="00C9201B" w:rsidRDefault="00C9201B" w:rsidP="00F30ADC">
                  <w:pPr>
                    <w:spacing w:after="0"/>
                    <w:jc w:val="both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61" w:type="dxa"/>
                </w:tcPr>
                <w:p w14:paraId="17EBDBBA" w14:textId="77777777" w:rsidR="00C9201B" w:rsidRPr="00AE62C3" w:rsidRDefault="00C9201B" w:rsidP="00F30ADC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161" w:type="dxa"/>
                  <w:shd w:val="clear" w:color="auto" w:fill="D9D9D9" w:themeFill="background1" w:themeFillShade="D9"/>
                </w:tcPr>
                <w:p w14:paraId="4E593215" w14:textId="1EEFFB5A" w:rsidR="00C9201B" w:rsidRPr="00C9201B" w:rsidRDefault="00C9201B" w:rsidP="00F30ADC">
                  <w:pPr>
                    <w:spacing w:after="0"/>
                    <w:jc w:val="both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272" w:type="dxa"/>
                </w:tcPr>
                <w:p w14:paraId="4EE31C5B" w14:textId="77777777" w:rsidR="00C9201B" w:rsidRPr="00AE62C3" w:rsidRDefault="00C9201B" w:rsidP="00F30ADC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72" w:type="dxa"/>
                  <w:shd w:val="clear" w:color="auto" w:fill="D9D9D9" w:themeFill="background1" w:themeFillShade="D9"/>
                </w:tcPr>
                <w:p w14:paraId="79C3A8E5" w14:textId="1369218A" w:rsidR="00C9201B" w:rsidRPr="00737BFB" w:rsidRDefault="00C9201B" w:rsidP="00F30ADC">
                  <w:pPr>
                    <w:spacing w:after="0"/>
                    <w:jc w:val="both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272" w:type="dxa"/>
                </w:tcPr>
                <w:p w14:paraId="6233513A" w14:textId="77777777" w:rsidR="00C9201B" w:rsidRDefault="00C9201B" w:rsidP="00F30ADC">
                  <w:pPr>
                    <w:spacing w:after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08AF7D6" w14:textId="77777777" w:rsidR="00D17E15" w:rsidRDefault="00D17E15" w:rsidP="00E87B65">
            <w:pPr>
              <w:spacing w:after="0"/>
              <w:rPr>
                <w:sz w:val="20"/>
                <w:szCs w:val="20"/>
              </w:rPr>
            </w:pPr>
          </w:p>
          <w:p w14:paraId="3E529041" w14:textId="77777777" w:rsidR="00C9201B" w:rsidRPr="00961C42" w:rsidRDefault="00C9201B" w:rsidP="00E87B65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DE91572" w14:textId="77777777" w:rsidR="00F408BB" w:rsidRDefault="00F408BB" w:rsidP="00F408BB">
      <w:pPr>
        <w:spacing w:after="0"/>
      </w:pPr>
    </w:p>
    <w:sectPr w:rsidR="00F408BB" w:rsidSect="00F408BB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08BB"/>
    <w:rsid w:val="00270BE5"/>
    <w:rsid w:val="003772C3"/>
    <w:rsid w:val="003C33C6"/>
    <w:rsid w:val="005B5A47"/>
    <w:rsid w:val="006B2DBF"/>
    <w:rsid w:val="00737BFB"/>
    <w:rsid w:val="008B2B2B"/>
    <w:rsid w:val="00C9201B"/>
    <w:rsid w:val="00D17E15"/>
    <w:rsid w:val="00D97D50"/>
    <w:rsid w:val="00E87B65"/>
    <w:rsid w:val="00F408BB"/>
    <w:rsid w:val="00F748B3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98E3"/>
  <w15:docId w15:val="{ED7D133C-26A1-45BA-BD74-934E38A6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Ing. Jorge A. Maldonado B.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Jorge Maldonado</dc:creator>
  <cp:lastModifiedBy>Jorge Maldonado</cp:lastModifiedBy>
  <cp:revision>15</cp:revision>
  <dcterms:created xsi:type="dcterms:W3CDTF">2014-07-28T22:06:00Z</dcterms:created>
  <dcterms:modified xsi:type="dcterms:W3CDTF">2020-10-28T13:30:00Z</dcterms:modified>
</cp:coreProperties>
</file>