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E3C0" w14:textId="77777777" w:rsidR="005442DB" w:rsidRPr="005442DB" w:rsidRDefault="005442DB" w:rsidP="005442D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42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Linear Regression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</w:tblGrid>
      <w:tr w:rsidR="005442DB" w:rsidRPr="005442DB" w14:paraId="204602B1" w14:textId="77777777" w:rsidTr="005442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FF1E9B" w14:textId="77777777" w:rsidR="005442DB" w:rsidRPr="005442DB" w:rsidRDefault="005442DB" w:rsidP="005442DB">
            <w:pPr>
              <w:divId w:val="40784584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 xml:space="preserve">Model Summary - </w:t>
            </w:r>
            <w:proofErr w:type="spellStart"/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lh_all_pos</w:t>
            </w:r>
            <w:proofErr w:type="spellEnd"/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</w:tbl>
    <w:p w14:paraId="0327FF63" w14:textId="77777777" w:rsidR="005442DB" w:rsidRPr="005442DB" w:rsidRDefault="005442DB" w:rsidP="005442D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42DB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94"/>
        <w:gridCol w:w="1309"/>
        <w:gridCol w:w="43"/>
        <w:gridCol w:w="1899"/>
        <w:gridCol w:w="63"/>
        <w:gridCol w:w="322"/>
        <w:gridCol w:w="43"/>
        <w:gridCol w:w="1628"/>
        <w:gridCol w:w="55"/>
        <w:gridCol w:w="967"/>
        <w:gridCol w:w="43"/>
        <w:gridCol w:w="771"/>
        <w:gridCol w:w="43"/>
      </w:tblGrid>
      <w:tr w:rsidR="005442DB" w:rsidRPr="005442DB" w14:paraId="4B0DD485" w14:textId="77777777" w:rsidTr="005442DB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07D1EA8" w14:textId="77777777" w:rsidR="005442DB" w:rsidRPr="005442DB" w:rsidRDefault="005442DB" w:rsidP="005442DB">
            <w:pPr>
              <w:divId w:val="1364750117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ANOVA </w:t>
            </w:r>
          </w:p>
        </w:tc>
      </w:tr>
      <w:tr w:rsidR="005442DB" w:rsidRPr="005442DB" w14:paraId="08B93492" w14:textId="77777777" w:rsidTr="005442D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9ED9B7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1334CC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DD3E90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B60CF3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1BC309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15F462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4D0B59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</w:tr>
      <w:tr w:rsidR="005442DB" w:rsidRPr="005442DB" w14:paraId="1E369F03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27358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FDA8C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01610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B1830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BC202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2.947×10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E6EA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8427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B308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1FF7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9.825×10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-6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25033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B7172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879.355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BEFBE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910E2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9852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7A1BF6F6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EE825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C93CF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F20CE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A1F93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A5910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4.246×10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-7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7B50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8647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33FC2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1F27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1.117×10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-8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F4B73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E1F45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25F2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3920C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B425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3A6E929E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E3DE5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93DB3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0EF1F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22BBC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4C35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2.990×10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6844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D369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40B6E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76D3B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623F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F5330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72DB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1475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B364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5555B371" w14:textId="77777777" w:rsidTr="005442DB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EFB9A28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442DB" w:rsidRPr="005442DB" w14:paraId="344F01EC" w14:textId="77777777" w:rsidTr="005442DB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1D7C2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The intercept model is omitted, as no meaningful information can be shown.</w:t>
            </w:r>
          </w:p>
        </w:tc>
      </w:tr>
    </w:tbl>
    <w:p w14:paraId="56098968" w14:textId="77777777" w:rsidR="005442DB" w:rsidRPr="005442DB" w:rsidRDefault="005442DB" w:rsidP="005442D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42DB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79"/>
        <w:gridCol w:w="1244"/>
        <w:gridCol w:w="36"/>
        <w:gridCol w:w="1617"/>
        <w:gridCol w:w="54"/>
        <w:gridCol w:w="1597"/>
        <w:gridCol w:w="53"/>
        <w:gridCol w:w="1326"/>
        <w:gridCol w:w="78"/>
        <w:gridCol w:w="810"/>
        <w:gridCol w:w="36"/>
        <w:gridCol w:w="646"/>
        <w:gridCol w:w="36"/>
      </w:tblGrid>
      <w:tr w:rsidR="005442DB" w:rsidRPr="005442DB" w14:paraId="7FBC1994" w14:textId="77777777" w:rsidTr="005442DB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E95058" w14:textId="77777777" w:rsidR="005442DB" w:rsidRPr="005442DB" w:rsidRDefault="005442DB" w:rsidP="005442DB">
            <w:pPr>
              <w:divId w:val="35037849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Coefficients </w:t>
            </w:r>
          </w:p>
        </w:tc>
      </w:tr>
      <w:tr w:rsidR="005442DB" w:rsidRPr="005442DB" w14:paraId="7617C83E" w14:textId="77777777" w:rsidTr="005442D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2E4C42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3065CF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BE63FB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Unstandardized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0E6D59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Standard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85DA7A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Standardized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1B70C7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C2893D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</w:tr>
      <w:tr w:rsidR="005442DB" w:rsidRPr="005442DB" w14:paraId="3F29DA62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9DF9F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49C39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9F8CB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A6587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5C77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19E0E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9751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1.318×10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E1D38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3BEB7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8565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5E62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85.631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A709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EC45F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0571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36A8A7D9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BB0F3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041D4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A3CE8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F506B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D054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0ED2F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7DCDE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1.070×10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124B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A41E4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EB79F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728E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107.978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98ED1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CC75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8977E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089B6B12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BF909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DB9DE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04D33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E3EF1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1A435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1.281×10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53F7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0E3F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8.518×10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-6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660DD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EA18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69393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853B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01068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254D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D1AD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3FF6BBAA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75786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57C2F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9DC02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A16C3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80F1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-9.307×10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8579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56BC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6.764×10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4EABE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E441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690EE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2AFE3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-13.760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25E8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0267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0BED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312F50D7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A3601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6CEFC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F4E60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col_x_group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E6E87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2E69D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-1.686×10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6105E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EBF3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5.387×10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-6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B5FE0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9F09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08183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56D8F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-3.129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8E13D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5B64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EA8D2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63106357" w14:textId="77777777" w:rsidTr="005442DB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F3D05B1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7FABC0" w14:textId="77777777" w:rsidR="00D93C86" w:rsidRDefault="00D93C86" w:rsidP="005442D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256C93B" w14:textId="77777777" w:rsidR="00D93C86" w:rsidRDefault="00D93C8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293ED357" w14:textId="24EC8FD6" w:rsidR="005442DB" w:rsidRPr="005442DB" w:rsidRDefault="005442DB" w:rsidP="005442D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42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Linear Regression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</w:tblGrid>
      <w:tr w:rsidR="005442DB" w:rsidRPr="005442DB" w14:paraId="79D6C5AA" w14:textId="77777777" w:rsidTr="005442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3E79E2" w14:textId="77777777" w:rsidR="005442DB" w:rsidRPr="005442DB" w:rsidRDefault="005442DB" w:rsidP="005442DB">
            <w:pPr>
              <w:divId w:val="447285549"/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 xml:space="preserve">Model Summary - </w:t>
            </w:r>
            <w:proofErr w:type="spellStart"/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lh_all_neg</w:t>
            </w:r>
            <w:proofErr w:type="spellEnd"/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 xml:space="preserve"> </w:t>
            </w:r>
          </w:p>
        </w:tc>
      </w:tr>
    </w:tbl>
    <w:p w14:paraId="5F843D14" w14:textId="77777777" w:rsidR="005442DB" w:rsidRPr="005442DB" w:rsidRDefault="005442DB" w:rsidP="005442D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42DB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94"/>
        <w:gridCol w:w="1309"/>
        <w:gridCol w:w="43"/>
        <w:gridCol w:w="1899"/>
        <w:gridCol w:w="63"/>
        <w:gridCol w:w="322"/>
        <w:gridCol w:w="43"/>
        <w:gridCol w:w="1628"/>
        <w:gridCol w:w="55"/>
        <w:gridCol w:w="967"/>
        <w:gridCol w:w="43"/>
        <w:gridCol w:w="771"/>
        <w:gridCol w:w="43"/>
      </w:tblGrid>
      <w:tr w:rsidR="005442DB" w:rsidRPr="005442DB" w14:paraId="70BCAB40" w14:textId="77777777" w:rsidTr="005442DB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281BBA" w14:textId="77777777" w:rsidR="005442DB" w:rsidRPr="005442DB" w:rsidRDefault="005442DB" w:rsidP="005442DB">
            <w:pPr>
              <w:divId w:val="375393145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ANOVA </w:t>
            </w:r>
          </w:p>
        </w:tc>
      </w:tr>
      <w:tr w:rsidR="005442DB" w:rsidRPr="005442DB" w14:paraId="47084E9B" w14:textId="77777777" w:rsidTr="005442D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0299AF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CE838D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997BCF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2F87E6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7D31EA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F089B0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DF212B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</w:tr>
      <w:tr w:rsidR="005442DB" w:rsidRPr="005442DB" w14:paraId="53A7002E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C5E03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F5A6D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CF06B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03D7E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3F7F2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3.080×10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BCB6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78CCE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198E0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27B48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1.027×10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02B95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4D655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440.904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F679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647FF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505A8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4FBDC95A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ED22E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21702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9A1F0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6317A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5057D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8.849×10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-7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0630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3DC7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E4BD3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FC22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2.329×10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-8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75C15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46147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4BDD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444F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6797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2EFBBF50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271B7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1422A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40013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3C94C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E2DC5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3.169×10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EAB2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87658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0E7E2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CA1BF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5CB4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4CAD9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6AF10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6D68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19B9D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5F133939" w14:textId="77777777" w:rsidTr="005442DB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AE71B69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442DB" w:rsidRPr="005442DB" w14:paraId="00FF5297" w14:textId="77777777" w:rsidTr="005442DB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734BE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The intercept model is omitted, as no meaningful information can be shown.</w:t>
            </w:r>
          </w:p>
        </w:tc>
      </w:tr>
    </w:tbl>
    <w:p w14:paraId="5E101E2E" w14:textId="77777777" w:rsidR="005442DB" w:rsidRPr="005442DB" w:rsidRDefault="005442DB" w:rsidP="005442D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42DB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79"/>
        <w:gridCol w:w="1244"/>
        <w:gridCol w:w="36"/>
        <w:gridCol w:w="1617"/>
        <w:gridCol w:w="54"/>
        <w:gridCol w:w="1597"/>
        <w:gridCol w:w="53"/>
        <w:gridCol w:w="1326"/>
        <w:gridCol w:w="78"/>
        <w:gridCol w:w="770"/>
        <w:gridCol w:w="36"/>
        <w:gridCol w:w="646"/>
        <w:gridCol w:w="36"/>
      </w:tblGrid>
      <w:tr w:rsidR="005442DB" w:rsidRPr="005442DB" w14:paraId="04BF564C" w14:textId="77777777" w:rsidTr="005442DB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62B4D0" w14:textId="77777777" w:rsidR="005442DB" w:rsidRPr="005442DB" w:rsidRDefault="005442DB" w:rsidP="005442DB">
            <w:pPr>
              <w:divId w:val="1858537645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Coefficients </w:t>
            </w:r>
          </w:p>
        </w:tc>
      </w:tr>
      <w:tr w:rsidR="005442DB" w:rsidRPr="005442DB" w14:paraId="32E7851C" w14:textId="77777777" w:rsidTr="005442D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5E6712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A4DFA1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23DEE8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Unstandardized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2B45B1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Standard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1D8839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Standardized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FF9BFE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103C56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</w:tr>
      <w:tr w:rsidR="005442DB" w:rsidRPr="005442DB" w14:paraId="40BEAF8B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A6327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AC329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DB645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6154A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B6F6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DBE9D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6565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1.356×10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B9D9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9EDCB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45E35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F12D0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-78.579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17D4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F9363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61635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17CA217A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13B7D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41C01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313EE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04276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2A12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C36E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3BD98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1.544×10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D637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D6748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FFEA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97A80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-73.851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D69E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5726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1BF7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6677597A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30D7A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8D817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6AADE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5EF8D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3B31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-1.037×10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A3C0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E3EC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1.230×10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BF8FE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BFCC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DCD6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D407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-8.437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F8FA5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6621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CF7B3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53B25EFF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09A28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6952D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58C02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8E619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FF77F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66F45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7836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9.765×10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80DD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880CD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1DDB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3738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12.291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3B57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4A11E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5D96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41FD5654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32BE8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86A3B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01227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col_x_group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54F44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EA92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5.125×10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-6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C7258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B7BC0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7.777×10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-6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7502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B25CF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66C2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F50D0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BE3B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C235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4646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3EE56DA2" w14:textId="77777777" w:rsidTr="005442DB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EE5BF37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3C9C96" w14:textId="77777777" w:rsidR="005442DB" w:rsidRDefault="005442DB" w:rsidP="003D5E1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24246E06" w14:textId="77777777" w:rsidR="00D93C86" w:rsidRDefault="00D93C8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2DA73AA1" w14:textId="767290A8" w:rsidR="005442DB" w:rsidRPr="005442DB" w:rsidRDefault="005442DB" w:rsidP="005442D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42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Linear Regression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7"/>
      </w:tblGrid>
      <w:tr w:rsidR="005442DB" w:rsidRPr="005442DB" w14:paraId="04283937" w14:textId="77777777" w:rsidTr="005442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80ED9C" w14:textId="77777777" w:rsidR="005442DB" w:rsidRPr="005442DB" w:rsidRDefault="005442DB" w:rsidP="005442DB">
            <w:pPr>
              <w:divId w:val="1998728605"/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 xml:space="preserve">Model Summary - </w:t>
            </w:r>
            <w:proofErr w:type="spellStart"/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rh_all_pos</w:t>
            </w:r>
            <w:proofErr w:type="spellEnd"/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 xml:space="preserve"> </w:t>
            </w:r>
          </w:p>
        </w:tc>
      </w:tr>
    </w:tbl>
    <w:p w14:paraId="53AA92E0" w14:textId="77777777" w:rsidR="005442DB" w:rsidRPr="005442DB" w:rsidRDefault="005442DB" w:rsidP="005442D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42DB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94"/>
        <w:gridCol w:w="1309"/>
        <w:gridCol w:w="43"/>
        <w:gridCol w:w="1899"/>
        <w:gridCol w:w="63"/>
        <w:gridCol w:w="322"/>
        <w:gridCol w:w="43"/>
        <w:gridCol w:w="1628"/>
        <w:gridCol w:w="55"/>
        <w:gridCol w:w="967"/>
        <w:gridCol w:w="43"/>
        <w:gridCol w:w="771"/>
        <w:gridCol w:w="43"/>
      </w:tblGrid>
      <w:tr w:rsidR="005442DB" w:rsidRPr="005442DB" w14:paraId="6DF1B4F9" w14:textId="77777777" w:rsidTr="005442DB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D1853F" w14:textId="77777777" w:rsidR="005442DB" w:rsidRPr="005442DB" w:rsidRDefault="005442DB" w:rsidP="005442DB">
            <w:pPr>
              <w:divId w:val="653920229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ANOVA </w:t>
            </w:r>
          </w:p>
        </w:tc>
      </w:tr>
      <w:tr w:rsidR="005442DB" w:rsidRPr="005442DB" w14:paraId="6DD22954" w14:textId="77777777" w:rsidTr="005442D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B8B4A8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F78925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550A83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8114AB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0285C3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D27908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7A1707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</w:tr>
      <w:tr w:rsidR="005442DB" w:rsidRPr="005442DB" w14:paraId="32D22C80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867CA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275FE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5614D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27A27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4DFF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4.919×10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0F09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B371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E0E0D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E039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1.640×10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D26F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C29B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848.208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951D5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537F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1B610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313F7A19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1F62D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E07B9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B02D9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912F9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9D9F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7.346×10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-7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C783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D47A0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196F2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8A93D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1.933×10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-8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1758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5C8BB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272F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06C8D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157B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36D98ACB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BF0C3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06751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87FA5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5A219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88C0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4.992×10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08E15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7958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0CE23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0EA0E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0170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FDEEE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8083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FB87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5682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04C659D4" w14:textId="77777777" w:rsidTr="005442DB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2AE5381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442DB" w:rsidRPr="005442DB" w14:paraId="29407B31" w14:textId="77777777" w:rsidTr="005442DB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0C4F3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The intercept model is omitted, as no meaningful information can be shown.</w:t>
            </w:r>
          </w:p>
        </w:tc>
      </w:tr>
    </w:tbl>
    <w:p w14:paraId="29C2C345" w14:textId="77777777" w:rsidR="005442DB" w:rsidRPr="005442DB" w:rsidRDefault="005442DB" w:rsidP="005442D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42DB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79"/>
        <w:gridCol w:w="1244"/>
        <w:gridCol w:w="36"/>
        <w:gridCol w:w="1615"/>
        <w:gridCol w:w="56"/>
        <w:gridCol w:w="1597"/>
        <w:gridCol w:w="53"/>
        <w:gridCol w:w="1326"/>
        <w:gridCol w:w="78"/>
        <w:gridCol w:w="770"/>
        <w:gridCol w:w="36"/>
        <w:gridCol w:w="646"/>
        <w:gridCol w:w="36"/>
      </w:tblGrid>
      <w:tr w:rsidR="005442DB" w:rsidRPr="005442DB" w14:paraId="7239DC7F" w14:textId="77777777" w:rsidTr="005442DB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C9F7F2" w14:textId="77777777" w:rsidR="005442DB" w:rsidRPr="005442DB" w:rsidRDefault="005442DB" w:rsidP="005442DB">
            <w:pPr>
              <w:divId w:val="822045228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Coefficients </w:t>
            </w:r>
          </w:p>
        </w:tc>
      </w:tr>
      <w:tr w:rsidR="005442DB" w:rsidRPr="005442DB" w14:paraId="0F8CCFB3" w14:textId="77777777" w:rsidTr="005442D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0CCEF52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105E7F1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9FE983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Unstandardized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CDFBB8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Standard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3E6D01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Standardized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E88AD1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224A66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</w:tr>
      <w:tr w:rsidR="005442DB" w:rsidRPr="005442DB" w14:paraId="6D78E0FD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8B2B0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BC74D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9CC1B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820AB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A1982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184D0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111AF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1.703×10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00C4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34E30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B7E33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5409E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74.611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CE24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1F22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3574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3745E351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C36C8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E6DA6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14EBA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5EBBF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1BE6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1475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B7022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1.407×10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9AEC8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2EDD1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A6FD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1BA8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94.070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D15E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DD80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50BE3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58929055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E789D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5DEE1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407ED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0CCB1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9619E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1.189×10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2B088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B2BD8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1.120×10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DE085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B537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DCD88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290F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FC37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AC2D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16953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7E863348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7FE66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749A5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140CC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F7D59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86B6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CADAD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F913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8.897×10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32D9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8093E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742C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98910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-16.090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BEA35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499FF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47B98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56CB15C5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A52C7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6A5A2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D361A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col_x_group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18631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604A8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1.880×10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D687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C6E7F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7.086×10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-6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7E7DD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6C82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942D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6985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FE23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6BEF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9A350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01C070C5" w14:textId="77777777" w:rsidTr="005442DB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80EFB03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DE352E" w14:textId="77777777" w:rsidR="00D93C86" w:rsidRDefault="00D93C86" w:rsidP="005442D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476E8C6" w14:textId="77777777" w:rsidR="00D93C86" w:rsidRDefault="00D93C8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05638C8C" w14:textId="77AAF49B" w:rsidR="005442DB" w:rsidRPr="005442DB" w:rsidRDefault="005442DB" w:rsidP="005442D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42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Linear Regression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</w:tblGrid>
      <w:tr w:rsidR="005442DB" w:rsidRPr="005442DB" w14:paraId="22B1E24C" w14:textId="77777777" w:rsidTr="005442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1383BE" w14:textId="77777777" w:rsidR="005442DB" w:rsidRPr="005442DB" w:rsidRDefault="005442DB" w:rsidP="005442DB">
            <w:pPr>
              <w:divId w:val="1018854648"/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 xml:space="preserve">Model Summary - </w:t>
            </w:r>
            <w:proofErr w:type="spellStart"/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rh_all_neg</w:t>
            </w:r>
            <w:proofErr w:type="spellEnd"/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 xml:space="preserve"> </w:t>
            </w:r>
          </w:p>
        </w:tc>
      </w:tr>
    </w:tbl>
    <w:p w14:paraId="5211BAE2" w14:textId="77777777" w:rsidR="005442DB" w:rsidRPr="005442DB" w:rsidRDefault="005442DB" w:rsidP="005442D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42DB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94"/>
        <w:gridCol w:w="1309"/>
        <w:gridCol w:w="43"/>
        <w:gridCol w:w="1899"/>
        <w:gridCol w:w="63"/>
        <w:gridCol w:w="322"/>
        <w:gridCol w:w="43"/>
        <w:gridCol w:w="1628"/>
        <w:gridCol w:w="55"/>
        <w:gridCol w:w="967"/>
        <w:gridCol w:w="43"/>
        <w:gridCol w:w="771"/>
        <w:gridCol w:w="43"/>
      </w:tblGrid>
      <w:tr w:rsidR="005442DB" w:rsidRPr="005442DB" w14:paraId="3908D7C6" w14:textId="77777777" w:rsidTr="005442DB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3B5A6E" w14:textId="77777777" w:rsidR="005442DB" w:rsidRPr="005442DB" w:rsidRDefault="005442DB" w:rsidP="005442DB">
            <w:pPr>
              <w:divId w:val="489292589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ANOVA </w:t>
            </w:r>
          </w:p>
        </w:tc>
      </w:tr>
      <w:tr w:rsidR="005442DB" w:rsidRPr="005442DB" w14:paraId="7A98174F" w14:textId="77777777" w:rsidTr="005442D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4A880B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51E1EA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54B8A1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3BE49C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BE12A1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DDA226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A268B8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</w:tr>
      <w:tr w:rsidR="005442DB" w:rsidRPr="005442DB" w14:paraId="24B17BCA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321F1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9F823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12B89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FF1ED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0CBB2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3.211×10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320C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DB6E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EADB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BDBC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1.070×10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AB93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FF94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491.432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AD62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6B3A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7799E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6FB07622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6C29C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4A66C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16F93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23B49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9340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8.277×10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-7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E394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823DF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4FC00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46B9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2.178×10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-8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110D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F1743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C506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5BBA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C40D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3FE4B31E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0E41F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C5726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81722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C5463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E1610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3.294×10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10AD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A190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ED9A0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FA66B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021C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D8187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ED988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C06CE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DE2D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102CEAA4" w14:textId="77777777" w:rsidTr="005442DB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3B84B48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442DB" w:rsidRPr="005442DB" w14:paraId="73F83AEF" w14:textId="77777777" w:rsidTr="005442DB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2551F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The intercept model is omitted, as no meaningful information can be shown.</w:t>
            </w:r>
          </w:p>
        </w:tc>
      </w:tr>
    </w:tbl>
    <w:p w14:paraId="14F9D744" w14:textId="77777777" w:rsidR="005442DB" w:rsidRPr="005442DB" w:rsidRDefault="005442DB" w:rsidP="005442D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42DB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79"/>
        <w:gridCol w:w="1244"/>
        <w:gridCol w:w="36"/>
        <w:gridCol w:w="1617"/>
        <w:gridCol w:w="54"/>
        <w:gridCol w:w="1597"/>
        <w:gridCol w:w="53"/>
        <w:gridCol w:w="1326"/>
        <w:gridCol w:w="78"/>
        <w:gridCol w:w="770"/>
        <w:gridCol w:w="36"/>
        <w:gridCol w:w="646"/>
        <w:gridCol w:w="36"/>
      </w:tblGrid>
      <w:tr w:rsidR="005442DB" w:rsidRPr="005442DB" w14:paraId="2EAE078A" w14:textId="77777777" w:rsidTr="005442DB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C40985" w14:textId="77777777" w:rsidR="005442DB" w:rsidRPr="005442DB" w:rsidRDefault="005442DB" w:rsidP="005442DB">
            <w:pPr>
              <w:divId w:val="856312253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Coefficients </w:t>
            </w:r>
          </w:p>
        </w:tc>
      </w:tr>
      <w:tr w:rsidR="005442DB" w:rsidRPr="005442DB" w14:paraId="6C4B77BE" w14:textId="77777777" w:rsidTr="005442D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63F2E7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6A637B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773E2C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Unstandardized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990BAE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Standard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61E90D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Standardized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368591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AEF074" w14:textId="77777777" w:rsidR="005442DB" w:rsidRPr="005442DB" w:rsidRDefault="005442DB" w:rsidP="00544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</w:tr>
      <w:tr w:rsidR="005442DB" w:rsidRPr="005442DB" w14:paraId="55597138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D998E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894DC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37F36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3F270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898E5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E336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F5CDD5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1.383×10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623B2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429CD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4518D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94AE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-83.877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BD1C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C29F8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2E50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745D169D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96136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335B9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0E3A1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98734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4CF80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933D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6D736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1.493×10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B021D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D0805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9A0D3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BA5E8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-78.146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8744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2583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FBA5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436066F2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971E8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3A845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B5AD9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9135F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8E38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-1.326×10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C83F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03642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1.189×10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E686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81CDE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86E9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7F0D2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-11.154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E9130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4C3A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339E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48DAC1CD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A35A4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8CBB6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BFDF9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B3937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E9AE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9.058×10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9FC1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8EC9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9.444×10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8A4B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49844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2259F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A121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4C137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5320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DD2BF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1B94C23A" w14:textId="77777777" w:rsidTr="00544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9BC34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5CB7E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C67E2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col_x_group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A0B0B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6527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1.026×10</w:t>
            </w:r>
            <w:r w:rsidRPr="005442DB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-5</w:t>
            </w: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6F5F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741A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7.521×10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-6</w:t>
            </w: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D84B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A0749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65BBB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9D11A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7A6D1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767A2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F852C" w14:textId="77777777" w:rsidR="005442DB" w:rsidRPr="005442DB" w:rsidRDefault="005442DB" w:rsidP="005442DB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442DB" w:rsidRPr="005442DB" w14:paraId="59B0FC6A" w14:textId="77777777" w:rsidTr="005442DB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4EBEB5C" w14:textId="77777777" w:rsidR="005442DB" w:rsidRPr="005442DB" w:rsidRDefault="005442DB" w:rsidP="005442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2C41834" w14:textId="77777777" w:rsidR="005442DB" w:rsidRPr="003D5E12" w:rsidRDefault="005442DB" w:rsidP="003D5E1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sectPr w:rsidR="005442DB" w:rsidRPr="003D5E12" w:rsidSect="006F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12"/>
    <w:rsid w:val="00024E35"/>
    <w:rsid w:val="00073F8F"/>
    <w:rsid w:val="000924D0"/>
    <w:rsid w:val="000D388F"/>
    <w:rsid w:val="00120018"/>
    <w:rsid w:val="00145D08"/>
    <w:rsid w:val="00171705"/>
    <w:rsid w:val="00277A73"/>
    <w:rsid w:val="00285D1F"/>
    <w:rsid w:val="002870EC"/>
    <w:rsid w:val="00295424"/>
    <w:rsid w:val="00323363"/>
    <w:rsid w:val="00346C94"/>
    <w:rsid w:val="003A6920"/>
    <w:rsid w:val="003D5E12"/>
    <w:rsid w:val="004A2742"/>
    <w:rsid w:val="00523A38"/>
    <w:rsid w:val="005442DB"/>
    <w:rsid w:val="0056054C"/>
    <w:rsid w:val="0059637B"/>
    <w:rsid w:val="005A397F"/>
    <w:rsid w:val="006F15A8"/>
    <w:rsid w:val="0070298A"/>
    <w:rsid w:val="00730692"/>
    <w:rsid w:val="007715F9"/>
    <w:rsid w:val="0078517A"/>
    <w:rsid w:val="00787D9B"/>
    <w:rsid w:val="007F5F27"/>
    <w:rsid w:val="008546CF"/>
    <w:rsid w:val="008A2797"/>
    <w:rsid w:val="008C3AE7"/>
    <w:rsid w:val="008F6570"/>
    <w:rsid w:val="009256E6"/>
    <w:rsid w:val="00995768"/>
    <w:rsid w:val="009F4189"/>
    <w:rsid w:val="00A4187D"/>
    <w:rsid w:val="00A435E1"/>
    <w:rsid w:val="00A51F2C"/>
    <w:rsid w:val="00A743B6"/>
    <w:rsid w:val="00A929A5"/>
    <w:rsid w:val="00B43601"/>
    <w:rsid w:val="00B54C85"/>
    <w:rsid w:val="00BB0322"/>
    <w:rsid w:val="00BC250D"/>
    <w:rsid w:val="00C25C37"/>
    <w:rsid w:val="00CB57C3"/>
    <w:rsid w:val="00CD3467"/>
    <w:rsid w:val="00D93C86"/>
    <w:rsid w:val="00DB6334"/>
    <w:rsid w:val="00DF7937"/>
    <w:rsid w:val="00EA4423"/>
    <w:rsid w:val="00EB4531"/>
    <w:rsid w:val="00EF4D93"/>
    <w:rsid w:val="00F21E02"/>
    <w:rsid w:val="00F35343"/>
    <w:rsid w:val="00F51AD8"/>
    <w:rsid w:val="00FA1298"/>
    <w:rsid w:val="00FD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FAA88"/>
  <w15:chartTrackingRefBased/>
  <w15:docId w15:val="{A0F0D07F-0DAE-C94E-BB9E-08B003F1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5E1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D5E1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E1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D5E1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Emphasis">
    <w:name w:val="Emphasis"/>
    <w:basedOn w:val="DefaultParagraphFont"/>
    <w:uiPriority w:val="20"/>
    <w:qFormat/>
    <w:rsid w:val="003D5E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5439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00559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2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5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0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4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922747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9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255339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3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84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7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4444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0141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4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4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8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931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39498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6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5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961554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8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9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9651604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2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0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76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1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8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4331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0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90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2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822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21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27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01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24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982880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7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3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765109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90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8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9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15754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1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2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5869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8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80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9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07265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3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43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8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72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818699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3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4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2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40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5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4021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2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0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62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42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5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04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524869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0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4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2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817119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4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50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21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7821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6258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4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8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43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413556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36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65185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56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4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9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8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27696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5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8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34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2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2091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86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99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7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528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6645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34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4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15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991079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7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81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97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2854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51754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2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8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21763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4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9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709440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3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47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53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1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752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1420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96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951551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4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2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27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6701511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3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8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1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663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59620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0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4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37693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4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36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4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4554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0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5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7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8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60380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43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8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1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725310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0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15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22555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23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9597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2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28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00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190318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8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91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11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213551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7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9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5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495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42497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668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29364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0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78825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4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9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3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0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238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9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64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9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89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650280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1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19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24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995009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97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65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6426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5466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2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120455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1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13811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86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5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4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262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2892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7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6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Merenstein</dc:creator>
  <cp:keywords/>
  <dc:description/>
  <cp:lastModifiedBy>Jenna Merenstein</cp:lastModifiedBy>
  <cp:revision>19</cp:revision>
  <dcterms:created xsi:type="dcterms:W3CDTF">2023-06-27T17:32:00Z</dcterms:created>
  <dcterms:modified xsi:type="dcterms:W3CDTF">2023-07-20T13:56:00Z</dcterms:modified>
</cp:coreProperties>
</file>