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D4D9" w14:textId="1528EB4C" w:rsidR="00D95AFC" w:rsidRDefault="0019218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3"/>
          </mc:Choice>
          <mc:Fallback>
            <w:t>📳</w:t>
          </mc:Fallback>
        </mc:AlternateContent>
      </w:r>
      <w:r w:rsidR="001A5DC6">
        <w:t xml:space="preserve">Hey / Hola </w:t>
      </w:r>
      <w:fldSimple w:instr=" MERGEFIELD FirstName ">
        <w:r>
          <w:rPr>
            <w:noProof/>
          </w:rPr>
          <w:t>«FirstName»</w:t>
        </w:r>
      </w:fldSimple>
      <w:r w:rsidR="001A5DC6">
        <w:t>,</w:t>
      </w:r>
    </w:p>
    <w:p w14:paraId="4E1A83ED" w14:textId="59693009" w:rsidR="001A5DC6" w:rsidRDefault="001A5DC6">
      <w:pPr>
        <w:rPr>
          <w:lang w:val="es-MX"/>
        </w:rPr>
      </w:pPr>
      <w:r>
        <w:t>Take a quick survey</w:t>
      </w:r>
      <w:r w:rsidR="00192187">
        <w:t xml:space="preserve"> </w:t>
      </w:r>
      <w:r w:rsidR="001921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E8"/>
          </mc:Choice>
          <mc:Fallback>
            <w:t>🗨</w:t>
          </mc:Fallback>
        </mc:AlternateContent>
      </w:r>
      <w:r>
        <w:t xml:space="preserve"> for a yearbook page.  </w:t>
      </w:r>
      <w:hyperlink r:id="rId4" w:history="1">
        <w:r w:rsidRPr="00192187">
          <w:rPr>
            <w:rStyle w:val="Hyperlink"/>
            <w:lang w:val="es-MX"/>
          </w:rPr>
          <w:t>http://psd1.us/phstellus</w:t>
        </w:r>
      </w:hyperlink>
      <w:r w:rsidRPr="00192187">
        <w:rPr>
          <w:lang w:val="es-MX"/>
        </w:rPr>
        <w:t xml:space="preserve"> </w:t>
      </w:r>
      <w:r w:rsidR="00192187" w:rsidRPr="00192187">
        <w:rPr>
          <w:lang w:val="es-MX"/>
        </w:rPr>
        <w:t xml:space="preserve">Realice una encuesta rápida </w:t>
      </w:r>
      <w:r w:rsidR="00192187" w:rsidRPr="00192187">
        <w:rPr>
          <w:rFonts w:ascii="Segoe UI Symbol" w:hAnsi="Segoe UI Symbol" w:cs="Segoe UI Symbol"/>
        </w:rPr>
        <w:t>🗨</w:t>
      </w:r>
      <w:r w:rsidR="00192187" w:rsidRPr="00192187">
        <w:rPr>
          <w:lang w:val="es-MX"/>
        </w:rPr>
        <w:t xml:space="preserve"> para una página del anuario.</w:t>
      </w:r>
    </w:p>
    <w:p w14:paraId="3364AAE7" w14:textId="37FD2D65" w:rsidR="00192187" w:rsidRPr="00192187" w:rsidRDefault="00192187">
      <w:pPr>
        <w:rPr>
          <w:lang w:val="es-MX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sectPr w:rsidR="00192187" w:rsidRPr="0019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Yearbook Survey\PHS_Student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HS_Student@psd1#org$'`"/>
    <w:dataSource r:id="rId1"/>
    <w:addressFieldName w:val="EmailAddress"/>
    <w:mailSubject w:val="📸 Tell us... / Dinos ... 📷"/>
    <w:odso>
      <w:udl w:val="Provider=Microsoft.ACE.OLEDB.12.0;User ID=Admin;Data Source=C:\Users\JohnWeis\Documents\GitHub\Misc\Yearbook Survey\PHS_Student@psd1.or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HS_Student@psd1#org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9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AD"/>
    <w:rsid w:val="00192187"/>
    <w:rsid w:val="001A5DC6"/>
    <w:rsid w:val="002D18AD"/>
    <w:rsid w:val="00704FD3"/>
    <w:rsid w:val="00B81928"/>
    <w:rsid w:val="00D9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2B89"/>
  <w15:chartTrackingRefBased/>
  <w15:docId w15:val="{76E6C05B-7031-4F45-83D3-3308E9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d1.us/phstellu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Yearbook%20Survey\PHS_Student@psd1.org.xlsx" TargetMode="External"/><Relationship Id="rId1" Type="http://schemas.openxmlformats.org/officeDocument/2006/relationships/mailMergeSource" Target="file:///C:\Users\JohnWeis\Documents\GitHub\Misc\Yearbook%20Survey\PHS_Student@psd1.or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2</cp:revision>
  <dcterms:created xsi:type="dcterms:W3CDTF">2022-06-06T15:03:00Z</dcterms:created>
  <dcterms:modified xsi:type="dcterms:W3CDTF">2022-06-06T15:42:00Z</dcterms:modified>
</cp:coreProperties>
</file>