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53B0" w14:textId="58FE2200" w:rsidR="00D95AFC" w:rsidRDefault="007B0A2A">
      <w:r>
        <w:t xml:space="preserve">Hi </w:t>
      </w:r>
      <w:fldSimple w:instr=" MERGEFIELD FirstName ">
        <w:r w:rsidR="00932B28">
          <w:rPr>
            <w:noProof/>
          </w:rPr>
          <w:t>Zammira G.</w:t>
        </w:r>
      </w:fldSimple>
    </w:p>
    <w:p w14:paraId="190BEF5E" w14:textId="51D363D4" w:rsidR="007B0A2A" w:rsidRDefault="007B0A2A">
      <w:r>
        <w:t>I have graded some work that you turned in for the Final Project in Weisenfeld Astronomy.</w:t>
      </w:r>
      <w:r w:rsidR="00F85956">
        <w:t xml:space="preserve">  This is NOT YOUR FINAL GRADE on the </w:t>
      </w:r>
      <w:proofErr w:type="gramStart"/>
      <w:r w:rsidR="00F85956">
        <w:t>project, unless</w:t>
      </w:r>
      <w:proofErr w:type="gramEnd"/>
      <w:r w:rsidR="00F85956">
        <w:t xml:space="preserve"> you don’t turn in any more work.</w:t>
      </w:r>
    </w:p>
    <w:p w14:paraId="2C4F5B7E" w14:textId="69E195F5" w:rsidR="007B0A2A" w:rsidRDefault="007B0A2A">
      <w:r>
        <w:t xml:space="preserve">Your score is </w:t>
      </w:r>
      <w:r w:rsidRPr="00E63A05">
        <w:rPr>
          <w:b/>
          <w:bCs/>
          <w:sz w:val="32"/>
          <w:szCs w:val="32"/>
          <w:highlight w:val="yellow"/>
        </w:rPr>
        <w:fldChar w:fldCharType="begin"/>
      </w:r>
      <w:r w:rsidRPr="00E63A05">
        <w:rPr>
          <w:b/>
          <w:bCs/>
          <w:sz w:val="32"/>
          <w:szCs w:val="32"/>
          <w:highlight w:val="yellow"/>
        </w:rPr>
        <w:instrText xml:space="preserve"> MERGEFIELD M_17 \#"00.0"</w:instrText>
      </w:r>
      <w:r w:rsidRPr="00E63A05">
        <w:rPr>
          <w:b/>
          <w:bCs/>
          <w:sz w:val="32"/>
          <w:szCs w:val="32"/>
          <w:highlight w:val="yellow"/>
        </w:rPr>
        <w:fldChar w:fldCharType="separate"/>
      </w:r>
      <w:r w:rsidR="00932B28">
        <w:rPr>
          <w:b/>
          <w:bCs/>
          <w:noProof/>
          <w:sz w:val="32"/>
          <w:szCs w:val="32"/>
          <w:highlight w:val="yellow"/>
        </w:rPr>
        <w:t>11.7</w:t>
      </w:r>
      <w:r w:rsidRPr="00E63A05">
        <w:rPr>
          <w:b/>
          <w:bCs/>
          <w:sz w:val="32"/>
          <w:szCs w:val="32"/>
          <w:highlight w:val="yellow"/>
        </w:rPr>
        <w:fldChar w:fldCharType="end"/>
      </w:r>
      <w:r>
        <w:t xml:space="preserve"> out of </w:t>
      </w:r>
      <w:r w:rsidRPr="00E63A05">
        <w:rPr>
          <w:b/>
          <w:bCs/>
          <w:sz w:val="32"/>
          <w:szCs w:val="32"/>
        </w:rPr>
        <w:t>17</w:t>
      </w:r>
      <w:r>
        <w:t xml:space="preserve"> or </w:t>
      </w:r>
      <w:r>
        <w:fldChar w:fldCharType="begin"/>
      </w:r>
      <w:r>
        <w:instrText xml:space="preserve"> MERGEFIELD Percent \#"0.00%"</w:instrText>
      </w:r>
      <w:r>
        <w:fldChar w:fldCharType="separate"/>
      </w:r>
      <w:r w:rsidR="00932B28">
        <w:rPr>
          <w:noProof/>
        </w:rPr>
        <w:t>0.69%</w:t>
      </w:r>
      <w:r>
        <w:fldChar w:fldCharType="end"/>
      </w:r>
    </w:p>
    <w:p w14:paraId="48E8E664" w14:textId="54186877" w:rsidR="007B0A2A" w:rsidRDefault="007B0A2A">
      <w:r>
        <w:t>Here are some comments for the work you turned in:</w:t>
      </w:r>
    </w:p>
    <w:p w14:paraId="10F32B4E" w14:textId="5D55BCFE" w:rsidR="007B0A2A" w:rsidRDefault="007B0A2A">
      <w:r>
        <w:t xml:space="preserve">Level 1:  Your score is </w:t>
      </w:r>
      <w:r w:rsidR="00E63A05">
        <w:fldChar w:fldCharType="begin"/>
      </w:r>
      <w:r w:rsidR="00E63A05">
        <w:instrText xml:space="preserve"> MERGEFIELD Level_1 </w:instrText>
      </w:r>
      <w:r w:rsidR="00E63A05">
        <w:instrText>\#"0.0"</w:instrText>
      </w:r>
      <w:r w:rsidR="00E63A05">
        <w:fldChar w:fldCharType="separate"/>
      </w:r>
      <w:r w:rsidR="00932B28">
        <w:rPr>
          <w:noProof/>
        </w:rPr>
        <w:t>7.0</w:t>
      </w:r>
      <w:r w:rsidR="00E63A05">
        <w:fldChar w:fldCharType="end"/>
      </w:r>
      <w:r w:rsidR="00E63A05">
        <w:t xml:space="preserve"> out of 7.</w:t>
      </w:r>
    </w:p>
    <w:p w14:paraId="28F71711" w14:textId="6503D5B6" w:rsidR="00E63A05" w:rsidRDefault="00E63A05">
      <w:r>
        <w:fldChar w:fldCharType="begin"/>
      </w:r>
      <w:r>
        <w:instrText xml:space="preserve"> MERGEFIELD Level_1_Comments </w:instrText>
      </w:r>
      <w:r>
        <w:fldChar w:fldCharType="end"/>
      </w:r>
    </w:p>
    <w:p w14:paraId="7FE820B7" w14:textId="159C57C1" w:rsidR="00E63A05" w:rsidRDefault="00E63A05">
      <w:r>
        <w:t xml:space="preserve">Level 2:  Your score is </w:t>
      </w:r>
      <w:r>
        <w:fldChar w:fldCharType="begin"/>
      </w:r>
      <w:r>
        <w:instrText xml:space="preserve"> MERGEFIELD Level_2 \#"0.0"</w:instrText>
      </w:r>
      <w:r>
        <w:fldChar w:fldCharType="separate"/>
      </w:r>
      <w:r w:rsidR="00932B28">
        <w:rPr>
          <w:noProof/>
        </w:rPr>
        <w:t>4.6</w:t>
      </w:r>
      <w:r>
        <w:fldChar w:fldCharType="end"/>
      </w:r>
      <w:r>
        <w:t xml:space="preserve"> out of 5.</w:t>
      </w:r>
    </w:p>
    <w:p w14:paraId="7384E04B" w14:textId="68E576F3" w:rsidR="00E63A05" w:rsidRDefault="00E63A05">
      <w:fldSimple w:instr=" MERGEFIELD Level_2_Comments ">
        <w:r w:rsidR="00932B28">
          <w:rPr>
            <w:noProof/>
          </w:rPr>
          <w:t>Please compare and contrast the two stars you chose, which one is more massive, which one is more blue, which one is in a different/same stage, which one is bigger, which one is cooler/hotter, which one will have a different/same final stage.</w:t>
        </w:r>
      </w:fldSimple>
    </w:p>
    <w:p w14:paraId="5FD599FD" w14:textId="35934A04" w:rsidR="00E63A05" w:rsidRDefault="00E63A05">
      <w:r>
        <w:t xml:space="preserve">Level 3:  Your score is </w:t>
      </w:r>
      <w:r>
        <w:fldChar w:fldCharType="begin"/>
      </w:r>
      <w:r>
        <w:instrText xml:space="preserve"> MERGEFIELD Level_3 </w:instrText>
      </w:r>
      <w:r>
        <w:instrText>\#"0.0"</w:instrText>
      </w:r>
      <w:r>
        <w:fldChar w:fldCharType="separate"/>
      </w:r>
      <w:r w:rsidR="00932B28">
        <w:rPr>
          <w:noProof/>
        </w:rPr>
        <w:t>0.0</w:t>
      </w:r>
      <w:r>
        <w:fldChar w:fldCharType="end"/>
      </w:r>
      <w:r>
        <w:t xml:space="preserve"> out of 3.</w:t>
      </w:r>
    </w:p>
    <w:p w14:paraId="4EB52278" w14:textId="71489BF1" w:rsidR="00E63A05" w:rsidRDefault="00E63A05">
      <w:r>
        <w:fldChar w:fldCharType="begin"/>
      </w:r>
      <w:r>
        <w:instrText xml:space="preserve"> MERGEFIELD Level_3_Comments </w:instrText>
      </w:r>
      <w:r>
        <w:fldChar w:fldCharType="end"/>
      </w:r>
    </w:p>
    <w:p w14:paraId="03340483" w14:textId="778FA729" w:rsidR="00E63A05" w:rsidRDefault="00E63A05">
      <w:r>
        <w:t xml:space="preserve">Level 4:  Your score is </w:t>
      </w:r>
      <w:r>
        <w:fldChar w:fldCharType="begin"/>
      </w:r>
      <w:r>
        <w:instrText xml:space="preserve"> MERGEFIELD Level_4 </w:instrText>
      </w:r>
      <w:r>
        <w:instrText>\#"0.0"</w:instrText>
      </w:r>
      <w:r>
        <w:fldChar w:fldCharType="separate"/>
      </w:r>
      <w:r w:rsidR="00932B28">
        <w:rPr>
          <w:noProof/>
        </w:rPr>
        <w:t>0.0</w:t>
      </w:r>
      <w:r>
        <w:fldChar w:fldCharType="end"/>
      </w:r>
      <w:r>
        <w:t xml:space="preserve"> out of 2.</w:t>
      </w:r>
    </w:p>
    <w:p w14:paraId="4A0EF2BF" w14:textId="4B7EF01B" w:rsidR="00E63A05" w:rsidRDefault="00E63A05">
      <w:r>
        <w:fldChar w:fldCharType="begin"/>
      </w:r>
      <w:r>
        <w:instrText xml:space="preserve"> MERGEFIELD Level_4_Comments </w:instrText>
      </w:r>
      <w:r>
        <w:fldChar w:fldCharType="end"/>
      </w:r>
    </w:p>
    <w:p w14:paraId="55C03CE8" w14:textId="67EC27B8" w:rsidR="0095379C" w:rsidRDefault="0095379C">
      <w:r>
        <w:t>Feel free to revise your work/answers and hand back in for credit this week.  The last day to turn in work is 3/10.  The Trimester ends on 3/14.</w:t>
      </w:r>
    </w:p>
    <w:sectPr w:rsidR="00953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JohnWeis\Documents\GitHub\Misc\Astronomy Final Project Update\E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addressFieldName w:val="Email"/>
    <w:mailSubject w:val="Graded Some Final Project Work"/>
    <w:viewMergedData/>
    <w:activeRecord w:val="20"/>
    <w:odso>
      <w:udl w:val="Provider=Microsoft.ACE.OLEDB.12.0;User ID=Admin;Data Source=C:\Users\JohnWeis\Documents\GitHub\Misc\Astronomy Final Project Update\Email Merg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type w:val="dbColumn"/>
        <w:name w:val="FirstName"/>
        <w:mappedName w:val="First Name"/>
        <w:column w:val="0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28"/>
    <w:rsid w:val="006B3828"/>
    <w:rsid w:val="00704FD3"/>
    <w:rsid w:val="007B0A2A"/>
    <w:rsid w:val="00932B28"/>
    <w:rsid w:val="0095379C"/>
    <w:rsid w:val="00B81928"/>
    <w:rsid w:val="00D95AFC"/>
    <w:rsid w:val="00E63A05"/>
    <w:rsid w:val="00F8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79CB4"/>
  <w15:chartTrackingRefBased/>
  <w15:docId w15:val="{841F1FE9-EB17-45BD-B6B0-F903D0471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JohnWeis\Documents\GitHub\Misc\Astronomy%20Final%20Project%20Update\Email%20Merge.xlsx" TargetMode="External"/><Relationship Id="rId1" Type="http://schemas.openxmlformats.org/officeDocument/2006/relationships/mailMergeSource" Target="file:///C:\Users\JohnWeis\Documents\GitHub\Misc\Astronomy%20Final%20Project%20Update\Email%20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C. Weisenfeld</dc:creator>
  <cp:keywords/>
  <dc:description/>
  <cp:lastModifiedBy>John C. Weisenfeld</cp:lastModifiedBy>
  <cp:revision>3</cp:revision>
  <dcterms:created xsi:type="dcterms:W3CDTF">2022-03-07T01:49:00Z</dcterms:created>
  <dcterms:modified xsi:type="dcterms:W3CDTF">2022-03-07T02:09:00Z</dcterms:modified>
</cp:coreProperties>
</file>