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0D4D" w14:textId="3C2057D5" w:rsidR="00BB4E53" w:rsidRDefault="00C422F4">
      <w:r>
        <w:t xml:space="preserve">Hey </w:t>
      </w:r>
      <w:r w:rsidR="00B913F9">
        <w:fldChar w:fldCharType="begin"/>
      </w:r>
      <w:r w:rsidR="00B913F9">
        <w:instrText xml:space="preserve"> MERGEFIELD FirstName </w:instrText>
      </w:r>
      <w:r w:rsidR="00B913F9">
        <w:fldChar w:fldCharType="separate"/>
      </w:r>
      <w:r w:rsidR="00B8599F">
        <w:rPr>
          <w:noProof/>
        </w:rPr>
        <w:t>Yizel Yzabella</w:t>
      </w:r>
      <w:r w:rsidR="00B913F9">
        <w:rPr>
          <w:noProof/>
        </w:rPr>
        <w:fldChar w:fldCharType="end"/>
      </w:r>
      <w:r>
        <w:t>,</w:t>
      </w:r>
    </w:p>
    <w:p w14:paraId="12E6F816" w14:textId="3FE39CAD" w:rsidR="00C422F4" w:rsidRDefault="00C422F4">
      <w:r>
        <w:t>We are working on the Mid</w:t>
      </w:r>
      <w:r w:rsidR="000C1AD9">
        <w:t>-</w:t>
      </w:r>
      <w:r>
        <w:t>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25EB4647" w14:textId="66B4F3EC" w:rsidR="00C422F4" w:rsidRDefault="00C422F4">
      <w:r>
        <w:t xml:space="preserve">Your grade could be:  </w:t>
      </w:r>
      <w:r w:rsidR="00B913F9">
        <w:fldChar w:fldCharType="begin"/>
      </w:r>
      <w:r w:rsidR="00B913F9">
        <w:instrText xml:space="preserve"> MERGEFIELD YourGradeCouldBe </w:instrText>
      </w:r>
      <w:r w:rsidR="00B913F9">
        <w:fldChar w:fldCharType="separate"/>
      </w:r>
      <w:r w:rsidR="00B8599F">
        <w:rPr>
          <w:noProof/>
        </w:rPr>
        <w:t>80.3%</w:t>
      </w:r>
      <w:r w:rsidR="00B913F9">
        <w:rPr>
          <w:noProof/>
        </w:rPr>
        <w:fldChar w:fldCharType="end"/>
      </w:r>
      <w:r w:rsidR="000C649C">
        <w:t xml:space="preserve"> </w:t>
      </w:r>
      <w:r w:rsidR="000C649C">
        <w:br/>
      </w:r>
      <w:r>
        <w:t xml:space="preserve">If you:  </w:t>
      </w:r>
      <w:r w:rsidR="00B913F9">
        <w:fldChar w:fldCharType="begin"/>
      </w:r>
      <w:r w:rsidR="00B913F9">
        <w:instrText xml:space="preserve"> MERGEFIELD IfYou </w:instrText>
      </w:r>
      <w:r w:rsidR="00B913F9">
        <w:fldChar w:fldCharType="separate"/>
      </w:r>
      <w:r w:rsidR="00B8599F">
        <w:rPr>
          <w:noProof/>
        </w:rPr>
        <w:t>"Concentrate on getting a perfect score, 1000/1000 on the Mid-Term"</w:t>
      </w:r>
      <w:r w:rsidR="00B913F9">
        <w:rPr>
          <w:noProof/>
        </w:rPr>
        <w:fldChar w:fldCharType="end"/>
      </w:r>
    </w:p>
    <w:p w14:paraId="7B3D6A7A" w14:textId="6DE66671" w:rsidR="00C422F4" w:rsidRDefault="00B913F9">
      <w:r>
        <w:fldChar w:fldCharType="begin"/>
      </w:r>
      <w:r>
        <w:instrText xml:space="preserve"> MERGEFIELD YouNeedAtLeast</w:instrText>
      </w:r>
      <w:r>
        <w:instrText xml:space="preserve"> </w:instrText>
      </w:r>
      <w:r>
        <w:fldChar w:fldCharType="separate"/>
      </w:r>
      <w:r w:rsidR="00B8599F">
        <w:rPr>
          <w:noProof/>
        </w:rPr>
        <w:t>You need at least a 675 / 1000 on the Mid-Term to be passing.</w:t>
      </w:r>
      <w:r>
        <w:rPr>
          <w:noProof/>
        </w:rPr>
        <w:fldChar w:fldCharType="end"/>
      </w:r>
      <w:r w:rsidR="00832838">
        <w:t xml:space="preserve">  </w:t>
      </w:r>
      <w:r w:rsidR="00EB6C06">
        <w:t>(</w:t>
      </w:r>
      <w:r w:rsidR="00832838">
        <w:t>“Passing” is 60%.</w:t>
      </w:r>
      <w:r w:rsidR="00EB6C06">
        <w:t>)</w:t>
      </w:r>
    </w:p>
    <w:p w14:paraId="2D96FDBB" w14:textId="23C5B0AF" w:rsidR="00C422F4" w:rsidRDefault="00C422F4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>, unless you arrange with me for more time.</w:t>
      </w:r>
      <w:r w:rsidR="000C1AD9">
        <w:t xml:space="preserve">  Here is a video with some steps on how to get into the Mid-Term, how to answer questions, how to check your answers on the questions, how </w:t>
      </w:r>
      <w:proofErr w:type="gramStart"/>
      <w:r w:rsidR="000C1AD9">
        <w:t>to  go</w:t>
      </w:r>
      <w:proofErr w:type="gramEnd"/>
      <w:r w:rsidR="000C1AD9">
        <w:t xml:space="preserve"> from one project to another, and how to save the Mid-Term and open it.  </w:t>
      </w:r>
      <w:hyperlink r:id="rId5" w:history="1">
        <w:r w:rsidR="000C1AD9" w:rsidRPr="00CB0989">
          <w:rPr>
            <w:rStyle w:val="Hyperlink"/>
          </w:rPr>
          <w:t>https://screencast-o-matic.com/watch/c3VU3kVD0Jg</w:t>
        </w:r>
      </w:hyperlink>
      <w:r w:rsidR="000C1AD9">
        <w:t xml:space="preserve"> </w:t>
      </w:r>
    </w:p>
    <w:p w14:paraId="484AB8A9" w14:textId="2D9F79A4" w:rsidR="000C1AD9" w:rsidRPr="00B8599F" w:rsidRDefault="00B8599F">
      <w:pPr>
        <w:pBdr>
          <w:bottom w:val="single" w:sz="6" w:space="1" w:color="auto"/>
        </w:pBdr>
        <w:rPr>
          <w:sz w:val="2"/>
          <w:szCs w:val="2"/>
        </w:rPr>
      </w:pPr>
      <w:r w:rsidRPr="00B8599F">
        <w:rPr>
          <w:sz w:val="2"/>
          <w:szCs w:val="2"/>
        </w:rPr>
        <w:fldChar w:fldCharType="begin"/>
      </w:r>
      <w:r w:rsidRPr="00B8599F">
        <w:rPr>
          <w:sz w:val="2"/>
          <w:szCs w:val="2"/>
        </w:rPr>
        <w:instrText xml:space="preserve"> MERGEFIELD EmailAddress </w:instrText>
      </w:r>
      <w:r w:rsidRPr="00B8599F">
        <w:rPr>
          <w:sz w:val="2"/>
          <w:szCs w:val="2"/>
        </w:rPr>
        <w:fldChar w:fldCharType="separate"/>
      </w:r>
      <w:r w:rsidRPr="00410569">
        <w:rPr>
          <w:noProof/>
          <w:sz w:val="2"/>
          <w:szCs w:val="2"/>
        </w:rPr>
        <w:t>yizel309@students.psd1.org</w:t>
      </w:r>
      <w:r w:rsidRPr="00B8599F">
        <w:rPr>
          <w:sz w:val="2"/>
          <w:szCs w:val="2"/>
        </w:rPr>
        <w:fldChar w:fldCharType="end"/>
      </w:r>
    </w:p>
    <w:p w14:paraId="7C0545E9" w14:textId="2F41C55A" w:rsidR="00EB6C06" w:rsidRDefault="00EB6C06">
      <w:r>
        <w:t xml:space="preserve">Hola </w:t>
      </w:r>
      <w:fldSimple w:instr=" MERGEFIELD FirstName ">
        <w:r w:rsidR="00B8599F">
          <w:rPr>
            <w:noProof/>
          </w:rPr>
          <w:t>Yizel Yzabella</w:t>
        </w:r>
      </w:fldSimple>
      <w:r>
        <w:t>,</w:t>
      </w:r>
    </w:p>
    <w:p w14:paraId="6E4C9DCA" w14:textId="52540309" w:rsidR="000C1AD9" w:rsidRDefault="000C1AD9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4755F562" w14:textId="3FA60960" w:rsidR="00EB6C06" w:rsidRDefault="00EB6C06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fldSimple w:instr=" MERGEFIELD YourGradeCouldBe ">
        <w:r w:rsidR="00B8599F">
          <w:rPr>
            <w:noProof/>
          </w:rPr>
          <w:t>80.3%</w:t>
        </w:r>
      </w:fldSimple>
      <w:r w:rsidR="000C649C"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 w:rsidR="00B913F9">
        <w:fldChar w:fldCharType="begin"/>
      </w:r>
      <w:r w:rsidR="00B913F9">
        <w:instrText xml:space="preserve"> MERGEFIELD IfYouES </w:instrText>
      </w:r>
      <w:r w:rsidR="00B913F9">
        <w:fldChar w:fldCharType="separate"/>
      </w:r>
      <w:r w:rsidR="00B8599F">
        <w:rPr>
          <w:noProof/>
        </w:rPr>
        <w:t>"Concéntrate en obtener una puntuación perfecta, 1000/1000 en el semestre"</w:t>
      </w:r>
      <w:r w:rsidR="00B913F9">
        <w:rPr>
          <w:noProof/>
        </w:rPr>
        <w:fldChar w:fldCharType="end"/>
      </w:r>
    </w:p>
    <w:p w14:paraId="0EF4CCE9" w14:textId="7C307262" w:rsidR="00EB6C06" w:rsidRDefault="00B913F9">
      <w:r>
        <w:fldChar w:fldCharType="begin"/>
      </w:r>
      <w:r>
        <w:instrText xml:space="preserve"> MERGEFIELD YouNeedAtLeastES </w:instrText>
      </w:r>
      <w:r>
        <w:fldChar w:fldCharType="separate"/>
      </w:r>
      <w:r w:rsidR="00B8599F">
        <w:rPr>
          <w:noProof/>
        </w:rPr>
        <w:t>Necesita al menos un 675/1000 en el término medio para aprobar.</w:t>
      </w:r>
      <w:r>
        <w:rPr>
          <w:noProof/>
        </w:rPr>
        <w:fldChar w:fldCharType="end"/>
      </w:r>
      <w:r w:rsidR="000C649C">
        <w:t xml:space="preserve"> </w:t>
      </w:r>
      <w:r w:rsidR="00EB6C06" w:rsidRPr="00EB6C06">
        <w:t>("</w:t>
      </w:r>
      <w:proofErr w:type="spellStart"/>
      <w:r w:rsidR="00EB6C06" w:rsidRPr="00EB6C06">
        <w:t>Aprobar</w:t>
      </w:r>
      <w:proofErr w:type="spellEnd"/>
      <w:r w:rsidR="00EB6C06" w:rsidRPr="00EB6C06">
        <w:t>" es 60%).</w:t>
      </w:r>
    </w:p>
    <w:p w14:paraId="6F633CEA" w14:textId="489B123D" w:rsidR="00EB6C06" w:rsidRDefault="00EB6C06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001794F7" w14:textId="77777777" w:rsidR="00EB6C06" w:rsidRDefault="00EB6C06">
      <w:pPr>
        <w:pBdr>
          <w:bottom w:val="single" w:sz="6" w:space="1" w:color="auto"/>
        </w:pBdr>
      </w:pPr>
    </w:p>
    <w:p w14:paraId="732A4C53" w14:textId="31859B1E" w:rsidR="00EB6C06" w:rsidRDefault="00EB6C06">
      <w:proofErr w:type="spellStart"/>
      <w:r w:rsidRPr="00EB6C06">
        <w:t>Привет</w:t>
      </w:r>
      <w:proofErr w:type="spellEnd"/>
      <w:r>
        <w:t xml:space="preserve"> </w:t>
      </w:r>
      <w:fldSimple w:instr=" MERGEFIELD FirstName ">
        <w:r w:rsidR="00B8599F">
          <w:rPr>
            <w:noProof/>
          </w:rPr>
          <w:t>Yizel Yzabella</w:t>
        </w:r>
      </w:fldSimple>
      <w:r>
        <w:t>,</w:t>
      </w:r>
    </w:p>
    <w:p w14:paraId="3FA56EDE" w14:textId="0B4F1020" w:rsidR="00EB6C06" w:rsidRDefault="00EB6C06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2EF3EBBF" w14:textId="2C3952BB" w:rsidR="00EB6C06" w:rsidRDefault="00EB6C06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 w:rsidR="000C649C">
        <w:t xml:space="preserve"> </w:t>
      </w:r>
      <w:r w:rsidR="00B913F9">
        <w:fldChar w:fldCharType="begin"/>
      </w:r>
      <w:r w:rsidR="00B913F9">
        <w:instrText xml:space="preserve"> MERGEFIELD YourGradeCouldBe </w:instrText>
      </w:r>
      <w:r w:rsidR="00B913F9">
        <w:fldChar w:fldCharType="separate"/>
      </w:r>
      <w:r w:rsidR="00B8599F">
        <w:rPr>
          <w:noProof/>
        </w:rPr>
        <w:t>80.3%</w:t>
      </w:r>
      <w:r w:rsidR="00B913F9">
        <w:rPr>
          <w:noProof/>
        </w:rPr>
        <w:fldChar w:fldCharType="end"/>
      </w:r>
      <w:r w:rsidR="000C649C"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 w:rsidR="000C649C">
        <w:t xml:space="preserve"> </w:t>
      </w:r>
      <w:r w:rsidR="00B913F9">
        <w:fldChar w:fldCharType="begin"/>
      </w:r>
      <w:r w:rsidR="00B913F9">
        <w:instrText xml:space="preserve"> MERGEFIELD IfYouRU </w:instrText>
      </w:r>
      <w:r w:rsidR="00B913F9">
        <w:fldChar w:fldCharType="separate"/>
      </w:r>
      <w:r w:rsidR="00B8599F">
        <w:rPr>
          <w:noProof/>
        </w:rPr>
        <w:t>«Сосредоточьтесь на получении идеального результата, 1000/1000 в среднесрочной перспективе»</w:t>
      </w:r>
      <w:r w:rsidR="00B913F9">
        <w:rPr>
          <w:noProof/>
        </w:rPr>
        <w:fldChar w:fldCharType="end"/>
      </w:r>
    </w:p>
    <w:p w14:paraId="6AB70729" w14:textId="122F06FA" w:rsidR="00EB6C06" w:rsidRDefault="00B913F9">
      <w:r>
        <w:fldChar w:fldCharType="begin"/>
      </w:r>
      <w:r>
        <w:instrText xml:space="preserve"> MERGEFIELD YouNeedAtLeastRU </w:instrText>
      </w:r>
      <w:r>
        <w:fldChar w:fldCharType="separate"/>
      </w:r>
      <w:r w:rsidR="00B8599F">
        <w:rPr>
          <w:noProof/>
        </w:rPr>
        <w:t>Вам нужно как минимум 675 / 1000 в среднесрочной перспективе, чтобы пройти.</w:t>
      </w:r>
      <w:r>
        <w:rPr>
          <w:noProof/>
        </w:rPr>
        <w:fldChar w:fldCharType="end"/>
      </w:r>
      <w:r w:rsidR="000C649C">
        <w:t xml:space="preserve"> </w:t>
      </w:r>
      <w:r w:rsidR="00EB6C06" w:rsidRPr="00EB6C06">
        <w:t>(«</w:t>
      </w:r>
      <w:proofErr w:type="spellStart"/>
      <w:r w:rsidR="00EB6C06" w:rsidRPr="00EB6C06">
        <w:t>Прохождение</w:t>
      </w:r>
      <w:proofErr w:type="spellEnd"/>
      <w:r w:rsidR="00EB6C06" w:rsidRPr="00EB6C06">
        <w:t>» — 60%.)</w:t>
      </w:r>
    </w:p>
    <w:p w14:paraId="6A87479A" w14:textId="2AB3D412" w:rsidR="00EB6C06" w:rsidRDefault="00EB6C06"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lastRenderedPageBreak/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3ECC1A6" w14:textId="6AC3A739" w:rsidR="00B8599F" w:rsidRDefault="00B8599F">
      <w:r>
        <w:t>Thanks/Gracias/</w:t>
      </w:r>
      <w:proofErr w:type="spellStart"/>
      <w:r w:rsidRPr="00B8599F">
        <w:t>Спасибо</w:t>
      </w:r>
      <w:proofErr w:type="spellEnd"/>
      <w:r>
        <w:br/>
        <w:t>Mr. Weisenfeld</w:t>
      </w:r>
    </w:p>
    <w:sectPr w:rsidR="00B8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MOS MidTerm Email Merge\6th Period MOS Email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mail Merge$'`"/>
    <w:dataSource r:id="rId1"/>
    <w:addressFieldName w:val="EmailAddress"/>
    <w:mailSubject w:val="Your Grade in Weisenfeld's Class"/>
    <w:viewMergedData/>
    <w:activeRecord w:val="30"/>
    <w:odso>
      <w:udl w:val="Provider=Microsoft.ACE.OLEDB.12.0;User ID=Admin;Data Source=C:\Users\johnw\Documents\GitHub\Misc\MOS MidTerm Email Merge\6th Period MOS Email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Email Merge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A73"/>
    <w:rsid w:val="000C1AD9"/>
    <w:rsid w:val="000C649C"/>
    <w:rsid w:val="00211B8E"/>
    <w:rsid w:val="00832838"/>
    <w:rsid w:val="0091148C"/>
    <w:rsid w:val="00B8599F"/>
    <w:rsid w:val="00BB4E53"/>
    <w:rsid w:val="00C422F4"/>
    <w:rsid w:val="00CB3095"/>
    <w:rsid w:val="00D85186"/>
    <w:rsid w:val="00EB6C06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76D"/>
  <w15:chartTrackingRefBased/>
  <w15:docId w15:val="{EB20A541-A30E-4454-950D-488CC7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eencast-o-matic.com/watch/c3VU3kVD0J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creencast-o-matic.com/watch/c3VU3kVD0Jg" TargetMode="External"/><Relationship Id="rId5" Type="http://schemas.openxmlformats.org/officeDocument/2006/relationships/hyperlink" Target="https://screencast-o-matic.com/watch/c3VU3kVD0J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MOS%20MidTerm%20Email%20Merge\6th%20Period%20MOS%20Email%20Spreadsheet.xlsx" TargetMode="External"/><Relationship Id="rId1" Type="http://schemas.openxmlformats.org/officeDocument/2006/relationships/mailMergeSource" Target="file:///C:\Users\johnw\Documents\GitHub\Misc\MOS%20MidTerm%20Email%20Merge\6th%20Period%20MOS%20Email%20Spread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747-15A6-429B-B61D-B52859B7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6</cp:revision>
  <dcterms:created xsi:type="dcterms:W3CDTF">2022-01-29T21:44:00Z</dcterms:created>
  <dcterms:modified xsi:type="dcterms:W3CDTF">2022-01-30T00:52:00Z</dcterms:modified>
</cp:coreProperties>
</file>