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5E49" w14:textId="77777777" w:rsidR="002C7EAF" w:rsidRDefault="002C7EAF">
      <w:r>
        <w:t xml:space="preserve">Hey </w:t>
      </w:r>
      <w:r>
        <w:rPr>
          <w:noProof/>
        </w:rPr>
        <w:t>Alex John</w:t>
      </w:r>
      <w:r>
        <w:t>,</w:t>
      </w:r>
    </w:p>
    <w:p w14:paraId="19F31E84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1EE67B82" w14:textId="77777777" w:rsidR="002C7EAF" w:rsidRDefault="002C7EAF">
      <w:r>
        <w:t xml:space="preserve">Your grade could be:  </w:t>
      </w:r>
      <w:r>
        <w:rPr>
          <w:noProof/>
        </w:rPr>
        <w:t>63.4%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0B1CDDA2" w14:textId="77777777" w:rsidR="002C7EAF" w:rsidRDefault="002C7EAF">
      <w:r>
        <w:rPr>
          <w:noProof/>
        </w:rPr>
        <w:t>You need at least a 945 / 1000 on the Mid-Term to be passing.</w:t>
      </w:r>
      <w:r>
        <w:t xml:space="preserve">  (“Passing” is 60%.)</w:t>
      </w:r>
    </w:p>
    <w:p w14:paraId="6D6F3430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E32194F" w14:textId="77777777" w:rsidR="002C7EAF" w:rsidRDefault="002C7EAF">
      <w:pPr>
        <w:pBdr>
          <w:bottom w:val="single" w:sz="6" w:space="1" w:color="auto"/>
        </w:pBdr>
      </w:pPr>
    </w:p>
    <w:p w14:paraId="4301DFEA" w14:textId="77777777" w:rsidR="002C7EAF" w:rsidRDefault="002C7EAF">
      <w:r>
        <w:t xml:space="preserve">Hola </w:t>
      </w:r>
      <w:r>
        <w:rPr>
          <w:noProof/>
        </w:rPr>
        <w:t>Alex John</w:t>
      </w:r>
      <w:r>
        <w:t>,</w:t>
      </w:r>
    </w:p>
    <w:p w14:paraId="39F7E348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75D721BC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63.4%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59362EAB" w14:textId="77777777" w:rsidR="002C7EAF" w:rsidRDefault="002C7EAF">
      <w:r>
        <w:rPr>
          <w:noProof/>
        </w:rPr>
        <w:t>Necesita al menos un 945/1000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0EA93C40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0D792CD5" w14:textId="77777777" w:rsidR="002C7EAF" w:rsidRDefault="002C7EAF">
      <w:pPr>
        <w:pBdr>
          <w:bottom w:val="single" w:sz="6" w:space="1" w:color="auto"/>
        </w:pBdr>
      </w:pPr>
    </w:p>
    <w:p w14:paraId="7CB9A916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Alex John</w:t>
      </w:r>
      <w:r>
        <w:t>,</w:t>
      </w:r>
    </w:p>
    <w:p w14:paraId="7998BCA8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738A690C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63.4%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1FECE07B" w14:textId="77777777" w:rsidR="002C7EAF" w:rsidRDefault="002C7EAF">
      <w:r>
        <w:rPr>
          <w:noProof/>
        </w:rPr>
        <w:t>Вам нужно как минимум 945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5D6C908B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lastRenderedPageBreak/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8F217BD" w14:textId="77777777" w:rsidR="002C7EAF" w:rsidRDefault="002C7EAF">
      <w:r>
        <w:t xml:space="preserve">Hey </w:t>
      </w:r>
      <w:r>
        <w:rPr>
          <w:noProof/>
        </w:rPr>
        <w:t>Alexa</w:t>
      </w:r>
      <w:r>
        <w:t>,</w:t>
      </w:r>
    </w:p>
    <w:p w14:paraId="6A856F12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1C02F556" w14:textId="77777777" w:rsidR="002C7EAF" w:rsidRDefault="002C7EAF">
      <w:r>
        <w:t xml:space="preserve">Your grade could be:  </w:t>
      </w:r>
      <w:r>
        <w:rPr>
          <w:noProof/>
        </w:rPr>
        <w:t>84.6%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388A9805" w14:textId="77777777" w:rsidR="002C7EAF" w:rsidRDefault="002C7EAF">
      <w:r>
        <w:rPr>
          <w:noProof/>
        </w:rPr>
        <w:t>You need at least a 607 / 1000 on the Mid-Term to be passing.</w:t>
      </w:r>
      <w:r>
        <w:t xml:space="preserve">  (“Passing” is 60%.)</w:t>
      </w:r>
    </w:p>
    <w:p w14:paraId="37F6BF00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00A2BE9" w14:textId="77777777" w:rsidR="002C7EAF" w:rsidRDefault="002C7EAF">
      <w:pPr>
        <w:pBdr>
          <w:bottom w:val="single" w:sz="6" w:space="1" w:color="auto"/>
        </w:pBdr>
      </w:pPr>
    </w:p>
    <w:p w14:paraId="71433301" w14:textId="77777777" w:rsidR="002C7EAF" w:rsidRDefault="002C7EAF">
      <w:r>
        <w:t xml:space="preserve">Hola </w:t>
      </w:r>
      <w:r>
        <w:rPr>
          <w:noProof/>
        </w:rPr>
        <w:t>Alexa</w:t>
      </w:r>
      <w:r>
        <w:t>,</w:t>
      </w:r>
    </w:p>
    <w:p w14:paraId="3A089165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75BE960C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84.6%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2B8F39B4" w14:textId="77777777" w:rsidR="002C7EAF" w:rsidRDefault="002C7EAF">
      <w:r>
        <w:rPr>
          <w:noProof/>
        </w:rPr>
        <w:t>Necesita al menos un 607/1000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30A5853C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8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8F51647" w14:textId="77777777" w:rsidR="002C7EAF" w:rsidRDefault="002C7EAF">
      <w:pPr>
        <w:pBdr>
          <w:bottom w:val="single" w:sz="6" w:space="1" w:color="auto"/>
        </w:pBdr>
      </w:pPr>
    </w:p>
    <w:p w14:paraId="4D648692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Alexa</w:t>
      </w:r>
      <w:r>
        <w:t>,</w:t>
      </w:r>
    </w:p>
    <w:p w14:paraId="248B74A5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15069D1C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84.6%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39C5F35E" w14:textId="77777777" w:rsidR="002C7EAF" w:rsidRDefault="002C7EAF">
      <w:r>
        <w:rPr>
          <w:noProof/>
        </w:rPr>
        <w:t>Вам нужно как минимум 607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7A163FD3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9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29B8A52" w14:textId="77777777" w:rsidR="002C7EAF" w:rsidRDefault="002C7EAF">
      <w:r>
        <w:t xml:space="preserve">Hey </w:t>
      </w:r>
      <w:r>
        <w:rPr>
          <w:noProof/>
        </w:rPr>
        <w:t>Anthony</w:t>
      </w:r>
      <w:r>
        <w:t>,</w:t>
      </w:r>
    </w:p>
    <w:p w14:paraId="6416519D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4745EE78" w14:textId="77777777" w:rsidR="002C7EAF" w:rsidRDefault="002C7EAF">
      <w:r>
        <w:t xml:space="preserve">Your grade could be:  </w:t>
      </w:r>
      <w:r>
        <w:rPr>
          <w:noProof/>
        </w:rPr>
        <w:t>62.5%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60DA43CA" w14:textId="77777777" w:rsidR="002C7EAF" w:rsidRDefault="002C7EAF">
      <w:r>
        <w:rPr>
          <w:noProof/>
        </w:rPr>
        <w:t>You need at least a 960 / 1000 on the Mid-Term to be passing.</w:t>
      </w:r>
      <w:r>
        <w:t xml:space="preserve">  (“Passing” is 60%.)</w:t>
      </w:r>
    </w:p>
    <w:p w14:paraId="30678030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10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0DAD892F" w14:textId="77777777" w:rsidR="002C7EAF" w:rsidRDefault="002C7EAF">
      <w:pPr>
        <w:pBdr>
          <w:bottom w:val="single" w:sz="6" w:space="1" w:color="auto"/>
        </w:pBdr>
      </w:pPr>
    </w:p>
    <w:p w14:paraId="55747816" w14:textId="77777777" w:rsidR="002C7EAF" w:rsidRDefault="002C7EAF">
      <w:r>
        <w:t xml:space="preserve">Hola </w:t>
      </w:r>
      <w:r>
        <w:rPr>
          <w:noProof/>
        </w:rPr>
        <w:t>Anthony</w:t>
      </w:r>
      <w:r>
        <w:t>,</w:t>
      </w:r>
    </w:p>
    <w:p w14:paraId="702FBDAE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728CA64E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62.5%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18D50655" w14:textId="77777777" w:rsidR="002C7EAF" w:rsidRDefault="002C7EAF">
      <w:r>
        <w:rPr>
          <w:noProof/>
        </w:rPr>
        <w:t>Necesita al menos un 960/1000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3F60B86E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11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C902DB9" w14:textId="77777777" w:rsidR="002C7EAF" w:rsidRDefault="002C7EAF">
      <w:pPr>
        <w:pBdr>
          <w:bottom w:val="single" w:sz="6" w:space="1" w:color="auto"/>
        </w:pBdr>
      </w:pPr>
    </w:p>
    <w:p w14:paraId="42370346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Anthony</w:t>
      </w:r>
      <w:r>
        <w:t>,</w:t>
      </w:r>
    </w:p>
    <w:p w14:paraId="53857204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4173D846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62.5%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143CC096" w14:textId="77777777" w:rsidR="002C7EAF" w:rsidRDefault="002C7EAF">
      <w:r>
        <w:rPr>
          <w:noProof/>
        </w:rPr>
        <w:t>Вам нужно как минимум 960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79B4F515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12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E2B287B" w14:textId="77777777" w:rsidR="002C7EAF" w:rsidRDefault="002C7EAF">
      <w:r>
        <w:t xml:space="preserve">Hey </w:t>
      </w:r>
      <w:r>
        <w:rPr>
          <w:noProof/>
        </w:rPr>
        <w:t>Brandon Miguel</w:t>
      </w:r>
      <w:r>
        <w:t>,</w:t>
      </w:r>
    </w:p>
    <w:p w14:paraId="48BCC848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0D5C4495" w14:textId="77777777" w:rsidR="002C7EAF" w:rsidRDefault="002C7EAF">
      <w:r>
        <w:t xml:space="preserve">Your grade could be:  </w:t>
      </w:r>
      <w:r>
        <w:rPr>
          <w:noProof/>
        </w:rPr>
        <w:t>83.1%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27BFB41D" w14:textId="77777777" w:rsidR="002C7EAF" w:rsidRDefault="002C7EAF">
      <w:r>
        <w:rPr>
          <w:noProof/>
        </w:rPr>
        <w:t>You need at least a 630 / 1000 on the Mid-Term to be passing.</w:t>
      </w:r>
      <w:r>
        <w:t xml:space="preserve">  (“Passing” is 60%.)</w:t>
      </w:r>
    </w:p>
    <w:p w14:paraId="006D87EB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13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0503EB83" w14:textId="77777777" w:rsidR="002C7EAF" w:rsidRDefault="002C7EAF">
      <w:pPr>
        <w:pBdr>
          <w:bottom w:val="single" w:sz="6" w:space="1" w:color="auto"/>
        </w:pBdr>
      </w:pPr>
    </w:p>
    <w:p w14:paraId="026EA95B" w14:textId="77777777" w:rsidR="002C7EAF" w:rsidRDefault="002C7EAF">
      <w:r>
        <w:t xml:space="preserve">Hola </w:t>
      </w:r>
      <w:r>
        <w:rPr>
          <w:noProof/>
        </w:rPr>
        <w:t>Brandon Miguel</w:t>
      </w:r>
      <w:r>
        <w:t>,</w:t>
      </w:r>
    </w:p>
    <w:p w14:paraId="6A63BFD6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0FC36305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83.1%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55BA698B" w14:textId="77777777" w:rsidR="002C7EAF" w:rsidRDefault="002C7EAF">
      <w:r>
        <w:rPr>
          <w:noProof/>
        </w:rPr>
        <w:t>Necesita al menos un 630/1000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6B6FD235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1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3BE03DDB" w14:textId="77777777" w:rsidR="002C7EAF" w:rsidRDefault="002C7EAF">
      <w:pPr>
        <w:pBdr>
          <w:bottom w:val="single" w:sz="6" w:space="1" w:color="auto"/>
        </w:pBdr>
      </w:pPr>
    </w:p>
    <w:p w14:paraId="24B1C51D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Brandon Miguel</w:t>
      </w:r>
      <w:r>
        <w:t>,</w:t>
      </w:r>
    </w:p>
    <w:p w14:paraId="52E3B91C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05413D45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83.1%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32D8283B" w14:textId="77777777" w:rsidR="002C7EAF" w:rsidRDefault="002C7EAF">
      <w:r>
        <w:rPr>
          <w:noProof/>
        </w:rPr>
        <w:t>Вам нужно как минимум 630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298C20B3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1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FCF2E84" w14:textId="77777777" w:rsidR="002C7EAF" w:rsidRDefault="002C7EAF">
      <w:r>
        <w:t xml:space="preserve">Hey </w:t>
      </w:r>
      <w:r>
        <w:rPr>
          <w:noProof/>
        </w:rPr>
        <w:t>Caleb A</w:t>
      </w:r>
      <w:r>
        <w:t>,</w:t>
      </w:r>
    </w:p>
    <w:p w14:paraId="4A3886B2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75944788" w14:textId="77777777" w:rsidR="002C7EAF" w:rsidRDefault="002C7EAF">
      <w:r>
        <w:t xml:space="preserve">Your grade could be:  </w:t>
      </w:r>
      <w:r>
        <w:rPr>
          <w:noProof/>
        </w:rPr>
        <w:t>72.5%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548929AF" w14:textId="77777777" w:rsidR="002C7EAF" w:rsidRDefault="002C7EAF">
      <w:r>
        <w:rPr>
          <w:noProof/>
        </w:rPr>
        <w:t>You need at least a 800 / 1000 on the Mid-Term to be passing.</w:t>
      </w:r>
      <w:r>
        <w:t xml:space="preserve">  (“Passing” is 60%.)</w:t>
      </w:r>
    </w:p>
    <w:p w14:paraId="2D111364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1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03219DA0" w14:textId="77777777" w:rsidR="002C7EAF" w:rsidRDefault="002C7EAF">
      <w:pPr>
        <w:pBdr>
          <w:bottom w:val="single" w:sz="6" w:space="1" w:color="auto"/>
        </w:pBdr>
      </w:pPr>
    </w:p>
    <w:p w14:paraId="3BA8C2BD" w14:textId="77777777" w:rsidR="002C7EAF" w:rsidRDefault="002C7EAF">
      <w:r>
        <w:t xml:space="preserve">Hola </w:t>
      </w:r>
      <w:r>
        <w:rPr>
          <w:noProof/>
        </w:rPr>
        <w:t>Caleb A</w:t>
      </w:r>
      <w:r>
        <w:t>,</w:t>
      </w:r>
    </w:p>
    <w:p w14:paraId="5443AEAB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4390B714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72.5%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21CC55C1" w14:textId="77777777" w:rsidR="002C7EAF" w:rsidRDefault="002C7EAF">
      <w:r>
        <w:rPr>
          <w:noProof/>
        </w:rPr>
        <w:t>Necesita al menos un 800/1000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37029EA3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1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A8C9EAA" w14:textId="77777777" w:rsidR="002C7EAF" w:rsidRDefault="002C7EAF">
      <w:pPr>
        <w:pBdr>
          <w:bottom w:val="single" w:sz="6" w:space="1" w:color="auto"/>
        </w:pBdr>
      </w:pPr>
    </w:p>
    <w:p w14:paraId="7FAFDC96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Caleb A</w:t>
      </w:r>
      <w:r>
        <w:t>,</w:t>
      </w:r>
    </w:p>
    <w:p w14:paraId="18AE5803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737325C2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72.5%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237C65EF" w14:textId="77777777" w:rsidR="002C7EAF" w:rsidRDefault="002C7EAF">
      <w:r>
        <w:rPr>
          <w:noProof/>
        </w:rPr>
        <w:t>Вам нужно как минимум 800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765F4F5F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18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174EFA4" w14:textId="77777777" w:rsidR="002C7EAF" w:rsidRDefault="002C7EAF">
      <w:r>
        <w:t xml:space="preserve">Hey </w:t>
      </w:r>
      <w:r>
        <w:rPr>
          <w:noProof/>
        </w:rPr>
        <w:t>Carlos Uriel</w:t>
      </w:r>
      <w:r>
        <w:t>,</w:t>
      </w:r>
    </w:p>
    <w:p w14:paraId="3E1A316F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0DE73469" w14:textId="77777777" w:rsidR="002C7EAF" w:rsidRDefault="002C7EAF">
      <w:r>
        <w:t xml:space="preserve">Your grade could be:  </w:t>
      </w:r>
      <w:r>
        <w:rPr>
          <w:noProof/>
        </w:rPr>
        <w:t>62.5%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79D265C0" w14:textId="77777777" w:rsidR="002C7EAF" w:rsidRDefault="002C7EAF">
      <w:r>
        <w:rPr>
          <w:noProof/>
        </w:rPr>
        <w:t>You need at least a 960 / 1000 on the Mid-Term to be passing.</w:t>
      </w:r>
      <w:r>
        <w:t xml:space="preserve">  (“Passing” is 60%.)</w:t>
      </w:r>
    </w:p>
    <w:p w14:paraId="17966D24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19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00E5B142" w14:textId="77777777" w:rsidR="002C7EAF" w:rsidRDefault="002C7EAF">
      <w:pPr>
        <w:pBdr>
          <w:bottom w:val="single" w:sz="6" w:space="1" w:color="auto"/>
        </w:pBdr>
      </w:pPr>
    </w:p>
    <w:p w14:paraId="06CDE6C7" w14:textId="77777777" w:rsidR="002C7EAF" w:rsidRDefault="002C7EAF">
      <w:r>
        <w:t xml:space="preserve">Hola </w:t>
      </w:r>
      <w:r>
        <w:rPr>
          <w:noProof/>
        </w:rPr>
        <w:t>Carlos Uriel</w:t>
      </w:r>
      <w:r>
        <w:t>,</w:t>
      </w:r>
    </w:p>
    <w:p w14:paraId="241B23CE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40396E10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62.5%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7640444C" w14:textId="77777777" w:rsidR="002C7EAF" w:rsidRDefault="002C7EAF">
      <w:r>
        <w:rPr>
          <w:noProof/>
        </w:rPr>
        <w:t>Necesita al menos un 960/1000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1A891019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20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73B458F" w14:textId="77777777" w:rsidR="002C7EAF" w:rsidRDefault="002C7EAF">
      <w:pPr>
        <w:pBdr>
          <w:bottom w:val="single" w:sz="6" w:space="1" w:color="auto"/>
        </w:pBdr>
      </w:pPr>
    </w:p>
    <w:p w14:paraId="57E83472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Carlos Uriel</w:t>
      </w:r>
      <w:r>
        <w:t>,</w:t>
      </w:r>
    </w:p>
    <w:p w14:paraId="0230EDC8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2A1EC881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62.5%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79FED534" w14:textId="77777777" w:rsidR="002C7EAF" w:rsidRDefault="002C7EAF">
      <w:r>
        <w:rPr>
          <w:noProof/>
        </w:rPr>
        <w:t>Вам нужно как минимум 960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404622A7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21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DAC36C2" w14:textId="77777777" w:rsidR="002C7EAF" w:rsidRDefault="002C7EAF">
      <w:r>
        <w:t xml:space="preserve">Hey </w:t>
      </w:r>
      <w:r>
        <w:rPr>
          <w:noProof/>
        </w:rPr>
        <w:t>Dakota Reign</w:t>
      </w:r>
      <w:r>
        <w:t>,</w:t>
      </w:r>
    </w:p>
    <w:p w14:paraId="32BDA55E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307DC86A" w14:textId="77777777" w:rsidR="002C7EAF" w:rsidRDefault="002C7EAF">
      <w:r>
        <w:t xml:space="preserve">Your grade could be:  </w:t>
      </w:r>
      <w:r>
        <w:rPr>
          <w:noProof/>
        </w:rPr>
        <w:t>64.7%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647E4600" w14:textId="77777777" w:rsidR="002C7EAF" w:rsidRDefault="002C7EAF">
      <w:r>
        <w:rPr>
          <w:noProof/>
        </w:rPr>
        <w:t>You need at least a 925 / 1000 on the Mid-Term to be passing.</w:t>
      </w:r>
      <w:r>
        <w:t xml:space="preserve">  (“Passing” is 60%.)</w:t>
      </w:r>
    </w:p>
    <w:p w14:paraId="5B505061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22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33288609" w14:textId="77777777" w:rsidR="002C7EAF" w:rsidRDefault="002C7EAF">
      <w:pPr>
        <w:pBdr>
          <w:bottom w:val="single" w:sz="6" w:space="1" w:color="auto"/>
        </w:pBdr>
      </w:pPr>
    </w:p>
    <w:p w14:paraId="34AAD738" w14:textId="77777777" w:rsidR="002C7EAF" w:rsidRDefault="002C7EAF">
      <w:r>
        <w:t xml:space="preserve">Hola </w:t>
      </w:r>
      <w:r>
        <w:rPr>
          <w:noProof/>
        </w:rPr>
        <w:t>Dakota Reign</w:t>
      </w:r>
      <w:r>
        <w:t>,</w:t>
      </w:r>
    </w:p>
    <w:p w14:paraId="190F51EB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7BC65E4A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64.7%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041C2663" w14:textId="77777777" w:rsidR="002C7EAF" w:rsidRDefault="002C7EAF">
      <w:r>
        <w:rPr>
          <w:noProof/>
        </w:rPr>
        <w:t>Necesita al menos un 925/1000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46F94DDA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23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52C6C46" w14:textId="77777777" w:rsidR="002C7EAF" w:rsidRDefault="002C7EAF">
      <w:pPr>
        <w:pBdr>
          <w:bottom w:val="single" w:sz="6" w:space="1" w:color="auto"/>
        </w:pBdr>
      </w:pPr>
    </w:p>
    <w:p w14:paraId="7442AF97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Dakota Reign</w:t>
      </w:r>
      <w:r>
        <w:t>,</w:t>
      </w:r>
    </w:p>
    <w:p w14:paraId="3D571EDB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524779B8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64.7%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1B157099" w14:textId="77777777" w:rsidR="002C7EAF" w:rsidRDefault="002C7EAF">
      <w:r>
        <w:rPr>
          <w:noProof/>
        </w:rPr>
        <w:t>Вам нужно как минимум 925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208D4E83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2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809C284" w14:textId="77777777" w:rsidR="002C7EAF" w:rsidRDefault="002C7EAF">
      <w:r>
        <w:t xml:space="preserve">Hey </w:t>
      </w:r>
      <w:r>
        <w:rPr>
          <w:noProof/>
        </w:rPr>
        <w:t>Darian J</w:t>
      </w:r>
      <w:r>
        <w:t>,</w:t>
      </w:r>
    </w:p>
    <w:p w14:paraId="5978345E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737DE1FF" w14:textId="77777777" w:rsidR="002C7EAF" w:rsidRDefault="002C7EAF">
      <w:r>
        <w:t xml:space="preserve">Your grade could be:  </w:t>
      </w:r>
      <w:r>
        <w:rPr>
          <w:noProof/>
        </w:rPr>
        <w:t>90.3%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3F53EA66" w14:textId="77777777" w:rsidR="002C7EAF" w:rsidRDefault="002C7EAF">
      <w:r>
        <w:rPr>
          <w:noProof/>
        </w:rPr>
        <w:t>You need at least a 515 / 1000 on the Mid-Term to be passing.</w:t>
      </w:r>
      <w:r>
        <w:t xml:space="preserve">  (“Passing” is 60%.)</w:t>
      </w:r>
    </w:p>
    <w:p w14:paraId="11542127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2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3887D54" w14:textId="77777777" w:rsidR="002C7EAF" w:rsidRDefault="002C7EAF">
      <w:pPr>
        <w:pBdr>
          <w:bottom w:val="single" w:sz="6" w:space="1" w:color="auto"/>
        </w:pBdr>
      </w:pPr>
    </w:p>
    <w:p w14:paraId="063CE725" w14:textId="77777777" w:rsidR="002C7EAF" w:rsidRDefault="002C7EAF">
      <w:r>
        <w:t xml:space="preserve">Hola </w:t>
      </w:r>
      <w:r>
        <w:rPr>
          <w:noProof/>
        </w:rPr>
        <w:t>Darian J</w:t>
      </w:r>
      <w:r>
        <w:t>,</w:t>
      </w:r>
    </w:p>
    <w:p w14:paraId="697C31EF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5C948034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90.3%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480737B0" w14:textId="77777777" w:rsidR="002C7EAF" w:rsidRDefault="002C7EAF">
      <w:r>
        <w:rPr>
          <w:noProof/>
        </w:rPr>
        <w:t>Necesita al menos un 515/1000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57F02AE3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2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33AA1909" w14:textId="77777777" w:rsidR="002C7EAF" w:rsidRDefault="002C7EAF">
      <w:pPr>
        <w:pBdr>
          <w:bottom w:val="single" w:sz="6" w:space="1" w:color="auto"/>
        </w:pBdr>
      </w:pPr>
    </w:p>
    <w:p w14:paraId="1F8F4E8E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Darian J</w:t>
      </w:r>
      <w:r>
        <w:t>,</w:t>
      </w:r>
    </w:p>
    <w:p w14:paraId="57C560B8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4A1C6974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90.3%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3F067596" w14:textId="77777777" w:rsidR="002C7EAF" w:rsidRDefault="002C7EAF">
      <w:r>
        <w:rPr>
          <w:noProof/>
        </w:rPr>
        <w:t>Вам нужно как минимум 515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75D9CB4A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2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3F58C0E1" w14:textId="77777777" w:rsidR="002C7EAF" w:rsidRDefault="002C7EAF">
      <w:r>
        <w:t xml:space="preserve">Hey </w:t>
      </w:r>
      <w:r>
        <w:rPr>
          <w:noProof/>
        </w:rPr>
        <w:t>Emmanuel J</w:t>
      </w:r>
      <w:r>
        <w:t>,</w:t>
      </w:r>
    </w:p>
    <w:p w14:paraId="4AEC6043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6935D316" w14:textId="77777777" w:rsidR="002C7EAF" w:rsidRDefault="002C7EAF">
      <w:r>
        <w:t xml:space="preserve">Your grade could be:  </w:t>
      </w:r>
      <w:r>
        <w:rPr>
          <w:noProof/>
        </w:rPr>
        <w:t>70.0%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50EFF0A5" w14:textId="77777777" w:rsidR="002C7EAF" w:rsidRDefault="002C7EAF">
      <w:r>
        <w:rPr>
          <w:noProof/>
        </w:rPr>
        <w:t>You need at least a 840 / 1000 on the Mid-Term to be passing.</w:t>
      </w:r>
      <w:r>
        <w:t xml:space="preserve">  (“Passing” is 60%.)</w:t>
      </w:r>
    </w:p>
    <w:p w14:paraId="1FEFDB3C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28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FBA58D9" w14:textId="77777777" w:rsidR="002C7EAF" w:rsidRDefault="002C7EAF">
      <w:pPr>
        <w:pBdr>
          <w:bottom w:val="single" w:sz="6" w:space="1" w:color="auto"/>
        </w:pBdr>
      </w:pPr>
    </w:p>
    <w:p w14:paraId="3AEF64AF" w14:textId="77777777" w:rsidR="002C7EAF" w:rsidRDefault="002C7EAF">
      <w:r>
        <w:t xml:space="preserve">Hola </w:t>
      </w:r>
      <w:r>
        <w:rPr>
          <w:noProof/>
        </w:rPr>
        <w:t>Emmanuel J</w:t>
      </w:r>
      <w:r>
        <w:t>,</w:t>
      </w:r>
    </w:p>
    <w:p w14:paraId="0CF65DFA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627FEF79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70.0%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6112E2E0" w14:textId="77777777" w:rsidR="002C7EAF" w:rsidRDefault="002C7EAF">
      <w:r>
        <w:rPr>
          <w:noProof/>
        </w:rPr>
        <w:t>Necesita al menos un 840/1000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2C969720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29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83061BF" w14:textId="77777777" w:rsidR="002C7EAF" w:rsidRDefault="002C7EAF">
      <w:pPr>
        <w:pBdr>
          <w:bottom w:val="single" w:sz="6" w:space="1" w:color="auto"/>
        </w:pBdr>
      </w:pPr>
    </w:p>
    <w:p w14:paraId="63229BED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Emmanuel J</w:t>
      </w:r>
      <w:r>
        <w:t>,</w:t>
      </w:r>
    </w:p>
    <w:p w14:paraId="41C4AE23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315942CB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70.0%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48642390" w14:textId="77777777" w:rsidR="002C7EAF" w:rsidRDefault="002C7EAF">
      <w:r>
        <w:rPr>
          <w:noProof/>
        </w:rPr>
        <w:t>Вам нужно как минимум 840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44B51F88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30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3878489" w14:textId="77777777" w:rsidR="002C7EAF" w:rsidRDefault="002C7EAF">
      <w:r>
        <w:t xml:space="preserve">Hey </w:t>
      </w:r>
      <w:r>
        <w:rPr>
          <w:noProof/>
        </w:rPr>
        <w:t>Ezekiel Z</w:t>
      </w:r>
      <w:r>
        <w:t>,</w:t>
      </w:r>
    </w:p>
    <w:p w14:paraId="30F47DB2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2E86EE4E" w14:textId="77777777" w:rsidR="002C7EAF" w:rsidRDefault="002C7EAF">
      <w:r>
        <w:t xml:space="preserve">Your grade could be:  </w:t>
      </w:r>
      <w:r>
        <w:rPr>
          <w:noProof/>
        </w:rPr>
        <w:t>98.0%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0970FB9C" w14:textId="77777777" w:rsidR="002C7EAF" w:rsidRDefault="002C7EAF">
      <w:r>
        <w:rPr>
          <w:noProof/>
        </w:rPr>
        <w:t>You need at least a 392 / 1000 on the Mid-Term to be passing.</w:t>
      </w:r>
      <w:r>
        <w:t xml:space="preserve">  (“Passing” is 60%.)</w:t>
      </w:r>
    </w:p>
    <w:p w14:paraId="4E7137E8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31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87AADE0" w14:textId="77777777" w:rsidR="002C7EAF" w:rsidRDefault="002C7EAF">
      <w:pPr>
        <w:pBdr>
          <w:bottom w:val="single" w:sz="6" w:space="1" w:color="auto"/>
        </w:pBdr>
      </w:pPr>
    </w:p>
    <w:p w14:paraId="456D481C" w14:textId="77777777" w:rsidR="002C7EAF" w:rsidRDefault="002C7EAF">
      <w:r>
        <w:t xml:space="preserve">Hola </w:t>
      </w:r>
      <w:r>
        <w:rPr>
          <w:noProof/>
        </w:rPr>
        <w:t>Ezekiel Z</w:t>
      </w:r>
      <w:r>
        <w:t>,</w:t>
      </w:r>
    </w:p>
    <w:p w14:paraId="0C743CEE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6252395F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98.0%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076FD339" w14:textId="77777777" w:rsidR="002C7EAF" w:rsidRDefault="002C7EAF">
      <w:r>
        <w:rPr>
          <w:noProof/>
        </w:rPr>
        <w:t>Necesita al menos un 392/1000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6806DFC9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32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AC4170E" w14:textId="77777777" w:rsidR="002C7EAF" w:rsidRDefault="002C7EAF">
      <w:pPr>
        <w:pBdr>
          <w:bottom w:val="single" w:sz="6" w:space="1" w:color="auto"/>
        </w:pBdr>
      </w:pPr>
    </w:p>
    <w:p w14:paraId="7FB569A5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Ezekiel Z</w:t>
      </w:r>
      <w:r>
        <w:t>,</w:t>
      </w:r>
    </w:p>
    <w:p w14:paraId="6DA2DEEB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1C4EC081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98.0%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143BD455" w14:textId="77777777" w:rsidR="002C7EAF" w:rsidRDefault="002C7EAF">
      <w:r>
        <w:rPr>
          <w:noProof/>
        </w:rPr>
        <w:t>Вам нужно как минимум 392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564D6E96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33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39842B0" w14:textId="77777777" w:rsidR="002C7EAF" w:rsidRDefault="002C7EAF">
      <w:r>
        <w:t xml:space="preserve">Hey </w:t>
      </w:r>
      <w:r>
        <w:rPr>
          <w:noProof/>
        </w:rPr>
        <w:t>Gannin M</w:t>
      </w:r>
      <w:r>
        <w:t>,</w:t>
      </w:r>
    </w:p>
    <w:p w14:paraId="33433DBE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35A479C4" w14:textId="77777777" w:rsidR="002C7EAF" w:rsidRDefault="002C7EAF">
      <w:r>
        <w:t xml:space="preserve">Your grade could be:  </w:t>
      </w:r>
      <w:r>
        <w:rPr>
          <w:noProof/>
        </w:rPr>
        <w:t>93.4%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01E02295" w14:textId="77777777" w:rsidR="002C7EAF" w:rsidRDefault="002C7EAF">
      <w:r>
        <w:rPr>
          <w:noProof/>
        </w:rPr>
        <w:t>You need at least a 465 / 1000 on the Mid-Term to be passing.</w:t>
      </w:r>
      <w:r>
        <w:t xml:space="preserve">  (“Passing” is 60%.)</w:t>
      </w:r>
    </w:p>
    <w:p w14:paraId="0E9B6175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3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9F6893D" w14:textId="77777777" w:rsidR="002C7EAF" w:rsidRDefault="002C7EAF">
      <w:pPr>
        <w:pBdr>
          <w:bottom w:val="single" w:sz="6" w:space="1" w:color="auto"/>
        </w:pBdr>
      </w:pPr>
    </w:p>
    <w:p w14:paraId="01FBE1CD" w14:textId="77777777" w:rsidR="002C7EAF" w:rsidRDefault="002C7EAF">
      <w:r>
        <w:t xml:space="preserve">Hola </w:t>
      </w:r>
      <w:r>
        <w:rPr>
          <w:noProof/>
        </w:rPr>
        <w:t>Gannin M</w:t>
      </w:r>
      <w:r>
        <w:t>,</w:t>
      </w:r>
    </w:p>
    <w:p w14:paraId="371213AB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4B8968AE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93.4%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7181B8B8" w14:textId="77777777" w:rsidR="002C7EAF" w:rsidRDefault="002C7EAF">
      <w:r>
        <w:rPr>
          <w:noProof/>
        </w:rPr>
        <w:t>Necesita al menos un 465/1000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18985F0F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3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88391CD" w14:textId="77777777" w:rsidR="002C7EAF" w:rsidRDefault="002C7EAF">
      <w:pPr>
        <w:pBdr>
          <w:bottom w:val="single" w:sz="6" w:space="1" w:color="auto"/>
        </w:pBdr>
      </w:pPr>
    </w:p>
    <w:p w14:paraId="5A7D26A9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Gannin M</w:t>
      </w:r>
      <w:r>
        <w:t>,</w:t>
      </w:r>
    </w:p>
    <w:p w14:paraId="0E40FC49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6E1B3CA8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93.4%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25F2E574" w14:textId="77777777" w:rsidR="002C7EAF" w:rsidRDefault="002C7EAF">
      <w:r>
        <w:rPr>
          <w:noProof/>
        </w:rPr>
        <w:t>Вам нужно как минимум 465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725966AF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3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AC535B7" w14:textId="77777777" w:rsidR="002C7EAF" w:rsidRDefault="002C7EAF">
      <w:r>
        <w:t xml:space="preserve">Hey </w:t>
      </w:r>
      <w:r>
        <w:rPr>
          <w:noProof/>
        </w:rPr>
        <w:t>Gilbert</w:t>
      </w:r>
      <w:r>
        <w:t>,</w:t>
      </w:r>
    </w:p>
    <w:p w14:paraId="2AAAAE49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70ECE349" w14:textId="77777777" w:rsidR="002C7EAF" w:rsidRDefault="002C7EAF">
      <w:r>
        <w:t xml:space="preserve">Your grade could be:  </w:t>
      </w:r>
      <w:r>
        <w:rPr>
          <w:noProof/>
        </w:rPr>
        <w:t>93.4%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4AD84D46" w14:textId="77777777" w:rsidR="002C7EAF" w:rsidRDefault="002C7EAF">
      <w:r>
        <w:rPr>
          <w:noProof/>
        </w:rPr>
        <w:t>You need at least a 465 / 1000 on the Mid-Term to be passing.</w:t>
      </w:r>
      <w:r>
        <w:t xml:space="preserve">  (“Passing” is 60%.)</w:t>
      </w:r>
    </w:p>
    <w:p w14:paraId="671943AE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3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F464E77" w14:textId="77777777" w:rsidR="002C7EAF" w:rsidRDefault="002C7EAF">
      <w:pPr>
        <w:pBdr>
          <w:bottom w:val="single" w:sz="6" w:space="1" w:color="auto"/>
        </w:pBdr>
      </w:pPr>
    </w:p>
    <w:p w14:paraId="573D066B" w14:textId="77777777" w:rsidR="002C7EAF" w:rsidRDefault="002C7EAF">
      <w:r>
        <w:t xml:space="preserve">Hola </w:t>
      </w:r>
      <w:r>
        <w:rPr>
          <w:noProof/>
        </w:rPr>
        <w:t>Gilbert</w:t>
      </w:r>
      <w:r>
        <w:t>,</w:t>
      </w:r>
    </w:p>
    <w:p w14:paraId="5B2C12E2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44DD440A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93.4%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77880899" w14:textId="77777777" w:rsidR="002C7EAF" w:rsidRDefault="002C7EAF">
      <w:r>
        <w:rPr>
          <w:noProof/>
        </w:rPr>
        <w:t>Necesita al menos un 465/1000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38BED509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38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0BFF9310" w14:textId="77777777" w:rsidR="002C7EAF" w:rsidRDefault="002C7EAF">
      <w:pPr>
        <w:pBdr>
          <w:bottom w:val="single" w:sz="6" w:space="1" w:color="auto"/>
        </w:pBdr>
      </w:pPr>
    </w:p>
    <w:p w14:paraId="66B989A7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Gilbert</w:t>
      </w:r>
      <w:r>
        <w:t>,</w:t>
      </w:r>
    </w:p>
    <w:p w14:paraId="76E2B863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72C89D4E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93.4%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1547B68B" w14:textId="77777777" w:rsidR="002C7EAF" w:rsidRDefault="002C7EAF">
      <w:r>
        <w:rPr>
          <w:noProof/>
        </w:rPr>
        <w:t>Вам нужно как минимум 465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7B32BA0D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39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4187078" w14:textId="77777777" w:rsidR="002C7EAF" w:rsidRDefault="002C7EAF">
      <w:r>
        <w:t xml:space="preserve">Hey </w:t>
      </w:r>
      <w:r>
        <w:rPr>
          <w:noProof/>
        </w:rPr>
        <w:t>Jasmine A</w:t>
      </w:r>
      <w:r>
        <w:t>,</w:t>
      </w:r>
    </w:p>
    <w:p w14:paraId="189F8D3A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3BF9B78C" w14:textId="77777777" w:rsidR="002C7EAF" w:rsidRDefault="002C7EAF">
      <w:r>
        <w:t xml:space="preserve">Your grade could be:  </w:t>
      </w:r>
      <w:r>
        <w:rPr>
          <w:noProof/>
        </w:rPr>
        <w:t>79.4%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760348A7" w14:textId="77777777" w:rsidR="002C7EAF" w:rsidRDefault="002C7EAF">
      <w:r>
        <w:rPr>
          <w:noProof/>
        </w:rPr>
        <w:t>You need at least a 690 / 1000 on the Mid-Term to be passing.</w:t>
      </w:r>
      <w:r>
        <w:t xml:space="preserve">  (“Passing” is 60%.)</w:t>
      </w:r>
    </w:p>
    <w:p w14:paraId="770723DA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40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7F765B1" w14:textId="77777777" w:rsidR="002C7EAF" w:rsidRDefault="002C7EAF">
      <w:pPr>
        <w:pBdr>
          <w:bottom w:val="single" w:sz="6" w:space="1" w:color="auto"/>
        </w:pBdr>
      </w:pPr>
    </w:p>
    <w:p w14:paraId="19052F1D" w14:textId="77777777" w:rsidR="002C7EAF" w:rsidRDefault="002C7EAF">
      <w:r>
        <w:t xml:space="preserve">Hola </w:t>
      </w:r>
      <w:r>
        <w:rPr>
          <w:noProof/>
        </w:rPr>
        <w:t>Jasmine A</w:t>
      </w:r>
      <w:r>
        <w:t>,</w:t>
      </w:r>
    </w:p>
    <w:p w14:paraId="76ED3004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04580A69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79.4%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4094027C" w14:textId="77777777" w:rsidR="002C7EAF" w:rsidRDefault="002C7EAF">
      <w:r>
        <w:rPr>
          <w:noProof/>
        </w:rPr>
        <w:t>Necesita al menos un 690/1000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09302C90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41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82A37CD" w14:textId="77777777" w:rsidR="002C7EAF" w:rsidRDefault="002C7EAF">
      <w:pPr>
        <w:pBdr>
          <w:bottom w:val="single" w:sz="6" w:space="1" w:color="auto"/>
        </w:pBdr>
      </w:pPr>
    </w:p>
    <w:p w14:paraId="26AB82C0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Jasmine A</w:t>
      </w:r>
      <w:r>
        <w:t>,</w:t>
      </w:r>
    </w:p>
    <w:p w14:paraId="1CC3B9F9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1BC23E1B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79.4%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05D55194" w14:textId="77777777" w:rsidR="002C7EAF" w:rsidRDefault="002C7EAF">
      <w:r>
        <w:rPr>
          <w:noProof/>
        </w:rPr>
        <w:t>Вам нужно как минимум 690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63A73DFB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42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201AE43" w14:textId="77777777" w:rsidR="002C7EAF" w:rsidRDefault="002C7EAF">
      <w:r>
        <w:t xml:space="preserve">Hey </w:t>
      </w:r>
      <w:r>
        <w:rPr>
          <w:noProof/>
        </w:rPr>
        <w:t>Jorge</w:t>
      </w:r>
      <w:r>
        <w:t>,</w:t>
      </w:r>
    </w:p>
    <w:p w14:paraId="3586FF48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16FC36D0" w14:textId="77777777" w:rsidR="002C7EAF" w:rsidRDefault="002C7EAF">
      <w:r>
        <w:t xml:space="preserve">Your grade could be:  </w:t>
      </w:r>
      <w:r>
        <w:rPr>
          <w:noProof/>
        </w:rPr>
        <w:t>83.0%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64CF923E" w14:textId="77777777" w:rsidR="002C7EAF" w:rsidRDefault="002C7EAF">
      <w:r>
        <w:rPr>
          <w:noProof/>
        </w:rPr>
        <w:t>You need at least a 632 / 1000 on the Mid-Term to be passing.</w:t>
      </w:r>
      <w:r>
        <w:t xml:space="preserve">  (“Passing” is 60%.)</w:t>
      </w:r>
    </w:p>
    <w:p w14:paraId="0A2A35B6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43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05B2AC9" w14:textId="77777777" w:rsidR="002C7EAF" w:rsidRDefault="002C7EAF">
      <w:pPr>
        <w:pBdr>
          <w:bottom w:val="single" w:sz="6" w:space="1" w:color="auto"/>
        </w:pBdr>
      </w:pPr>
    </w:p>
    <w:p w14:paraId="1485262E" w14:textId="77777777" w:rsidR="002C7EAF" w:rsidRDefault="002C7EAF">
      <w:r>
        <w:t xml:space="preserve">Hola </w:t>
      </w:r>
      <w:r>
        <w:rPr>
          <w:noProof/>
        </w:rPr>
        <w:t>Jorge</w:t>
      </w:r>
      <w:r>
        <w:t>,</w:t>
      </w:r>
    </w:p>
    <w:p w14:paraId="53167F49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211E05CA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83.0%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17D0C9F0" w14:textId="77777777" w:rsidR="002C7EAF" w:rsidRDefault="002C7EAF">
      <w:r>
        <w:rPr>
          <w:noProof/>
        </w:rPr>
        <w:t>Necesita al menos un 632/1000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3FDFAE77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4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0334E081" w14:textId="77777777" w:rsidR="002C7EAF" w:rsidRDefault="002C7EAF">
      <w:pPr>
        <w:pBdr>
          <w:bottom w:val="single" w:sz="6" w:space="1" w:color="auto"/>
        </w:pBdr>
      </w:pPr>
    </w:p>
    <w:p w14:paraId="1E955D1A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Jorge</w:t>
      </w:r>
      <w:r>
        <w:t>,</w:t>
      </w:r>
    </w:p>
    <w:p w14:paraId="632176AD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15D2BF97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83.0%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510CB72E" w14:textId="77777777" w:rsidR="002C7EAF" w:rsidRDefault="002C7EAF">
      <w:r>
        <w:rPr>
          <w:noProof/>
        </w:rPr>
        <w:t>Вам нужно как минимум 632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6FDC49CF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4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1086BD4" w14:textId="77777777" w:rsidR="002C7EAF" w:rsidRDefault="002C7EAF">
      <w:r>
        <w:t xml:space="preserve">Hey </w:t>
      </w:r>
      <w:r>
        <w:rPr>
          <w:noProof/>
        </w:rPr>
        <w:t>Jorge Elias</w:t>
      </w:r>
      <w:r>
        <w:t>,</w:t>
      </w:r>
    </w:p>
    <w:p w14:paraId="6B1D97ED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695A5F4C" w14:textId="77777777" w:rsidR="002C7EAF" w:rsidRDefault="002C7EAF">
      <w:r>
        <w:t xml:space="preserve">Your grade could be:  </w:t>
      </w:r>
      <w:r>
        <w:rPr>
          <w:noProof/>
        </w:rPr>
        <w:t>64.4%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4B06DEB8" w14:textId="77777777" w:rsidR="002C7EAF" w:rsidRDefault="002C7EAF">
      <w:r>
        <w:rPr>
          <w:noProof/>
        </w:rPr>
        <w:t>You need at least a 930 / 1000 on the Mid-Term to be passing.</w:t>
      </w:r>
      <w:r>
        <w:t xml:space="preserve">  (“Passing” is 60%.)</w:t>
      </w:r>
    </w:p>
    <w:p w14:paraId="619B1933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4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622A9FF" w14:textId="77777777" w:rsidR="002C7EAF" w:rsidRDefault="002C7EAF">
      <w:pPr>
        <w:pBdr>
          <w:bottom w:val="single" w:sz="6" w:space="1" w:color="auto"/>
        </w:pBdr>
      </w:pPr>
    </w:p>
    <w:p w14:paraId="4AE067C3" w14:textId="77777777" w:rsidR="002C7EAF" w:rsidRDefault="002C7EAF">
      <w:r>
        <w:t xml:space="preserve">Hola </w:t>
      </w:r>
      <w:r>
        <w:rPr>
          <w:noProof/>
        </w:rPr>
        <w:t>Jorge Elias</w:t>
      </w:r>
      <w:r>
        <w:t>,</w:t>
      </w:r>
    </w:p>
    <w:p w14:paraId="1DF992A9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0A7C29AD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64.4%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585781E0" w14:textId="77777777" w:rsidR="002C7EAF" w:rsidRDefault="002C7EAF">
      <w:r>
        <w:rPr>
          <w:noProof/>
        </w:rPr>
        <w:t>Necesita al menos un 930/1000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301E58C6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4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7407B13" w14:textId="77777777" w:rsidR="002C7EAF" w:rsidRDefault="002C7EAF">
      <w:pPr>
        <w:pBdr>
          <w:bottom w:val="single" w:sz="6" w:space="1" w:color="auto"/>
        </w:pBdr>
      </w:pPr>
    </w:p>
    <w:p w14:paraId="1FBE44E5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Jorge Elias</w:t>
      </w:r>
      <w:r>
        <w:t>,</w:t>
      </w:r>
    </w:p>
    <w:p w14:paraId="6165D97C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1B555127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64.4%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3316F63F" w14:textId="77777777" w:rsidR="002C7EAF" w:rsidRDefault="002C7EAF">
      <w:r>
        <w:rPr>
          <w:noProof/>
        </w:rPr>
        <w:t>Вам нужно как минимум 930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12F1A7C1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48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BBD5AEC" w14:textId="77777777" w:rsidR="002C7EAF" w:rsidRDefault="002C7EAF">
      <w:r>
        <w:t xml:space="preserve">Hey </w:t>
      </w:r>
      <w:r>
        <w:rPr>
          <w:noProof/>
        </w:rPr>
        <w:t>Jose Manuel</w:t>
      </w:r>
      <w:r>
        <w:t>,</w:t>
      </w:r>
    </w:p>
    <w:p w14:paraId="0A55F856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1F24C499" w14:textId="77777777" w:rsidR="002C7EAF" w:rsidRDefault="002C7EAF">
      <w:r>
        <w:t xml:space="preserve">Your grade could be:  </w:t>
      </w:r>
      <w:r>
        <w:rPr>
          <w:noProof/>
        </w:rPr>
        <w:t>77.5%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6096F4C0" w14:textId="77777777" w:rsidR="002C7EAF" w:rsidRDefault="002C7EAF">
      <w:r>
        <w:rPr>
          <w:noProof/>
        </w:rPr>
        <w:t>You need at least a 720 / 1000 on the Mid-Term to be passing.</w:t>
      </w:r>
      <w:r>
        <w:t xml:space="preserve">  (“Passing” is 60%.)</w:t>
      </w:r>
    </w:p>
    <w:p w14:paraId="1A385B6B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49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F17E066" w14:textId="77777777" w:rsidR="002C7EAF" w:rsidRDefault="002C7EAF">
      <w:pPr>
        <w:pBdr>
          <w:bottom w:val="single" w:sz="6" w:space="1" w:color="auto"/>
        </w:pBdr>
      </w:pPr>
    </w:p>
    <w:p w14:paraId="5208A2AA" w14:textId="77777777" w:rsidR="002C7EAF" w:rsidRDefault="002C7EAF">
      <w:r>
        <w:t xml:space="preserve">Hola </w:t>
      </w:r>
      <w:r>
        <w:rPr>
          <w:noProof/>
        </w:rPr>
        <w:t>Jose Manuel</w:t>
      </w:r>
      <w:r>
        <w:t>,</w:t>
      </w:r>
    </w:p>
    <w:p w14:paraId="3055261B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4DA3A530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77.5%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1A04F1F0" w14:textId="77777777" w:rsidR="002C7EAF" w:rsidRDefault="002C7EAF">
      <w:r>
        <w:rPr>
          <w:noProof/>
        </w:rPr>
        <w:t>Necesita al menos un 720/1000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4AC25350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50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C02F6B6" w14:textId="77777777" w:rsidR="002C7EAF" w:rsidRDefault="002C7EAF">
      <w:pPr>
        <w:pBdr>
          <w:bottom w:val="single" w:sz="6" w:space="1" w:color="auto"/>
        </w:pBdr>
      </w:pPr>
    </w:p>
    <w:p w14:paraId="38BF6502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Jose Manuel</w:t>
      </w:r>
      <w:r>
        <w:t>,</w:t>
      </w:r>
    </w:p>
    <w:p w14:paraId="2192BCBE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155F95A6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77.5%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0EFCC5DE" w14:textId="77777777" w:rsidR="002C7EAF" w:rsidRDefault="002C7EAF">
      <w:r>
        <w:rPr>
          <w:noProof/>
        </w:rPr>
        <w:t>Вам нужно как минимум 720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123F90D8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51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BA474FA" w14:textId="77777777" w:rsidR="002C7EAF" w:rsidRDefault="002C7EAF">
      <w:r>
        <w:t xml:space="preserve">Hey </w:t>
      </w:r>
      <w:r>
        <w:rPr>
          <w:noProof/>
        </w:rPr>
        <w:t>Juan</w:t>
      </w:r>
      <w:r>
        <w:t>,</w:t>
      </w:r>
    </w:p>
    <w:p w14:paraId="5F2871BC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2DA02E1D" w14:textId="77777777" w:rsidR="002C7EAF" w:rsidRDefault="002C7EAF">
      <w:r>
        <w:t xml:space="preserve">Your grade could be:  </w:t>
      </w:r>
      <w:r>
        <w:rPr>
          <w:noProof/>
        </w:rPr>
        <w:t>95.2%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7515C8D4" w14:textId="77777777" w:rsidR="002C7EAF" w:rsidRDefault="002C7EAF">
      <w:r>
        <w:rPr>
          <w:noProof/>
        </w:rPr>
        <w:t>You need at least a 437 / 1000 on the Mid-Term to be passing.</w:t>
      </w:r>
      <w:r>
        <w:t xml:space="preserve">  (“Passing” is 60%.)</w:t>
      </w:r>
    </w:p>
    <w:p w14:paraId="5FC652FE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52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66ABC5B" w14:textId="77777777" w:rsidR="002C7EAF" w:rsidRDefault="002C7EAF">
      <w:pPr>
        <w:pBdr>
          <w:bottom w:val="single" w:sz="6" w:space="1" w:color="auto"/>
        </w:pBdr>
      </w:pPr>
    </w:p>
    <w:p w14:paraId="57C8BFFB" w14:textId="77777777" w:rsidR="002C7EAF" w:rsidRDefault="002C7EAF">
      <w:r>
        <w:t xml:space="preserve">Hola </w:t>
      </w:r>
      <w:r>
        <w:rPr>
          <w:noProof/>
        </w:rPr>
        <w:t>Juan</w:t>
      </w:r>
      <w:r>
        <w:t>,</w:t>
      </w:r>
    </w:p>
    <w:p w14:paraId="4B79E09E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1DAADE79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95.2%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3F258FF7" w14:textId="77777777" w:rsidR="002C7EAF" w:rsidRDefault="002C7EAF">
      <w:r>
        <w:rPr>
          <w:noProof/>
        </w:rPr>
        <w:t>Necesita al menos un 437/1000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1F10BF90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53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091C011" w14:textId="77777777" w:rsidR="002C7EAF" w:rsidRDefault="002C7EAF">
      <w:pPr>
        <w:pBdr>
          <w:bottom w:val="single" w:sz="6" w:space="1" w:color="auto"/>
        </w:pBdr>
      </w:pPr>
    </w:p>
    <w:p w14:paraId="52823453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Juan</w:t>
      </w:r>
      <w:r>
        <w:t>,</w:t>
      </w:r>
    </w:p>
    <w:p w14:paraId="681E406C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6B9A5B21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95.2%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1BA6F069" w14:textId="77777777" w:rsidR="002C7EAF" w:rsidRDefault="002C7EAF">
      <w:r>
        <w:rPr>
          <w:noProof/>
        </w:rPr>
        <w:t>Вам нужно как минимум 437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6E61A384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5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32CAE1B6" w14:textId="77777777" w:rsidR="002C7EAF" w:rsidRDefault="002C7EAF">
      <w:r>
        <w:t xml:space="preserve">Hey </w:t>
      </w:r>
      <w:r>
        <w:rPr>
          <w:noProof/>
        </w:rPr>
        <w:t>Killian Archer</w:t>
      </w:r>
      <w:r>
        <w:t>,</w:t>
      </w:r>
    </w:p>
    <w:p w14:paraId="2C41C62E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725C9BFD" w14:textId="77777777" w:rsidR="002C7EAF" w:rsidRDefault="002C7EAF">
      <w:r>
        <w:t xml:space="preserve">Your grade could be:  </w:t>
      </w:r>
      <w:r>
        <w:rPr>
          <w:noProof/>
        </w:rPr>
        <w:t>81.3%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65D92B79" w14:textId="77777777" w:rsidR="002C7EAF" w:rsidRDefault="002C7EAF">
      <w:r>
        <w:rPr>
          <w:noProof/>
        </w:rPr>
        <w:t>You need at least a 660 / 1000 on the Mid-Term to be passing.</w:t>
      </w:r>
      <w:r>
        <w:t xml:space="preserve">  (“Passing” is 60%.)</w:t>
      </w:r>
    </w:p>
    <w:p w14:paraId="5765B6D1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5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4236569" w14:textId="77777777" w:rsidR="002C7EAF" w:rsidRDefault="002C7EAF">
      <w:pPr>
        <w:pBdr>
          <w:bottom w:val="single" w:sz="6" w:space="1" w:color="auto"/>
        </w:pBdr>
      </w:pPr>
    </w:p>
    <w:p w14:paraId="0CF66628" w14:textId="77777777" w:rsidR="002C7EAF" w:rsidRDefault="002C7EAF">
      <w:r>
        <w:t xml:space="preserve">Hola </w:t>
      </w:r>
      <w:r>
        <w:rPr>
          <w:noProof/>
        </w:rPr>
        <w:t>Killian Archer</w:t>
      </w:r>
      <w:r>
        <w:t>,</w:t>
      </w:r>
    </w:p>
    <w:p w14:paraId="63B9CD7E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6A0D471E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81.3%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1A6E3CC4" w14:textId="77777777" w:rsidR="002C7EAF" w:rsidRDefault="002C7EAF">
      <w:r>
        <w:rPr>
          <w:noProof/>
        </w:rPr>
        <w:t>Necesita al menos un 660/1000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121DF024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5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1924CC1" w14:textId="77777777" w:rsidR="002C7EAF" w:rsidRDefault="002C7EAF">
      <w:pPr>
        <w:pBdr>
          <w:bottom w:val="single" w:sz="6" w:space="1" w:color="auto"/>
        </w:pBdr>
      </w:pPr>
    </w:p>
    <w:p w14:paraId="04973A05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Killian Archer</w:t>
      </w:r>
      <w:r>
        <w:t>,</w:t>
      </w:r>
    </w:p>
    <w:p w14:paraId="3899843E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747321BA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81.3%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7FE1C94A" w14:textId="77777777" w:rsidR="002C7EAF" w:rsidRDefault="002C7EAF">
      <w:r>
        <w:rPr>
          <w:noProof/>
        </w:rPr>
        <w:t>Вам нужно как минимум 660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13F40B4E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5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46266B6" w14:textId="77777777" w:rsidR="002C7EAF" w:rsidRDefault="002C7EAF">
      <w:r>
        <w:t xml:space="preserve">Hey </w:t>
      </w:r>
      <w:r>
        <w:rPr>
          <w:noProof/>
        </w:rPr>
        <w:t>Litzy</w:t>
      </w:r>
      <w:r>
        <w:t>,</w:t>
      </w:r>
    </w:p>
    <w:p w14:paraId="1E0B1083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29853481" w14:textId="77777777" w:rsidR="002C7EAF" w:rsidRDefault="002C7EAF">
      <w:r>
        <w:t xml:space="preserve">Your grade could be:  </w:t>
      </w:r>
      <w:r>
        <w:rPr>
          <w:noProof/>
        </w:rPr>
        <w:t>95.5%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763BF434" w14:textId="77777777" w:rsidR="002C7EAF" w:rsidRDefault="002C7EAF">
      <w:r>
        <w:rPr>
          <w:noProof/>
        </w:rPr>
        <w:t>You need at least a 432 / 1000 on the Mid-Term to be passing.</w:t>
      </w:r>
      <w:r>
        <w:t xml:space="preserve">  (“Passing” is 60%.)</w:t>
      </w:r>
    </w:p>
    <w:p w14:paraId="751469B2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58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B27C6C7" w14:textId="77777777" w:rsidR="002C7EAF" w:rsidRDefault="002C7EAF">
      <w:pPr>
        <w:pBdr>
          <w:bottom w:val="single" w:sz="6" w:space="1" w:color="auto"/>
        </w:pBdr>
      </w:pPr>
    </w:p>
    <w:p w14:paraId="30019689" w14:textId="77777777" w:rsidR="002C7EAF" w:rsidRDefault="002C7EAF">
      <w:r>
        <w:t xml:space="preserve">Hola </w:t>
      </w:r>
      <w:r>
        <w:rPr>
          <w:noProof/>
        </w:rPr>
        <w:t>Litzy</w:t>
      </w:r>
      <w:r>
        <w:t>,</w:t>
      </w:r>
    </w:p>
    <w:p w14:paraId="47F8E23B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320BD0D2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95.5%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0A56C489" w14:textId="77777777" w:rsidR="002C7EAF" w:rsidRDefault="002C7EAF">
      <w:r>
        <w:rPr>
          <w:noProof/>
        </w:rPr>
        <w:t>Necesita al menos un 432/1000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3DBE70BF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59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DF812F9" w14:textId="77777777" w:rsidR="002C7EAF" w:rsidRDefault="002C7EAF">
      <w:pPr>
        <w:pBdr>
          <w:bottom w:val="single" w:sz="6" w:space="1" w:color="auto"/>
        </w:pBdr>
      </w:pPr>
    </w:p>
    <w:p w14:paraId="40FCAE27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Litzy</w:t>
      </w:r>
      <w:r>
        <w:t>,</w:t>
      </w:r>
    </w:p>
    <w:p w14:paraId="38B1E3E3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1B804D84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95.5%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242A7076" w14:textId="77777777" w:rsidR="002C7EAF" w:rsidRDefault="002C7EAF">
      <w:r>
        <w:rPr>
          <w:noProof/>
        </w:rPr>
        <w:t>Вам нужно как минимум 432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0B29187E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60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29D4109" w14:textId="77777777" w:rsidR="002C7EAF" w:rsidRDefault="002C7EAF">
      <w:r>
        <w:t xml:space="preserve">Hey </w:t>
      </w:r>
      <w:r>
        <w:rPr>
          <w:noProof/>
        </w:rPr>
        <w:t>Luis Angel</w:t>
      </w:r>
      <w:r>
        <w:t>,</w:t>
      </w:r>
    </w:p>
    <w:p w14:paraId="25D4D701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714907F1" w14:textId="77777777" w:rsidR="002C7EAF" w:rsidRDefault="002C7EAF">
      <w:r>
        <w:t xml:space="preserve">Your grade could be:  </w:t>
      </w:r>
      <w:r>
        <w:rPr>
          <w:noProof/>
        </w:rPr>
        <w:t>89.9%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19C2ACCD" w14:textId="77777777" w:rsidR="002C7EAF" w:rsidRDefault="002C7EAF">
      <w:r>
        <w:rPr>
          <w:noProof/>
        </w:rPr>
        <w:t>You need at least a 522 / 1000 on the Mid-Term to be passing.</w:t>
      </w:r>
      <w:r>
        <w:t xml:space="preserve">  (“Passing” is 60%.)</w:t>
      </w:r>
    </w:p>
    <w:p w14:paraId="5C6BFEE0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61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361DBF60" w14:textId="77777777" w:rsidR="002C7EAF" w:rsidRDefault="002C7EAF">
      <w:pPr>
        <w:pBdr>
          <w:bottom w:val="single" w:sz="6" w:space="1" w:color="auto"/>
        </w:pBdr>
      </w:pPr>
    </w:p>
    <w:p w14:paraId="2E43A436" w14:textId="77777777" w:rsidR="002C7EAF" w:rsidRDefault="002C7EAF">
      <w:r>
        <w:t xml:space="preserve">Hola </w:t>
      </w:r>
      <w:r>
        <w:rPr>
          <w:noProof/>
        </w:rPr>
        <w:t>Luis Angel</w:t>
      </w:r>
      <w:r>
        <w:t>,</w:t>
      </w:r>
    </w:p>
    <w:p w14:paraId="73FF7964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2AE0E000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89.9%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0FFE1E6B" w14:textId="77777777" w:rsidR="002C7EAF" w:rsidRDefault="002C7EAF">
      <w:r>
        <w:rPr>
          <w:noProof/>
        </w:rPr>
        <w:t>Necesita al menos un 522/1000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22E1AE1D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62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6E14DB3" w14:textId="77777777" w:rsidR="002C7EAF" w:rsidRDefault="002C7EAF">
      <w:pPr>
        <w:pBdr>
          <w:bottom w:val="single" w:sz="6" w:space="1" w:color="auto"/>
        </w:pBdr>
      </w:pPr>
    </w:p>
    <w:p w14:paraId="4C6EAA96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Luis Angel</w:t>
      </w:r>
      <w:r>
        <w:t>,</w:t>
      </w:r>
    </w:p>
    <w:p w14:paraId="4C931F2C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431FBD4A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89.9%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33ADA5B6" w14:textId="77777777" w:rsidR="002C7EAF" w:rsidRDefault="002C7EAF">
      <w:r>
        <w:rPr>
          <w:noProof/>
        </w:rPr>
        <w:t>Вам нужно как минимум 522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27BB0B30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63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DA902A2" w14:textId="77777777" w:rsidR="002C7EAF" w:rsidRDefault="002C7EAF">
      <w:r>
        <w:t xml:space="preserve">Hey </w:t>
      </w:r>
      <w:r>
        <w:rPr>
          <w:noProof/>
        </w:rPr>
        <w:t>Meidi</w:t>
      </w:r>
      <w:r>
        <w:t>,</w:t>
      </w:r>
    </w:p>
    <w:p w14:paraId="67D6E4A7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3A0ED8C6" w14:textId="77777777" w:rsidR="002C7EAF" w:rsidRDefault="002C7EAF">
      <w:r>
        <w:t xml:space="preserve">Your grade could be:  </w:t>
      </w:r>
      <w:r>
        <w:rPr>
          <w:noProof/>
        </w:rPr>
        <w:t>72.5%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669EF24D" w14:textId="77777777" w:rsidR="002C7EAF" w:rsidRDefault="002C7EAF">
      <w:r>
        <w:rPr>
          <w:noProof/>
        </w:rPr>
        <w:t>You need at least a 800 / 1000 on the Mid-Term to be passing.</w:t>
      </w:r>
      <w:r>
        <w:t xml:space="preserve">  (“Passing” is 60%.)</w:t>
      </w:r>
    </w:p>
    <w:p w14:paraId="7AC27406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6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0E9F448" w14:textId="77777777" w:rsidR="002C7EAF" w:rsidRDefault="002C7EAF">
      <w:pPr>
        <w:pBdr>
          <w:bottom w:val="single" w:sz="6" w:space="1" w:color="auto"/>
        </w:pBdr>
      </w:pPr>
    </w:p>
    <w:p w14:paraId="7A4D296C" w14:textId="77777777" w:rsidR="002C7EAF" w:rsidRDefault="002C7EAF">
      <w:r>
        <w:t xml:space="preserve">Hola </w:t>
      </w:r>
      <w:r>
        <w:rPr>
          <w:noProof/>
        </w:rPr>
        <w:t>Meidi</w:t>
      </w:r>
      <w:r>
        <w:t>,</w:t>
      </w:r>
    </w:p>
    <w:p w14:paraId="7D3B0812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5CB193D9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72.5%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2381C8AC" w14:textId="77777777" w:rsidR="002C7EAF" w:rsidRDefault="002C7EAF">
      <w:r>
        <w:rPr>
          <w:noProof/>
        </w:rPr>
        <w:t>Necesita al menos un 800/1000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44FC23FC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6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7FD488D" w14:textId="77777777" w:rsidR="002C7EAF" w:rsidRDefault="002C7EAF">
      <w:pPr>
        <w:pBdr>
          <w:bottom w:val="single" w:sz="6" w:space="1" w:color="auto"/>
        </w:pBdr>
      </w:pPr>
    </w:p>
    <w:p w14:paraId="6AD50011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Meidi</w:t>
      </w:r>
      <w:r>
        <w:t>,</w:t>
      </w:r>
    </w:p>
    <w:p w14:paraId="08708AE2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608CB992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72.5%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11B7FC18" w14:textId="77777777" w:rsidR="002C7EAF" w:rsidRDefault="002C7EAF">
      <w:r>
        <w:rPr>
          <w:noProof/>
        </w:rPr>
        <w:t>Вам нужно как минимум 800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5A4EE754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6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00D6DB7" w14:textId="77777777" w:rsidR="002C7EAF" w:rsidRDefault="002C7EAF">
      <w:r>
        <w:t xml:space="preserve">Hey </w:t>
      </w:r>
      <w:r>
        <w:rPr>
          <w:noProof/>
        </w:rPr>
        <w:t>Melanie</w:t>
      </w:r>
      <w:r>
        <w:t>,</w:t>
      </w:r>
    </w:p>
    <w:p w14:paraId="3E36C40C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560BCD89" w14:textId="77777777" w:rsidR="002C7EAF" w:rsidRDefault="002C7EAF">
      <w:r>
        <w:t xml:space="preserve">Your grade could be:  </w:t>
      </w:r>
      <w:r>
        <w:rPr>
          <w:noProof/>
        </w:rPr>
        <w:t>65.9%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1DD8DE0F" w14:textId="77777777" w:rsidR="002C7EAF" w:rsidRDefault="002C7EAF">
      <w:r>
        <w:rPr>
          <w:noProof/>
        </w:rPr>
        <w:t>You need at least a 905 / 1000 on the Mid-Term to be passing.</w:t>
      </w:r>
      <w:r>
        <w:t xml:space="preserve">  (“Passing” is 60%.)</w:t>
      </w:r>
    </w:p>
    <w:p w14:paraId="23CB9E66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6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5886454" w14:textId="77777777" w:rsidR="002C7EAF" w:rsidRDefault="002C7EAF">
      <w:pPr>
        <w:pBdr>
          <w:bottom w:val="single" w:sz="6" w:space="1" w:color="auto"/>
        </w:pBdr>
      </w:pPr>
    </w:p>
    <w:p w14:paraId="6C7DC9F9" w14:textId="77777777" w:rsidR="002C7EAF" w:rsidRDefault="002C7EAF">
      <w:r>
        <w:t xml:space="preserve">Hola </w:t>
      </w:r>
      <w:r>
        <w:rPr>
          <w:noProof/>
        </w:rPr>
        <w:t>Melanie</w:t>
      </w:r>
      <w:r>
        <w:t>,</w:t>
      </w:r>
    </w:p>
    <w:p w14:paraId="30BA3F08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7410ED32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65.9%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48688875" w14:textId="77777777" w:rsidR="002C7EAF" w:rsidRDefault="002C7EAF">
      <w:r>
        <w:rPr>
          <w:noProof/>
        </w:rPr>
        <w:t>Necesita al menos un 905/1000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6D47BC8E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68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4197B6F" w14:textId="77777777" w:rsidR="002C7EAF" w:rsidRDefault="002C7EAF">
      <w:pPr>
        <w:pBdr>
          <w:bottom w:val="single" w:sz="6" w:space="1" w:color="auto"/>
        </w:pBdr>
      </w:pPr>
    </w:p>
    <w:p w14:paraId="10A1483D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Melanie</w:t>
      </w:r>
      <w:r>
        <w:t>,</w:t>
      </w:r>
    </w:p>
    <w:p w14:paraId="165D09D4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0A4ED04D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65.9%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0C99DBFD" w14:textId="77777777" w:rsidR="002C7EAF" w:rsidRDefault="002C7EAF">
      <w:r>
        <w:rPr>
          <w:noProof/>
        </w:rPr>
        <w:t>Вам нужно как минимум 905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05992D5D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69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06E01F4" w14:textId="77777777" w:rsidR="002C7EAF" w:rsidRDefault="002C7EAF">
      <w:r>
        <w:t xml:space="preserve">Hey </w:t>
      </w:r>
      <w:r>
        <w:rPr>
          <w:noProof/>
        </w:rPr>
        <w:t>Michael Javier</w:t>
      </w:r>
      <w:r>
        <w:t>,</w:t>
      </w:r>
    </w:p>
    <w:p w14:paraId="774DDE2E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0151842D" w14:textId="77777777" w:rsidR="002C7EAF" w:rsidRDefault="002C7EAF">
      <w:r>
        <w:t xml:space="preserve">Your grade could be:  </w:t>
      </w:r>
      <w:r>
        <w:rPr>
          <w:noProof/>
        </w:rPr>
        <w:t>88.4%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2F485065" w14:textId="77777777" w:rsidR="002C7EAF" w:rsidRDefault="002C7EAF">
      <w:r>
        <w:rPr>
          <w:noProof/>
        </w:rPr>
        <w:t>You need at least a 545 / 1000 on the Mid-Term to be passing.</w:t>
      </w:r>
      <w:r>
        <w:t xml:space="preserve">  (“Passing” is 60%.)</w:t>
      </w:r>
    </w:p>
    <w:p w14:paraId="04410651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70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D9C0550" w14:textId="77777777" w:rsidR="002C7EAF" w:rsidRDefault="002C7EAF">
      <w:pPr>
        <w:pBdr>
          <w:bottom w:val="single" w:sz="6" w:space="1" w:color="auto"/>
        </w:pBdr>
      </w:pPr>
    </w:p>
    <w:p w14:paraId="7584B2E0" w14:textId="77777777" w:rsidR="002C7EAF" w:rsidRDefault="002C7EAF">
      <w:r>
        <w:t xml:space="preserve">Hola </w:t>
      </w:r>
      <w:r>
        <w:rPr>
          <w:noProof/>
        </w:rPr>
        <w:t>Michael Javier</w:t>
      </w:r>
      <w:r>
        <w:t>,</w:t>
      </w:r>
    </w:p>
    <w:p w14:paraId="7ECF379A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6E951570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88.4%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68646BB0" w14:textId="77777777" w:rsidR="002C7EAF" w:rsidRDefault="002C7EAF">
      <w:r>
        <w:rPr>
          <w:noProof/>
        </w:rPr>
        <w:t>Necesita al menos un 545/1000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6F841E78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71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3A91D223" w14:textId="77777777" w:rsidR="002C7EAF" w:rsidRDefault="002C7EAF">
      <w:pPr>
        <w:pBdr>
          <w:bottom w:val="single" w:sz="6" w:space="1" w:color="auto"/>
        </w:pBdr>
      </w:pPr>
    </w:p>
    <w:p w14:paraId="07375BF7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Michael Javier</w:t>
      </w:r>
      <w:r>
        <w:t>,</w:t>
      </w:r>
    </w:p>
    <w:p w14:paraId="71CFBEA3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49D15DFD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88.4%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000F869C" w14:textId="77777777" w:rsidR="002C7EAF" w:rsidRDefault="002C7EAF">
      <w:r>
        <w:rPr>
          <w:noProof/>
        </w:rPr>
        <w:t>Вам нужно как минимум 545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6EABBE06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72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DA5E497" w14:textId="77777777" w:rsidR="002C7EAF" w:rsidRDefault="002C7EAF">
      <w:r>
        <w:t xml:space="preserve">Hey </w:t>
      </w:r>
      <w:r>
        <w:rPr>
          <w:noProof/>
        </w:rPr>
        <w:t>Nemecio J</w:t>
      </w:r>
      <w:r>
        <w:t>,</w:t>
      </w:r>
    </w:p>
    <w:p w14:paraId="703F586F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49308386" w14:textId="77777777" w:rsidR="002C7EAF" w:rsidRDefault="002C7EAF">
      <w:r>
        <w:t xml:space="preserve">Your grade could be:  </w:t>
      </w:r>
      <w:r>
        <w:rPr>
          <w:noProof/>
        </w:rPr>
        <w:t>88.6%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6532866A" w14:textId="77777777" w:rsidR="002C7EAF" w:rsidRDefault="002C7EAF">
      <w:r>
        <w:rPr>
          <w:noProof/>
        </w:rPr>
        <w:t>You need at least a 542 / 1000 on the Mid-Term to be passing.</w:t>
      </w:r>
      <w:r>
        <w:t xml:space="preserve">  (“Passing” is 60%.)</w:t>
      </w:r>
    </w:p>
    <w:p w14:paraId="5E5B8F6F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73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99A89FC" w14:textId="77777777" w:rsidR="002C7EAF" w:rsidRDefault="002C7EAF">
      <w:pPr>
        <w:pBdr>
          <w:bottom w:val="single" w:sz="6" w:space="1" w:color="auto"/>
        </w:pBdr>
      </w:pPr>
    </w:p>
    <w:p w14:paraId="38AC81A2" w14:textId="77777777" w:rsidR="002C7EAF" w:rsidRDefault="002C7EAF">
      <w:r>
        <w:t xml:space="preserve">Hola </w:t>
      </w:r>
      <w:r>
        <w:rPr>
          <w:noProof/>
        </w:rPr>
        <w:t>Nemecio J</w:t>
      </w:r>
      <w:r>
        <w:t>,</w:t>
      </w:r>
    </w:p>
    <w:p w14:paraId="4CF5EBB5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11606004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88.6%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39502417" w14:textId="77777777" w:rsidR="002C7EAF" w:rsidRDefault="002C7EAF">
      <w:r>
        <w:rPr>
          <w:noProof/>
        </w:rPr>
        <w:t>Necesita al menos un 542/1000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52854764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7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E10BAA4" w14:textId="77777777" w:rsidR="002C7EAF" w:rsidRDefault="002C7EAF">
      <w:pPr>
        <w:pBdr>
          <w:bottom w:val="single" w:sz="6" w:space="1" w:color="auto"/>
        </w:pBdr>
      </w:pPr>
    </w:p>
    <w:p w14:paraId="42D51453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Nemecio J</w:t>
      </w:r>
      <w:r>
        <w:t>,</w:t>
      </w:r>
    </w:p>
    <w:p w14:paraId="03797977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66357E61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88.6%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2D3E3943" w14:textId="77777777" w:rsidR="002C7EAF" w:rsidRDefault="002C7EAF">
      <w:r>
        <w:rPr>
          <w:noProof/>
        </w:rPr>
        <w:t>Вам нужно как минимум 542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47279A01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7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54BE9F6" w14:textId="77777777" w:rsidR="002C7EAF" w:rsidRDefault="002C7EAF">
      <w:r>
        <w:t xml:space="preserve">Hey </w:t>
      </w:r>
      <w:r>
        <w:rPr>
          <w:noProof/>
        </w:rPr>
        <w:t>Orlando Ivan</w:t>
      </w:r>
      <w:r>
        <w:t>,</w:t>
      </w:r>
    </w:p>
    <w:p w14:paraId="5C5B54C9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36D09BBB" w14:textId="77777777" w:rsidR="002C7EAF" w:rsidRDefault="002C7EAF">
      <w:r>
        <w:t xml:space="preserve">Your grade could be:  </w:t>
      </w:r>
      <w:r>
        <w:rPr>
          <w:noProof/>
        </w:rPr>
        <w:t>73.8%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7BF3204F" w14:textId="77777777" w:rsidR="002C7EAF" w:rsidRDefault="002C7EAF">
      <w:r>
        <w:rPr>
          <w:noProof/>
        </w:rPr>
        <w:t>You need at least a 780 / 1000 on the Mid-Term to be passing.</w:t>
      </w:r>
      <w:r>
        <w:t xml:space="preserve">  (“Passing” is 60%.)</w:t>
      </w:r>
    </w:p>
    <w:p w14:paraId="392B6C90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7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1F09F83" w14:textId="77777777" w:rsidR="002C7EAF" w:rsidRDefault="002C7EAF">
      <w:pPr>
        <w:pBdr>
          <w:bottom w:val="single" w:sz="6" w:space="1" w:color="auto"/>
        </w:pBdr>
      </w:pPr>
    </w:p>
    <w:p w14:paraId="17243E35" w14:textId="77777777" w:rsidR="002C7EAF" w:rsidRDefault="002C7EAF">
      <w:r>
        <w:t xml:space="preserve">Hola </w:t>
      </w:r>
      <w:r>
        <w:rPr>
          <w:noProof/>
        </w:rPr>
        <w:t>Orlando Ivan</w:t>
      </w:r>
      <w:r>
        <w:t>,</w:t>
      </w:r>
    </w:p>
    <w:p w14:paraId="64733405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329F8992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73.8%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2D6D7324" w14:textId="77777777" w:rsidR="002C7EAF" w:rsidRDefault="002C7EAF">
      <w:r>
        <w:rPr>
          <w:noProof/>
        </w:rPr>
        <w:t>Necesita al menos un 780/1000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5AE70265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7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B53C01E" w14:textId="77777777" w:rsidR="002C7EAF" w:rsidRDefault="002C7EAF">
      <w:pPr>
        <w:pBdr>
          <w:bottom w:val="single" w:sz="6" w:space="1" w:color="auto"/>
        </w:pBdr>
      </w:pPr>
    </w:p>
    <w:p w14:paraId="06FE4087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Orlando Ivan</w:t>
      </w:r>
      <w:r>
        <w:t>,</w:t>
      </w:r>
    </w:p>
    <w:p w14:paraId="62FE37CF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4DAFE5F4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73.8%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70158EBD" w14:textId="77777777" w:rsidR="002C7EAF" w:rsidRDefault="002C7EAF">
      <w:r>
        <w:rPr>
          <w:noProof/>
        </w:rPr>
        <w:t>Вам нужно как минимум 780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0611E558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78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7981E08" w14:textId="77777777" w:rsidR="002C7EAF" w:rsidRDefault="002C7EAF">
      <w:r>
        <w:t xml:space="preserve">Hey </w:t>
      </w:r>
      <w:r>
        <w:rPr>
          <w:noProof/>
        </w:rPr>
        <w:t>Paul N</w:t>
      </w:r>
      <w:r>
        <w:t>,</w:t>
      </w:r>
    </w:p>
    <w:p w14:paraId="21C51A89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2197B68A" w14:textId="77777777" w:rsidR="002C7EAF" w:rsidRDefault="002C7EAF">
      <w:r>
        <w:t xml:space="preserve">Your grade could be:  </w:t>
      </w:r>
      <w:r>
        <w:rPr>
          <w:noProof/>
        </w:rPr>
        <w:t>66.9%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54428B85" w14:textId="77777777" w:rsidR="002C7EAF" w:rsidRDefault="002C7EAF">
      <w:r>
        <w:rPr>
          <w:noProof/>
        </w:rPr>
        <w:t>You need at least a 890 / 1000 on the Mid-Term to be passing.</w:t>
      </w:r>
      <w:r>
        <w:t xml:space="preserve">  (“Passing” is 60%.)</w:t>
      </w:r>
    </w:p>
    <w:p w14:paraId="17EF60C9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79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560AEF9" w14:textId="77777777" w:rsidR="002C7EAF" w:rsidRDefault="002C7EAF">
      <w:pPr>
        <w:pBdr>
          <w:bottom w:val="single" w:sz="6" w:space="1" w:color="auto"/>
        </w:pBdr>
      </w:pPr>
    </w:p>
    <w:p w14:paraId="792569E2" w14:textId="77777777" w:rsidR="002C7EAF" w:rsidRDefault="002C7EAF">
      <w:r>
        <w:t xml:space="preserve">Hola </w:t>
      </w:r>
      <w:r>
        <w:rPr>
          <w:noProof/>
        </w:rPr>
        <w:t>Paul N</w:t>
      </w:r>
      <w:r>
        <w:t>,</w:t>
      </w:r>
    </w:p>
    <w:p w14:paraId="2B5C04BB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042E36B4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66.9%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7BF556C7" w14:textId="77777777" w:rsidR="002C7EAF" w:rsidRDefault="002C7EAF">
      <w:r>
        <w:rPr>
          <w:noProof/>
        </w:rPr>
        <w:t>Necesita al menos un 890/1000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0E0F03C3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80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10FFFDE" w14:textId="77777777" w:rsidR="002C7EAF" w:rsidRDefault="002C7EAF">
      <w:pPr>
        <w:pBdr>
          <w:bottom w:val="single" w:sz="6" w:space="1" w:color="auto"/>
        </w:pBdr>
      </w:pPr>
    </w:p>
    <w:p w14:paraId="0DD7D20D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Paul N</w:t>
      </w:r>
      <w:r>
        <w:t>,</w:t>
      </w:r>
    </w:p>
    <w:p w14:paraId="2BA1ED81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7E212ADA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66.9%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5975E7DA" w14:textId="77777777" w:rsidR="002C7EAF" w:rsidRDefault="002C7EAF">
      <w:r>
        <w:rPr>
          <w:noProof/>
        </w:rPr>
        <w:t>Вам нужно как минимум 890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1B4C7D60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81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07283EB" w14:textId="77777777" w:rsidR="002C7EAF" w:rsidRDefault="002C7EAF">
      <w:r>
        <w:t xml:space="preserve">Hey </w:t>
      </w:r>
      <w:r>
        <w:rPr>
          <w:noProof/>
        </w:rPr>
        <w:t>Pricila</w:t>
      </w:r>
      <w:r>
        <w:t>,</w:t>
      </w:r>
    </w:p>
    <w:p w14:paraId="243BC97B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24AD37DF" w14:textId="77777777" w:rsidR="002C7EAF" w:rsidRDefault="002C7EAF">
      <w:r>
        <w:t xml:space="preserve">Your grade could be:  </w:t>
      </w:r>
      <w:r>
        <w:rPr>
          <w:noProof/>
        </w:rPr>
        <w:t>89.3%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244524BB" w14:textId="77777777" w:rsidR="002C7EAF" w:rsidRDefault="002C7EAF">
      <w:r>
        <w:rPr>
          <w:noProof/>
        </w:rPr>
        <w:t>You need at least a 532 / 1000 on the Mid-Term to be passing.</w:t>
      </w:r>
      <w:r>
        <w:t xml:space="preserve">  (“Passing” is 60%.)</w:t>
      </w:r>
    </w:p>
    <w:p w14:paraId="0B9ECEB0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82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66BE49E" w14:textId="77777777" w:rsidR="002C7EAF" w:rsidRDefault="002C7EAF">
      <w:pPr>
        <w:pBdr>
          <w:bottom w:val="single" w:sz="6" w:space="1" w:color="auto"/>
        </w:pBdr>
      </w:pPr>
    </w:p>
    <w:p w14:paraId="542E6175" w14:textId="77777777" w:rsidR="002C7EAF" w:rsidRDefault="002C7EAF">
      <w:r>
        <w:t xml:space="preserve">Hola </w:t>
      </w:r>
      <w:r>
        <w:rPr>
          <w:noProof/>
        </w:rPr>
        <w:t>Pricila</w:t>
      </w:r>
      <w:r>
        <w:t>,</w:t>
      </w:r>
    </w:p>
    <w:p w14:paraId="125D9A1A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2BED8DB2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89.3%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5361AC9F" w14:textId="77777777" w:rsidR="002C7EAF" w:rsidRDefault="002C7EAF">
      <w:r>
        <w:rPr>
          <w:noProof/>
        </w:rPr>
        <w:t>Necesita al menos un 532/1000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65282A20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83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0E4E9B6" w14:textId="77777777" w:rsidR="002C7EAF" w:rsidRDefault="002C7EAF">
      <w:pPr>
        <w:pBdr>
          <w:bottom w:val="single" w:sz="6" w:space="1" w:color="auto"/>
        </w:pBdr>
      </w:pPr>
    </w:p>
    <w:p w14:paraId="78E6CE05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Pricila</w:t>
      </w:r>
      <w:r>
        <w:t>,</w:t>
      </w:r>
    </w:p>
    <w:p w14:paraId="497A8D07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7D811F14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89.3%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5D9244CA" w14:textId="77777777" w:rsidR="002C7EAF" w:rsidRDefault="002C7EAF">
      <w:r>
        <w:rPr>
          <w:noProof/>
        </w:rPr>
        <w:t>Вам нужно как минимум 532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4F65E368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8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12D1E773" w14:textId="77777777" w:rsidR="002C7EAF" w:rsidRDefault="002C7EAF">
      <w:r>
        <w:t xml:space="preserve">Hey </w:t>
      </w:r>
      <w:r>
        <w:rPr>
          <w:noProof/>
        </w:rPr>
        <w:t>Sheila Isabel</w:t>
      </w:r>
      <w:r>
        <w:t>,</w:t>
      </w:r>
    </w:p>
    <w:p w14:paraId="19A8D203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7C8D8F82" w14:textId="77777777" w:rsidR="002C7EAF" w:rsidRDefault="002C7EAF">
      <w:r>
        <w:t xml:space="preserve">Your grade could be:  </w:t>
      </w:r>
      <w:r>
        <w:rPr>
          <w:noProof/>
        </w:rPr>
        <w:t>62.5%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5DC766EF" w14:textId="77777777" w:rsidR="002C7EAF" w:rsidRDefault="002C7EAF">
      <w:r>
        <w:rPr>
          <w:noProof/>
        </w:rPr>
        <w:t>You need at least a 960 / 1000 on the Mid-Term to be passing.</w:t>
      </w:r>
      <w:r>
        <w:t xml:space="preserve">  (“Passing” is 60%.)</w:t>
      </w:r>
    </w:p>
    <w:p w14:paraId="45C4D0A4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8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A84FA0C" w14:textId="77777777" w:rsidR="002C7EAF" w:rsidRDefault="002C7EAF">
      <w:pPr>
        <w:pBdr>
          <w:bottom w:val="single" w:sz="6" w:space="1" w:color="auto"/>
        </w:pBdr>
      </w:pPr>
    </w:p>
    <w:p w14:paraId="4A79695D" w14:textId="77777777" w:rsidR="002C7EAF" w:rsidRDefault="002C7EAF">
      <w:r>
        <w:t xml:space="preserve">Hola </w:t>
      </w:r>
      <w:r>
        <w:rPr>
          <w:noProof/>
        </w:rPr>
        <w:t>Sheila Isabel</w:t>
      </w:r>
      <w:r>
        <w:t>,</w:t>
      </w:r>
    </w:p>
    <w:p w14:paraId="2ECBE7CF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5F88AD90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62.5%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19776473" w14:textId="77777777" w:rsidR="002C7EAF" w:rsidRDefault="002C7EAF">
      <w:r>
        <w:rPr>
          <w:noProof/>
        </w:rPr>
        <w:t>Necesita al menos un 960/1000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14556247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8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AA7F0BF" w14:textId="77777777" w:rsidR="002C7EAF" w:rsidRDefault="002C7EAF">
      <w:pPr>
        <w:pBdr>
          <w:bottom w:val="single" w:sz="6" w:space="1" w:color="auto"/>
        </w:pBdr>
      </w:pPr>
    </w:p>
    <w:p w14:paraId="07CB96A6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Sheila Isabel</w:t>
      </w:r>
      <w:r>
        <w:t>,</w:t>
      </w:r>
    </w:p>
    <w:p w14:paraId="285F07D1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60BBA887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62.5%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1A3D2773" w14:textId="77777777" w:rsidR="002C7EAF" w:rsidRDefault="002C7EAF">
      <w:r>
        <w:rPr>
          <w:noProof/>
        </w:rPr>
        <w:t>Вам нужно как минимум 960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371F298A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87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18966E7" w14:textId="77777777" w:rsidR="002C7EAF" w:rsidRDefault="002C7EAF">
      <w:r>
        <w:t xml:space="preserve">Hey </w:t>
      </w:r>
      <w:r>
        <w:rPr>
          <w:noProof/>
        </w:rPr>
        <w:t>Ulises L</w:t>
      </w:r>
      <w:r>
        <w:t>,</w:t>
      </w:r>
    </w:p>
    <w:p w14:paraId="4F3D889B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06AE703D" w14:textId="77777777" w:rsidR="002C7EAF" w:rsidRDefault="002C7EAF">
      <w:r>
        <w:t xml:space="preserve">Your grade could be:  </w:t>
      </w:r>
      <w:r>
        <w:rPr>
          <w:noProof/>
        </w:rPr>
        <w:t>96.4%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6D148409" w14:textId="77777777" w:rsidR="002C7EAF" w:rsidRDefault="002C7EAF">
      <w:r>
        <w:rPr>
          <w:noProof/>
        </w:rPr>
        <w:t>You need at least a 417 / 1000 on the Mid-Term to be passing.</w:t>
      </w:r>
      <w:r>
        <w:t xml:space="preserve">  (“Passing” is 60%.)</w:t>
      </w:r>
    </w:p>
    <w:p w14:paraId="471A5018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88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577F8840" w14:textId="77777777" w:rsidR="002C7EAF" w:rsidRDefault="002C7EAF">
      <w:pPr>
        <w:pBdr>
          <w:bottom w:val="single" w:sz="6" w:space="1" w:color="auto"/>
        </w:pBdr>
      </w:pPr>
    </w:p>
    <w:p w14:paraId="529AEFCB" w14:textId="77777777" w:rsidR="002C7EAF" w:rsidRDefault="002C7EAF">
      <w:r>
        <w:t xml:space="preserve">Hola </w:t>
      </w:r>
      <w:r>
        <w:rPr>
          <w:noProof/>
        </w:rPr>
        <w:t>Ulises L</w:t>
      </w:r>
      <w:r>
        <w:t>,</w:t>
      </w:r>
    </w:p>
    <w:p w14:paraId="1CEE11D8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742F4FCD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96.4%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56155E7D" w14:textId="77777777" w:rsidR="002C7EAF" w:rsidRDefault="002C7EAF">
      <w:r>
        <w:rPr>
          <w:noProof/>
        </w:rPr>
        <w:t>Necesita al menos un 417/1000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0CD6B45C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89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23D1E3D2" w14:textId="77777777" w:rsidR="002C7EAF" w:rsidRDefault="002C7EAF">
      <w:pPr>
        <w:pBdr>
          <w:bottom w:val="single" w:sz="6" w:space="1" w:color="auto"/>
        </w:pBdr>
      </w:pPr>
    </w:p>
    <w:p w14:paraId="461DC42F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Ulises L</w:t>
      </w:r>
      <w:r>
        <w:t>,</w:t>
      </w:r>
    </w:p>
    <w:p w14:paraId="7EFC1131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272C8801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96.4%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726A43EF" w14:textId="77777777" w:rsidR="002C7EAF" w:rsidRDefault="002C7EAF">
      <w:r>
        <w:rPr>
          <w:noProof/>
        </w:rPr>
        <w:t>Вам нужно как минимум 417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71BD2327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90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7FFA8EC4" w14:textId="77777777" w:rsidR="002C7EAF" w:rsidRDefault="002C7EAF">
      <w:r>
        <w:t xml:space="preserve">Hey </w:t>
      </w:r>
      <w:r>
        <w:rPr>
          <w:noProof/>
        </w:rPr>
        <w:t>Yizel Yzabella</w:t>
      </w:r>
      <w:r>
        <w:t>,</w:t>
      </w:r>
    </w:p>
    <w:p w14:paraId="4A44024B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2E18D249" w14:textId="77777777" w:rsidR="002C7EAF" w:rsidRDefault="002C7EAF">
      <w:r>
        <w:t xml:space="preserve">Your grade could be:  </w:t>
      </w:r>
      <w:r>
        <w:rPr>
          <w:noProof/>
        </w:rPr>
        <w:t>80.3%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09480899" w14:textId="77777777" w:rsidR="002C7EAF" w:rsidRDefault="002C7EAF">
      <w:r>
        <w:rPr>
          <w:noProof/>
        </w:rPr>
        <w:t>You need at least a 675 / 1000 on the Mid-Term to be passing.</w:t>
      </w:r>
      <w:r>
        <w:t xml:space="preserve">  (“Passing” is 60%.)</w:t>
      </w:r>
    </w:p>
    <w:p w14:paraId="2B7E9366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91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31E98446" w14:textId="77777777" w:rsidR="002C7EAF" w:rsidRDefault="002C7EAF">
      <w:pPr>
        <w:pBdr>
          <w:bottom w:val="single" w:sz="6" w:space="1" w:color="auto"/>
        </w:pBdr>
      </w:pPr>
    </w:p>
    <w:p w14:paraId="66845190" w14:textId="77777777" w:rsidR="002C7EAF" w:rsidRDefault="002C7EAF">
      <w:r>
        <w:t xml:space="preserve">Hola </w:t>
      </w:r>
      <w:r>
        <w:rPr>
          <w:noProof/>
        </w:rPr>
        <w:t>Yizel Yzabella</w:t>
      </w:r>
      <w:r>
        <w:t>,</w:t>
      </w:r>
    </w:p>
    <w:p w14:paraId="7D39DCDF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2FDB55DE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80.3%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0C79ED0F" w14:textId="77777777" w:rsidR="002C7EAF" w:rsidRDefault="002C7EAF">
      <w:r>
        <w:rPr>
          <w:noProof/>
        </w:rPr>
        <w:t>Necesita al menos un 675/1000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3C880FE6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92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AD6ADEA" w14:textId="77777777" w:rsidR="002C7EAF" w:rsidRDefault="002C7EAF">
      <w:pPr>
        <w:pBdr>
          <w:bottom w:val="single" w:sz="6" w:space="1" w:color="auto"/>
        </w:pBdr>
      </w:pPr>
    </w:p>
    <w:p w14:paraId="28DACF2A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Yizel Yzabella</w:t>
      </w:r>
      <w:r>
        <w:t>,</w:t>
      </w:r>
    </w:p>
    <w:p w14:paraId="6D4A39F9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539EFCBE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80.3%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1552E576" w14:textId="77777777" w:rsidR="002C7EAF" w:rsidRDefault="002C7EAF">
      <w:r>
        <w:rPr>
          <w:noProof/>
        </w:rPr>
        <w:t>Вам нужно как минимум 675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28398A94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93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28617C6" w14:textId="77777777" w:rsidR="002C7EAF" w:rsidRDefault="002C7EAF">
      <w:r>
        <w:t xml:space="preserve">Hey </w:t>
      </w:r>
      <w:r>
        <w:rPr>
          <w:noProof/>
        </w:rPr>
        <w:t>Yulisa</w:t>
      </w:r>
      <w:r>
        <w:t>,</w:t>
      </w:r>
    </w:p>
    <w:p w14:paraId="2D4ACFC3" w14:textId="77777777" w:rsidR="002C7EAF" w:rsidRDefault="002C7EAF">
      <w:r>
        <w:t>We are working on the Mid-Term in 6</w:t>
      </w:r>
      <w:r w:rsidRPr="00C422F4">
        <w:rPr>
          <w:vertAlign w:val="superscript"/>
        </w:rPr>
        <w:t>th</w:t>
      </w:r>
      <w:r>
        <w:t xml:space="preserve"> Period Microsoft Office Specialist next week.  I thought you might like to have some information about your grade.</w:t>
      </w:r>
    </w:p>
    <w:p w14:paraId="2A113499" w14:textId="77777777" w:rsidR="002C7EAF" w:rsidRDefault="002C7EAF">
      <w:r>
        <w:t xml:space="preserve">Your grade could be:  </w:t>
      </w:r>
      <w:r>
        <w:rPr>
          <w:noProof/>
        </w:rPr>
        <w:t>95.9%</w:t>
      </w:r>
      <w:r>
        <w:t xml:space="preserve"> </w:t>
      </w:r>
      <w:r>
        <w:br/>
        <w:t xml:space="preserve">If you:  </w:t>
      </w:r>
      <w:r>
        <w:rPr>
          <w:noProof/>
        </w:rPr>
        <w:t>"Concentrate on getting a perfect score, 1000/1000 on the Mid-Term"</w:t>
      </w:r>
    </w:p>
    <w:p w14:paraId="711B935E" w14:textId="77777777" w:rsidR="002C7EAF" w:rsidRDefault="002C7EAF">
      <w:r>
        <w:rPr>
          <w:noProof/>
        </w:rPr>
        <w:t>You need at least a 425 / 1000 on the Mid-Term to be passing.</w:t>
      </w:r>
      <w:r>
        <w:t xml:space="preserve">  (“Passing” is 60%.)</w:t>
      </w:r>
    </w:p>
    <w:p w14:paraId="49F1696B" w14:textId="77777777" w:rsidR="002C7EAF" w:rsidRDefault="002C7EAF">
      <w:pPr>
        <w:pBdr>
          <w:bottom w:val="single" w:sz="6" w:space="1" w:color="auto"/>
        </w:pBdr>
      </w:pPr>
      <w:r>
        <w:t xml:space="preserve">You can start working </w:t>
      </w:r>
      <w:proofErr w:type="spellStart"/>
      <w:r>
        <w:t>n</w:t>
      </w:r>
      <w:proofErr w:type="spellEnd"/>
      <w:r>
        <w:t xml:space="preserve"> the Mid-Term at any time from home or in any other classes etc.  It is due Friday, February 4</w:t>
      </w:r>
      <w:r w:rsidRPr="00C422F4">
        <w:rPr>
          <w:vertAlign w:val="superscript"/>
        </w:rPr>
        <w:t>th</w:t>
      </w:r>
      <w:r>
        <w:t xml:space="preserve">, unless you arrange with me for more time.  Here is a video with some steps on how to get into the Mid-Term, how to answer questions, how to check your answers on the questions, how </w:t>
      </w:r>
      <w:proofErr w:type="gramStart"/>
      <w:r>
        <w:t>to  go</w:t>
      </w:r>
      <w:proofErr w:type="gramEnd"/>
      <w:r>
        <w:t xml:space="preserve"> from one project to another, and how to save the Mid-Term and open it.  </w:t>
      </w:r>
      <w:hyperlink r:id="rId94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4D6619D8" w14:textId="77777777" w:rsidR="002C7EAF" w:rsidRDefault="002C7EAF">
      <w:pPr>
        <w:pBdr>
          <w:bottom w:val="single" w:sz="6" w:space="1" w:color="auto"/>
        </w:pBdr>
      </w:pPr>
    </w:p>
    <w:p w14:paraId="60FA437E" w14:textId="77777777" w:rsidR="002C7EAF" w:rsidRDefault="002C7EAF">
      <w:r>
        <w:t xml:space="preserve">Hola </w:t>
      </w:r>
      <w:r>
        <w:rPr>
          <w:noProof/>
        </w:rPr>
        <w:t>Yulisa</w:t>
      </w:r>
      <w:r>
        <w:t>,</w:t>
      </w:r>
    </w:p>
    <w:p w14:paraId="7BFC124F" w14:textId="77777777" w:rsidR="002C7EAF" w:rsidRDefault="002C7EAF">
      <w:r w:rsidRPr="000C1AD9">
        <w:t xml:space="preserve">Estamos </w:t>
      </w:r>
      <w:proofErr w:type="spellStart"/>
      <w:r w:rsidRPr="000C1AD9">
        <w:t>trabajando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</w:t>
      </w:r>
      <w:proofErr w:type="spellStart"/>
      <w:r w:rsidRPr="000C1AD9">
        <w:t>especialista</w:t>
      </w:r>
      <w:proofErr w:type="spellEnd"/>
      <w:r w:rsidRPr="000C1AD9">
        <w:t xml:space="preserve"> de Microsoft Office de </w:t>
      </w:r>
      <w:proofErr w:type="spellStart"/>
      <w:r w:rsidRPr="000C1AD9">
        <w:t>mitad</w:t>
      </w:r>
      <w:proofErr w:type="spellEnd"/>
      <w:r w:rsidRPr="000C1AD9">
        <w:t xml:space="preserve"> de </w:t>
      </w:r>
      <w:proofErr w:type="spellStart"/>
      <w:r w:rsidRPr="000C1AD9">
        <w:t>período</w:t>
      </w:r>
      <w:proofErr w:type="spellEnd"/>
      <w:r w:rsidRPr="000C1AD9">
        <w:t xml:space="preserve"> </w:t>
      </w:r>
      <w:proofErr w:type="spellStart"/>
      <w:r w:rsidRPr="000C1AD9">
        <w:t>en</w:t>
      </w:r>
      <w:proofErr w:type="spellEnd"/>
      <w:r w:rsidRPr="000C1AD9">
        <w:t xml:space="preserve"> </w:t>
      </w:r>
      <w:proofErr w:type="spellStart"/>
      <w:r w:rsidRPr="000C1AD9">
        <w:t>el</w:t>
      </w:r>
      <w:proofErr w:type="spellEnd"/>
      <w:r w:rsidRPr="000C1AD9">
        <w:t xml:space="preserve"> sexto </w:t>
      </w:r>
      <w:proofErr w:type="spellStart"/>
      <w:r w:rsidRPr="000C1AD9">
        <w:t>período</w:t>
      </w:r>
      <w:proofErr w:type="spellEnd"/>
      <w:r w:rsidRPr="000C1AD9">
        <w:t xml:space="preserve"> la </w:t>
      </w:r>
      <w:proofErr w:type="spellStart"/>
      <w:r w:rsidRPr="000C1AD9">
        <w:t>próxima</w:t>
      </w:r>
      <w:proofErr w:type="spellEnd"/>
      <w:r w:rsidRPr="000C1AD9">
        <w:t xml:space="preserve"> </w:t>
      </w:r>
      <w:proofErr w:type="spellStart"/>
      <w:r w:rsidRPr="000C1AD9">
        <w:t>semana</w:t>
      </w:r>
      <w:proofErr w:type="spellEnd"/>
      <w:r w:rsidRPr="000C1AD9">
        <w:t xml:space="preserve">. </w:t>
      </w:r>
      <w:proofErr w:type="spellStart"/>
      <w:r w:rsidRPr="000C1AD9">
        <w:t>Pensé</w:t>
      </w:r>
      <w:proofErr w:type="spellEnd"/>
      <w:r w:rsidRPr="000C1AD9">
        <w:t xml:space="preserve"> que </w:t>
      </w:r>
      <w:proofErr w:type="spellStart"/>
      <w:r w:rsidRPr="000C1AD9">
        <w:t>te</w:t>
      </w:r>
      <w:proofErr w:type="spellEnd"/>
      <w:r w:rsidRPr="000C1AD9">
        <w:t xml:space="preserve"> </w:t>
      </w:r>
      <w:proofErr w:type="spellStart"/>
      <w:r w:rsidRPr="000C1AD9">
        <w:t>gustaría</w:t>
      </w:r>
      <w:proofErr w:type="spellEnd"/>
      <w:r w:rsidRPr="000C1AD9">
        <w:t xml:space="preserve"> </w:t>
      </w:r>
      <w:proofErr w:type="spellStart"/>
      <w:r w:rsidRPr="000C1AD9">
        <w:t>tener</w:t>
      </w:r>
      <w:proofErr w:type="spellEnd"/>
      <w:r w:rsidRPr="000C1AD9">
        <w:t xml:space="preserve"> </w:t>
      </w:r>
      <w:proofErr w:type="spellStart"/>
      <w:r w:rsidRPr="000C1AD9">
        <w:t>alguna</w:t>
      </w:r>
      <w:proofErr w:type="spellEnd"/>
      <w:r w:rsidRPr="000C1AD9">
        <w:t xml:space="preserve"> </w:t>
      </w:r>
      <w:proofErr w:type="spellStart"/>
      <w:r w:rsidRPr="000C1AD9">
        <w:t>información</w:t>
      </w:r>
      <w:proofErr w:type="spellEnd"/>
      <w:r w:rsidRPr="000C1AD9">
        <w:t xml:space="preserve"> </w:t>
      </w:r>
      <w:proofErr w:type="spellStart"/>
      <w:r w:rsidRPr="000C1AD9">
        <w:t>sobre</w:t>
      </w:r>
      <w:proofErr w:type="spellEnd"/>
      <w:r w:rsidRPr="000C1AD9">
        <w:t xml:space="preserve"> </w:t>
      </w:r>
      <w:proofErr w:type="spellStart"/>
      <w:r w:rsidRPr="000C1AD9">
        <w:t>tu</w:t>
      </w:r>
      <w:proofErr w:type="spellEnd"/>
      <w:r w:rsidRPr="000C1AD9">
        <w:t xml:space="preserve"> </w:t>
      </w:r>
      <w:proofErr w:type="spellStart"/>
      <w:r w:rsidRPr="000C1AD9">
        <w:t>calificación</w:t>
      </w:r>
      <w:proofErr w:type="spellEnd"/>
      <w:r w:rsidRPr="000C1AD9">
        <w:t>.</w:t>
      </w:r>
    </w:p>
    <w:p w14:paraId="1057633A" w14:textId="77777777" w:rsidR="002C7EAF" w:rsidRDefault="002C7EAF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>
        <w:rPr>
          <w:noProof/>
        </w:rPr>
        <w:t>95.9%</w:t>
      </w:r>
      <w:r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>
        <w:rPr>
          <w:noProof/>
        </w:rPr>
        <w:t>"Concéntrate en obtener una puntuación perfecta, 1000/1000 en el semestre"</w:t>
      </w:r>
    </w:p>
    <w:p w14:paraId="03866BBC" w14:textId="77777777" w:rsidR="002C7EAF" w:rsidRDefault="002C7EAF">
      <w:r>
        <w:rPr>
          <w:noProof/>
        </w:rPr>
        <w:t>Necesita al menos un 425/1000 en el término medio para aprobar.</w:t>
      </w:r>
      <w:r>
        <w:t xml:space="preserve"> </w:t>
      </w:r>
      <w:r w:rsidRPr="00EB6C06">
        <w:t>("</w:t>
      </w:r>
      <w:proofErr w:type="spellStart"/>
      <w:r w:rsidRPr="00EB6C06">
        <w:t>Aprobar</w:t>
      </w:r>
      <w:proofErr w:type="spellEnd"/>
      <w:r w:rsidRPr="00EB6C06">
        <w:t>" es 60%).</w:t>
      </w:r>
    </w:p>
    <w:p w14:paraId="56DFBF99" w14:textId="77777777" w:rsidR="002C7EAF" w:rsidRDefault="002C7EAF">
      <w:pPr>
        <w:pBdr>
          <w:bottom w:val="single" w:sz="6" w:space="1" w:color="auto"/>
        </w:pBdr>
      </w:pPr>
      <w:proofErr w:type="spellStart"/>
      <w:r w:rsidRPr="00EB6C06">
        <w:t>Puede</w:t>
      </w:r>
      <w:proofErr w:type="spellEnd"/>
      <w:r w:rsidRPr="00EB6C06">
        <w:t xml:space="preserve"> </w:t>
      </w:r>
      <w:proofErr w:type="spellStart"/>
      <w:r w:rsidRPr="00EB6C06">
        <w:t>comenzar</w:t>
      </w:r>
      <w:proofErr w:type="spellEnd"/>
      <w:r w:rsidRPr="00EB6C06">
        <w:t xml:space="preserve"> a </w:t>
      </w:r>
      <w:proofErr w:type="spellStart"/>
      <w:r w:rsidRPr="00EB6C06">
        <w:t>trabajar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semestre</w:t>
      </w:r>
      <w:proofErr w:type="spellEnd"/>
      <w:r w:rsidRPr="00EB6C06">
        <w:t xml:space="preserve">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momento</w:t>
      </w:r>
      <w:proofErr w:type="spellEnd"/>
      <w:r w:rsidRPr="00EB6C06">
        <w:t xml:space="preserve"> </w:t>
      </w:r>
      <w:proofErr w:type="spellStart"/>
      <w:r w:rsidRPr="00EB6C06">
        <w:t>desde</w:t>
      </w:r>
      <w:proofErr w:type="spellEnd"/>
      <w:r w:rsidRPr="00EB6C06">
        <w:t xml:space="preserve"> </w:t>
      </w:r>
      <w:proofErr w:type="spellStart"/>
      <w:r w:rsidRPr="00EB6C06">
        <w:t>su</w:t>
      </w:r>
      <w:proofErr w:type="spellEnd"/>
      <w:r w:rsidRPr="00EB6C06">
        <w:t xml:space="preserve"> casa o </w:t>
      </w:r>
      <w:proofErr w:type="spellStart"/>
      <w:r w:rsidRPr="00EB6C06">
        <w:t>en</w:t>
      </w:r>
      <w:proofErr w:type="spellEnd"/>
      <w:r w:rsidRPr="00EB6C06">
        <w:t xml:space="preserve"> </w:t>
      </w:r>
      <w:proofErr w:type="spellStart"/>
      <w:r w:rsidRPr="00EB6C06">
        <w:t>cualquier</w:t>
      </w:r>
      <w:proofErr w:type="spellEnd"/>
      <w:r w:rsidRPr="00EB6C06">
        <w:t xml:space="preserve"> </w:t>
      </w:r>
      <w:proofErr w:type="spellStart"/>
      <w:r w:rsidRPr="00EB6C06">
        <w:t>otra</w:t>
      </w:r>
      <w:proofErr w:type="spellEnd"/>
      <w:r w:rsidRPr="00EB6C06">
        <w:t xml:space="preserve"> </w:t>
      </w:r>
      <w:proofErr w:type="spellStart"/>
      <w:r w:rsidRPr="00EB6C06">
        <w:t>clase</w:t>
      </w:r>
      <w:proofErr w:type="spellEnd"/>
      <w:r w:rsidRPr="00EB6C06">
        <w:t xml:space="preserve">, etc. Debe </w:t>
      </w:r>
      <w:proofErr w:type="spellStart"/>
      <w:r w:rsidRPr="00EB6C06">
        <w:t>entregarse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</w:t>
      </w:r>
      <w:proofErr w:type="spellStart"/>
      <w:r w:rsidRPr="00EB6C06">
        <w:t>viernes</w:t>
      </w:r>
      <w:proofErr w:type="spellEnd"/>
      <w:r w:rsidRPr="00EB6C06">
        <w:t xml:space="preserve"> 4 de </w:t>
      </w:r>
      <w:proofErr w:type="spellStart"/>
      <w:r w:rsidRPr="00EB6C06">
        <w:t>febrero</w:t>
      </w:r>
      <w:proofErr w:type="spellEnd"/>
      <w:r w:rsidRPr="00EB6C06">
        <w:t xml:space="preserve">, a </w:t>
      </w:r>
      <w:proofErr w:type="spellStart"/>
      <w:r w:rsidRPr="00EB6C06">
        <w:t>menos</w:t>
      </w:r>
      <w:proofErr w:type="spellEnd"/>
      <w:r w:rsidRPr="00EB6C06">
        <w:t xml:space="preserve"> que </w:t>
      </w:r>
      <w:proofErr w:type="spellStart"/>
      <w:r w:rsidRPr="00EB6C06">
        <w:t>acuerde</w:t>
      </w:r>
      <w:proofErr w:type="spellEnd"/>
      <w:r w:rsidRPr="00EB6C06">
        <w:t xml:space="preserve"> </w:t>
      </w:r>
      <w:proofErr w:type="spellStart"/>
      <w:r w:rsidRPr="00EB6C06">
        <w:t>conmigo</w:t>
      </w:r>
      <w:proofErr w:type="spellEnd"/>
      <w:r w:rsidRPr="00EB6C06">
        <w:t xml:space="preserve"> </w:t>
      </w:r>
      <w:proofErr w:type="spellStart"/>
      <w:r w:rsidRPr="00EB6C06">
        <w:t>más</w:t>
      </w:r>
      <w:proofErr w:type="spellEnd"/>
      <w:r w:rsidRPr="00EB6C06">
        <w:t xml:space="preserve"> </w:t>
      </w:r>
      <w:proofErr w:type="spellStart"/>
      <w:r w:rsidRPr="00EB6C06">
        <w:t>tiempo</w:t>
      </w:r>
      <w:proofErr w:type="spellEnd"/>
      <w:r w:rsidRPr="00EB6C06">
        <w:t xml:space="preserve">. </w:t>
      </w:r>
      <w:proofErr w:type="spellStart"/>
      <w:r w:rsidRPr="00EB6C06">
        <w:t>Aquí</w:t>
      </w:r>
      <w:proofErr w:type="spellEnd"/>
      <w:r w:rsidRPr="00EB6C06">
        <w:t xml:space="preserve"> hay un video con </w:t>
      </w:r>
      <w:proofErr w:type="spellStart"/>
      <w:r w:rsidRPr="00EB6C06">
        <w:t>algunos</w:t>
      </w:r>
      <w:proofErr w:type="spellEnd"/>
      <w:r w:rsidRPr="00EB6C06">
        <w:t xml:space="preserve"> pasos </w:t>
      </w:r>
      <w:proofErr w:type="spellStart"/>
      <w:r w:rsidRPr="00EB6C06">
        <w:t>sobre</w:t>
      </w:r>
      <w:proofErr w:type="spellEnd"/>
      <w:r w:rsidRPr="00EB6C06">
        <w:t xml:space="preserve">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ingresar</w:t>
      </w:r>
      <w:proofErr w:type="spellEnd"/>
      <w:r w:rsidRPr="00EB6C06">
        <w:t xml:space="preserve"> al Mid-Term, </w:t>
      </w:r>
      <w:proofErr w:type="spellStart"/>
      <w:r w:rsidRPr="00EB6C06">
        <w:t>cómo</w:t>
      </w:r>
      <w:proofErr w:type="spellEnd"/>
      <w:r w:rsidRPr="00EB6C06">
        <w:t xml:space="preserve"> responder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verificar</w:t>
      </w:r>
      <w:proofErr w:type="spellEnd"/>
      <w:r w:rsidRPr="00EB6C06">
        <w:t xml:space="preserve"> sus </w:t>
      </w:r>
      <w:proofErr w:type="spellStart"/>
      <w:r w:rsidRPr="00EB6C06">
        <w:t>respuestas</w:t>
      </w:r>
      <w:proofErr w:type="spellEnd"/>
      <w:r w:rsidRPr="00EB6C06">
        <w:t xml:space="preserve"> a las </w:t>
      </w:r>
      <w:proofErr w:type="spellStart"/>
      <w:r w:rsidRPr="00EB6C06">
        <w:t>preguntas</w:t>
      </w:r>
      <w:proofErr w:type="spellEnd"/>
      <w:r w:rsidRPr="00EB6C06">
        <w:t xml:space="preserve">, </w:t>
      </w:r>
      <w:proofErr w:type="spellStart"/>
      <w:r w:rsidRPr="00EB6C06">
        <w:t>cómo</w:t>
      </w:r>
      <w:proofErr w:type="spellEnd"/>
      <w:r w:rsidRPr="00EB6C06">
        <w:t xml:space="preserve"> pasar de un </w:t>
      </w:r>
      <w:proofErr w:type="spellStart"/>
      <w:r w:rsidRPr="00EB6C06">
        <w:t>proyecto</w:t>
      </w:r>
      <w:proofErr w:type="spellEnd"/>
      <w:r w:rsidRPr="00EB6C06">
        <w:t xml:space="preserve"> </w:t>
      </w:r>
      <w:proofErr w:type="gramStart"/>
      <w:r w:rsidRPr="00EB6C06">
        <w:t>a</w:t>
      </w:r>
      <w:proofErr w:type="gramEnd"/>
      <w:r w:rsidRPr="00EB6C06">
        <w:t xml:space="preserve"> </w:t>
      </w:r>
      <w:proofErr w:type="spellStart"/>
      <w:r w:rsidRPr="00EB6C06">
        <w:t>otro</w:t>
      </w:r>
      <w:proofErr w:type="spellEnd"/>
      <w:r w:rsidRPr="00EB6C06">
        <w:t xml:space="preserve"> y </w:t>
      </w:r>
      <w:proofErr w:type="spellStart"/>
      <w:r w:rsidRPr="00EB6C06">
        <w:t>cómo</w:t>
      </w:r>
      <w:proofErr w:type="spellEnd"/>
      <w:r w:rsidRPr="00EB6C06">
        <w:t xml:space="preserve"> </w:t>
      </w:r>
      <w:proofErr w:type="spellStart"/>
      <w:r w:rsidRPr="00EB6C06">
        <w:t>guardar</w:t>
      </w:r>
      <w:proofErr w:type="spellEnd"/>
      <w:r w:rsidRPr="00EB6C06">
        <w:t xml:space="preserve"> </w:t>
      </w:r>
      <w:proofErr w:type="spellStart"/>
      <w:r w:rsidRPr="00EB6C06">
        <w:t>el</w:t>
      </w:r>
      <w:proofErr w:type="spellEnd"/>
      <w:r w:rsidRPr="00EB6C06">
        <w:t xml:space="preserve"> Mid-Term y </w:t>
      </w:r>
      <w:proofErr w:type="spellStart"/>
      <w:r w:rsidRPr="00EB6C06">
        <w:t>abrir</w:t>
      </w:r>
      <w:proofErr w:type="spellEnd"/>
      <w:r w:rsidRPr="00EB6C06">
        <w:t xml:space="preserve"> </w:t>
      </w:r>
      <w:proofErr w:type="spellStart"/>
      <w:r w:rsidRPr="00EB6C06">
        <w:t>eso</w:t>
      </w:r>
      <w:proofErr w:type="spellEnd"/>
      <w:r w:rsidRPr="00EB6C06">
        <w:t xml:space="preserve">. </w:t>
      </w:r>
      <w:hyperlink r:id="rId95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0C6222D" w14:textId="77777777" w:rsidR="002C7EAF" w:rsidRDefault="002C7EAF">
      <w:pPr>
        <w:pBdr>
          <w:bottom w:val="single" w:sz="6" w:space="1" w:color="auto"/>
        </w:pBdr>
      </w:pPr>
    </w:p>
    <w:p w14:paraId="2C1A1122" w14:textId="77777777" w:rsidR="002C7EAF" w:rsidRDefault="002C7EAF">
      <w:proofErr w:type="spellStart"/>
      <w:r w:rsidRPr="00EB6C06">
        <w:t>Привет</w:t>
      </w:r>
      <w:proofErr w:type="spellEnd"/>
      <w:r>
        <w:t xml:space="preserve"> </w:t>
      </w:r>
      <w:r>
        <w:rPr>
          <w:noProof/>
        </w:rPr>
        <w:t>Yulisa</w:t>
      </w:r>
      <w:r>
        <w:t>,</w:t>
      </w:r>
    </w:p>
    <w:p w14:paraId="7F1017B2" w14:textId="77777777" w:rsidR="002C7EAF" w:rsidRDefault="002C7EAF">
      <w:proofErr w:type="spellStart"/>
      <w:r w:rsidRPr="00EB6C06">
        <w:t>Мы</w:t>
      </w:r>
      <w:proofErr w:type="spellEnd"/>
      <w:r w:rsidRPr="00EB6C06">
        <w:t xml:space="preserve"> </w:t>
      </w:r>
      <w:proofErr w:type="spellStart"/>
      <w:r w:rsidRPr="00EB6C06">
        <w:t>работаем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сроком</w:t>
      </w:r>
      <w:proofErr w:type="spellEnd"/>
      <w:r w:rsidRPr="00EB6C06">
        <w:t xml:space="preserve"> в 6-м </w:t>
      </w:r>
      <w:proofErr w:type="spellStart"/>
      <w:r w:rsidRPr="00EB6C06">
        <w:t>периоде</w:t>
      </w:r>
      <w:proofErr w:type="spellEnd"/>
      <w:r w:rsidRPr="00EB6C06">
        <w:t xml:space="preserve"> </w:t>
      </w:r>
      <w:proofErr w:type="spellStart"/>
      <w:r w:rsidRPr="00EB6C06">
        <w:t>Специалист</w:t>
      </w:r>
      <w:proofErr w:type="spellEnd"/>
      <w:r w:rsidRPr="00EB6C06">
        <w:t xml:space="preserve"> </w:t>
      </w:r>
      <w:proofErr w:type="spellStart"/>
      <w:r w:rsidRPr="00EB6C06">
        <w:t>по</w:t>
      </w:r>
      <w:proofErr w:type="spellEnd"/>
      <w:r w:rsidRPr="00EB6C06">
        <w:t xml:space="preserve"> Microsoft Office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следующей</w:t>
      </w:r>
      <w:proofErr w:type="spellEnd"/>
      <w:r w:rsidRPr="00EB6C06">
        <w:t xml:space="preserve"> </w:t>
      </w:r>
      <w:proofErr w:type="spellStart"/>
      <w:r w:rsidRPr="00EB6C06">
        <w:t>неделе</w:t>
      </w:r>
      <w:proofErr w:type="spellEnd"/>
      <w:r w:rsidRPr="00EB6C06">
        <w:t xml:space="preserve">. Я </w:t>
      </w:r>
      <w:proofErr w:type="spellStart"/>
      <w:r w:rsidRPr="00EB6C06">
        <w:t>подумал</w:t>
      </w:r>
      <w:proofErr w:type="spellEnd"/>
      <w:r w:rsidRPr="00EB6C06">
        <w:t xml:space="preserve">, </w:t>
      </w:r>
      <w:proofErr w:type="spellStart"/>
      <w:r w:rsidRPr="00EB6C06">
        <w:t>что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могли</w:t>
      </w:r>
      <w:proofErr w:type="spellEnd"/>
      <w:r w:rsidRPr="00EB6C06">
        <w:t xml:space="preserve"> </w:t>
      </w:r>
      <w:proofErr w:type="spellStart"/>
      <w:r w:rsidRPr="00EB6C06">
        <w:t>бы</w:t>
      </w:r>
      <w:proofErr w:type="spellEnd"/>
      <w:r w:rsidRPr="00EB6C06">
        <w:t xml:space="preserve"> </w:t>
      </w:r>
      <w:proofErr w:type="spellStart"/>
      <w:r w:rsidRPr="00EB6C06">
        <w:t>захотеть</w:t>
      </w:r>
      <w:proofErr w:type="spellEnd"/>
      <w:r w:rsidRPr="00EB6C06">
        <w:t xml:space="preserve"> </w:t>
      </w:r>
      <w:proofErr w:type="spellStart"/>
      <w:r w:rsidRPr="00EB6C06">
        <w:t>получить</w:t>
      </w:r>
      <w:proofErr w:type="spellEnd"/>
      <w:r w:rsidRPr="00EB6C06">
        <w:t xml:space="preserve"> </w:t>
      </w:r>
      <w:proofErr w:type="spellStart"/>
      <w:r w:rsidRPr="00EB6C06">
        <w:t>некоторую</w:t>
      </w:r>
      <w:proofErr w:type="spellEnd"/>
      <w:r w:rsidRPr="00EB6C06">
        <w:t xml:space="preserve"> </w:t>
      </w:r>
      <w:proofErr w:type="spellStart"/>
      <w:r w:rsidRPr="00EB6C06">
        <w:t>информацию</w:t>
      </w:r>
      <w:proofErr w:type="spellEnd"/>
      <w:r w:rsidRPr="00EB6C06">
        <w:t xml:space="preserve"> о </w:t>
      </w:r>
      <w:proofErr w:type="spellStart"/>
      <w:r w:rsidRPr="00EB6C06">
        <w:t>вашей</w:t>
      </w:r>
      <w:proofErr w:type="spellEnd"/>
      <w:r w:rsidRPr="00EB6C06">
        <w:t xml:space="preserve"> </w:t>
      </w:r>
      <w:proofErr w:type="spellStart"/>
      <w:r w:rsidRPr="00EB6C06">
        <w:t>оценке</w:t>
      </w:r>
      <w:proofErr w:type="spellEnd"/>
      <w:r w:rsidRPr="00EB6C06">
        <w:t>.</w:t>
      </w:r>
    </w:p>
    <w:p w14:paraId="2769F968" w14:textId="77777777" w:rsidR="002C7EAF" w:rsidRDefault="002C7EAF">
      <w:proofErr w:type="spellStart"/>
      <w:r w:rsidRPr="00EB6C06">
        <w:t>Ваша</w:t>
      </w:r>
      <w:proofErr w:type="spellEnd"/>
      <w:r w:rsidRPr="00EB6C06">
        <w:t xml:space="preserve"> </w:t>
      </w:r>
      <w:proofErr w:type="spellStart"/>
      <w:r w:rsidRPr="00EB6C06">
        <w:t>оценка</w:t>
      </w:r>
      <w:proofErr w:type="spellEnd"/>
      <w:r w:rsidRPr="00EB6C06">
        <w:t xml:space="preserve"> </w:t>
      </w:r>
      <w:proofErr w:type="spellStart"/>
      <w:r w:rsidRPr="00EB6C06">
        <w:t>может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>:</w:t>
      </w:r>
      <w:r>
        <w:t xml:space="preserve"> </w:t>
      </w:r>
      <w:r>
        <w:rPr>
          <w:noProof/>
        </w:rPr>
        <w:t>95.9%</w:t>
      </w:r>
      <w:r>
        <w:br/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ты</w:t>
      </w:r>
      <w:proofErr w:type="spellEnd"/>
      <w:r w:rsidRPr="00EB6C06">
        <w:t>:</w:t>
      </w:r>
      <w:r>
        <w:t xml:space="preserve"> </w:t>
      </w:r>
      <w:r>
        <w:rPr>
          <w:noProof/>
        </w:rPr>
        <w:t>«Сосредоточьтесь на получении идеального результата, 1000/1000 в среднесрочной перспективе»</w:t>
      </w:r>
    </w:p>
    <w:p w14:paraId="2791DA6F" w14:textId="77777777" w:rsidR="002C7EAF" w:rsidRDefault="002C7EAF">
      <w:r>
        <w:rPr>
          <w:noProof/>
        </w:rPr>
        <w:t>Вам нужно как минимум 425 / 1000 в среднесрочной перспективе, чтобы пройти.</w:t>
      </w:r>
      <w:r>
        <w:t xml:space="preserve"> </w:t>
      </w:r>
      <w:r w:rsidRPr="00EB6C06">
        <w:t>(«</w:t>
      </w:r>
      <w:proofErr w:type="spellStart"/>
      <w:r w:rsidRPr="00EB6C06">
        <w:t>Прохождение</w:t>
      </w:r>
      <w:proofErr w:type="spellEnd"/>
      <w:r w:rsidRPr="00EB6C06">
        <w:t>» — 60%.)</w:t>
      </w:r>
    </w:p>
    <w:p w14:paraId="21758B06" w14:textId="77777777" w:rsidR="002C7EAF" w:rsidRDefault="002C7EAF">
      <w:pPr>
        <w:sectPr w:rsidR="002C7EAF" w:rsidSect="002C7EA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можете</w:t>
      </w:r>
      <w:proofErr w:type="spellEnd"/>
      <w:r w:rsidRPr="00EB6C06">
        <w:t xml:space="preserve"> </w:t>
      </w:r>
      <w:proofErr w:type="spellStart"/>
      <w:r w:rsidRPr="00EB6C06">
        <w:t>начать</w:t>
      </w:r>
      <w:proofErr w:type="spellEnd"/>
      <w:r w:rsidRPr="00EB6C06">
        <w:t xml:space="preserve"> </w:t>
      </w:r>
      <w:proofErr w:type="spellStart"/>
      <w:r w:rsidRPr="00EB6C06">
        <w:t>работать</w:t>
      </w:r>
      <w:proofErr w:type="spellEnd"/>
      <w:r w:rsidRPr="00EB6C06">
        <w:t xml:space="preserve"> </w:t>
      </w:r>
      <w:proofErr w:type="spellStart"/>
      <w:r w:rsidRPr="00EB6C06">
        <w:t>над</w:t>
      </w:r>
      <w:proofErr w:type="spellEnd"/>
      <w:r w:rsidRPr="00EB6C06">
        <w:t xml:space="preserve"> </w:t>
      </w:r>
      <w:proofErr w:type="spellStart"/>
      <w:r w:rsidRPr="00EB6C06">
        <w:t>промежуточным</w:t>
      </w:r>
      <w:proofErr w:type="spellEnd"/>
      <w:r w:rsidRPr="00EB6C06">
        <w:t xml:space="preserve"> </w:t>
      </w:r>
      <w:proofErr w:type="spellStart"/>
      <w:r w:rsidRPr="00EB6C06">
        <w:t>семестром</w:t>
      </w:r>
      <w:proofErr w:type="spellEnd"/>
      <w:r w:rsidRPr="00EB6C06">
        <w:t xml:space="preserve"> в </w:t>
      </w:r>
      <w:proofErr w:type="spellStart"/>
      <w:r w:rsidRPr="00EB6C06">
        <w:t>любое</w:t>
      </w:r>
      <w:proofErr w:type="spellEnd"/>
      <w:r w:rsidRPr="00EB6C06">
        <w:t xml:space="preserve"> </w:t>
      </w:r>
      <w:proofErr w:type="spellStart"/>
      <w:r w:rsidRPr="00EB6C06">
        <w:t>время</w:t>
      </w:r>
      <w:proofErr w:type="spellEnd"/>
      <w:r w:rsidRPr="00EB6C06">
        <w:t xml:space="preserve"> </w:t>
      </w:r>
      <w:proofErr w:type="spellStart"/>
      <w:r w:rsidRPr="00EB6C06">
        <w:t>из</w:t>
      </w:r>
      <w:proofErr w:type="spellEnd"/>
      <w:r w:rsidRPr="00EB6C06">
        <w:t xml:space="preserve"> </w:t>
      </w:r>
      <w:proofErr w:type="spellStart"/>
      <w:r w:rsidRPr="00EB6C06">
        <w:t>дома</w:t>
      </w:r>
      <w:proofErr w:type="spellEnd"/>
      <w:r w:rsidRPr="00EB6C06">
        <w:t xml:space="preserve"> </w:t>
      </w:r>
      <w:proofErr w:type="spellStart"/>
      <w:r w:rsidRPr="00EB6C06">
        <w:t>или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любых</w:t>
      </w:r>
      <w:proofErr w:type="spellEnd"/>
      <w:r w:rsidRPr="00EB6C06">
        <w:t xml:space="preserve"> </w:t>
      </w:r>
      <w:proofErr w:type="spellStart"/>
      <w:r w:rsidRPr="00EB6C06">
        <w:t>других</w:t>
      </w:r>
      <w:proofErr w:type="spellEnd"/>
      <w:r w:rsidRPr="00EB6C06">
        <w:t xml:space="preserve"> </w:t>
      </w:r>
      <w:proofErr w:type="spellStart"/>
      <w:r w:rsidRPr="00EB6C06">
        <w:t>занятиях</w:t>
      </w:r>
      <w:proofErr w:type="spellEnd"/>
      <w:r w:rsidRPr="00EB6C06">
        <w:t xml:space="preserve"> и т. д. </w:t>
      </w:r>
      <w:proofErr w:type="spellStart"/>
      <w:r w:rsidRPr="00EB6C06">
        <w:t>Он</w:t>
      </w:r>
      <w:proofErr w:type="spellEnd"/>
      <w:r w:rsidRPr="00EB6C06">
        <w:t xml:space="preserve"> </w:t>
      </w:r>
      <w:proofErr w:type="spellStart"/>
      <w:r w:rsidRPr="00EB6C06">
        <w:t>должен</w:t>
      </w:r>
      <w:proofErr w:type="spellEnd"/>
      <w:r w:rsidRPr="00EB6C06">
        <w:t xml:space="preserve"> </w:t>
      </w:r>
      <w:proofErr w:type="spellStart"/>
      <w:r w:rsidRPr="00EB6C06">
        <w:t>быть</w:t>
      </w:r>
      <w:proofErr w:type="spellEnd"/>
      <w:r w:rsidRPr="00EB6C06">
        <w:t xml:space="preserve"> </w:t>
      </w:r>
      <w:proofErr w:type="spellStart"/>
      <w:r w:rsidRPr="00EB6C06">
        <w:t>сдан</w:t>
      </w:r>
      <w:proofErr w:type="spellEnd"/>
      <w:r w:rsidRPr="00EB6C06">
        <w:t xml:space="preserve"> в </w:t>
      </w:r>
      <w:proofErr w:type="spellStart"/>
      <w:r w:rsidRPr="00EB6C06">
        <w:t>пятницу</w:t>
      </w:r>
      <w:proofErr w:type="spellEnd"/>
      <w:r w:rsidRPr="00EB6C06">
        <w:t xml:space="preserve">, 4 </w:t>
      </w:r>
      <w:proofErr w:type="spellStart"/>
      <w:r w:rsidRPr="00EB6C06">
        <w:t>февраля</w:t>
      </w:r>
      <w:proofErr w:type="spellEnd"/>
      <w:r w:rsidRPr="00EB6C06">
        <w:t xml:space="preserve">, </w:t>
      </w:r>
      <w:proofErr w:type="spellStart"/>
      <w:r w:rsidRPr="00EB6C06">
        <w:t>если</w:t>
      </w:r>
      <w:proofErr w:type="spellEnd"/>
      <w:r w:rsidRPr="00EB6C06">
        <w:t xml:space="preserve"> </w:t>
      </w:r>
      <w:proofErr w:type="spellStart"/>
      <w:r w:rsidRPr="00EB6C06">
        <w:t>вы</w:t>
      </w:r>
      <w:proofErr w:type="spellEnd"/>
      <w:r w:rsidRPr="00EB6C06">
        <w:t xml:space="preserve"> </w:t>
      </w:r>
      <w:proofErr w:type="spellStart"/>
      <w:r w:rsidRPr="00EB6C06">
        <w:t>не</w:t>
      </w:r>
      <w:proofErr w:type="spellEnd"/>
      <w:r w:rsidRPr="00EB6C06">
        <w:t xml:space="preserve"> </w:t>
      </w:r>
      <w:proofErr w:type="spellStart"/>
      <w:r w:rsidRPr="00EB6C06">
        <w:t>договоритесь</w:t>
      </w:r>
      <w:proofErr w:type="spellEnd"/>
      <w:r w:rsidRPr="00EB6C06">
        <w:t xml:space="preserve"> </w:t>
      </w:r>
      <w:proofErr w:type="spellStart"/>
      <w:r w:rsidRPr="00EB6C06">
        <w:t>со</w:t>
      </w:r>
      <w:proofErr w:type="spellEnd"/>
      <w:r w:rsidRPr="00EB6C06">
        <w:t xml:space="preserve"> </w:t>
      </w:r>
      <w:proofErr w:type="spellStart"/>
      <w:r w:rsidRPr="00EB6C06">
        <w:t>мной</w:t>
      </w:r>
      <w:proofErr w:type="spellEnd"/>
      <w:r w:rsidRPr="00EB6C06">
        <w:t xml:space="preserve"> о </w:t>
      </w:r>
      <w:proofErr w:type="spellStart"/>
      <w:r w:rsidRPr="00EB6C06">
        <w:t>дополнительном</w:t>
      </w:r>
      <w:proofErr w:type="spellEnd"/>
      <w:r w:rsidRPr="00EB6C06">
        <w:t xml:space="preserve"> </w:t>
      </w:r>
      <w:proofErr w:type="spellStart"/>
      <w:r w:rsidRPr="00EB6C06">
        <w:t>времени</w:t>
      </w:r>
      <w:proofErr w:type="spellEnd"/>
      <w:r w:rsidRPr="00EB6C06">
        <w:t xml:space="preserve">. </w:t>
      </w:r>
      <w:proofErr w:type="spellStart"/>
      <w:r w:rsidRPr="00EB6C06">
        <w:t>Вот</w:t>
      </w:r>
      <w:proofErr w:type="spellEnd"/>
      <w:r w:rsidRPr="00EB6C06">
        <w:t xml:space="preserve"> </w:t>
      </w:r>
      <w:proofErr w:type="spellStart"/>
      <w:r w:rsidRPr="00EB6C06">
        <w:t>видео</w:t>
      </w:r>
      <w:proofErr w:type="spellEnd"/>
      <w:r w:rsidRPr="00EB6C06">
        <w:t xml:space="preserve"> с </w:t>
      </w:r>
      <w:proofErr w:type="spellStart"/>
      <w:r w:rsidRPr="00EB6C06">
        <w:t>некоторыми</w:t>
      </w:r>
      <w:proofErr w:type="spellEnd"/>
      <w:r w:rsidRPr="00EB6C06">
        <w:t xml:space="preserve"> </w:t>
      </w:r>
      <w:proofErr w:type="spellStart"/>
      <w:r w:rsidRPr="00EB6C06">
        <w:t>шагами</w:t>
      </w:r>
      <w:proofErr w:type="spellEnd"/>
      <w:r w:rsidRPr="00EB6C06">
        <w:t xml:space="preserve"> о </w:t>
      </w:r>
      <w:proofErr w:type="spellStart"/>
      <w:r w:rsidRPr="00EB6C06">
        <w:t>том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попасть</w:t>
      </w:r>
      <w:proofErr w:type="spellEnd"/>
      <w:r w:rsidRPr="00EB6C06">
        <w:t xml:space="preserve"> в Mid-Term,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ответить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проверить</w:t>
      </w:r>
      <w:proofErr w:type="spellEnd"/>
      <w:r w:rsidRPr="00EB6C06">
        <w:t xml:space="preserve"> </w:t>
      </w:r>
      <w:proofErr w:type="spellStart"/>
      <w:r w:rsidRPr="00EB6C06">
        <w:t>свои</w:t>
      </w:r>
      <w:proofErr w:type="spellEnd"/>
      <w:r w:rsidRPr="00EB6C06">
        <w:t xml:space="preserve"> </w:t>
      </w:r>
      <w:proofErr w:type="spellStart"/>
      <w:r w:rsidRPr="00EB6C06">
        <w:t>ответы</w:t>
      </w:r>
      <w:proofErr w:type="spellEnd"/>
      <w:r w:rsidRPr="00EB6C06">
        <w:t xml:space="preserve"> </w:t>
      </w:r>
      <w:proofErr w:type="spellStart"/>
      <w:r w:rsidRPr="00EB6C06">
        <w:t>на</w:t>
      </w:r>
      <w:proofErr w:type="spellEnd"/>
      <w:r w:rsidRPr="00EB6C06">
        <w:t xml:space="preserve"> </w:t>
      </w:r>
      <w:proofErr w:type="spellStart"/>
      <w:r w:rsidRPr="00EB6C06">
        <w:t>вопросы</w:t>
      </w:r>
      <w:proofErr w:type="spellEnd"/>
      <w:r w:rsidRPr="00EB6C06">
        <w:t xml:space="preserve">,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перейти</w:t>
      </w:r>
      <w:proofErr w:type="spellEnd"/>
      <w:r w:rsidRPr="00EB6C06">
        <w:t xml:space="preserve"> </w:t>
      </w:r>
      <w:proofErr w:type="spellStart"/>
      <w:r w:rsidRPr="00EB6C06">
        <w:t>от</w:t>
      </w:r>
      <w:proofErr w:type="spellEnd"/>
      <w:r w:rsidRPr="00EB6C06">
        <w:t xml:space="preserve"> </w:t>
      </w:r>
      <w:proofErr w:type="spellStart"/>
      <w:r w:rsidRPr="00EB6C06">
        <w:t>одного</w:t>
      </w:r>
      <w:proofErr w:type="spellEnd"/>
      <w:r w:rsidRPr="00EB6C06">
        <w:t xml:space="preserve"> </w:t>
      </w:r>
      <w:proofErr w:type="spellStart"/>
      <w:r w:rsidRPr="00EB6C06">
        <w:t>проекта</w:t>
      </w:r>
      <w:proofErr w:type="spellEnd"/>
      <w:r w:rsidRPr="00EB6C06">
        <w:t xml:space="preserve"> к </w:t>
      </w:r>
      <w:proofErr w:type="spellStart"/>
      <w:r w:rsidRPr="00EB6C06">
        <w:t>другому</w:t>
      </w:r>
      <w:proofErr w:type="spellEnd"/>
      <w:r w:rsidRPr="00EB6C06">
        <w:t xml:space="preserve">, и </w:t>
      </w:r>
      <w:proofErr w:type="spellStart"/>
      <w:r w:rsidRPr="00EB6C06">
        <w:t>как</w:t>
      </w:r>
      <w:proofErr w:type="spellEnd"/>
      <w:r w:rsidRPr="00EB6C06">
        <w:t xml:space="preserve"> </w:t>
      </w:r>
      <w:proofErr w:type="spellStart"/>
      <w:r w:rsidRPr="00EB6C06">
        <w:t>сохранить</w:t>
      </w:r>
      <w:proofErr w:type="spellEnd"/>
      <w:r w:rsidRPr="00EB6C06">
        <w:t xml:space="preserve"> Mid-Term и </w:t>
      </w:r>
      <w:proofErr w:type="spellStart"/>
      <w:r w:rsidRPr="00EB6C06">
        <w:t>открыть</w:t>
      </w:r>
      <w:proofErr w:type="spellEnd"/>
      <w:r w:rsidRPr="00EB6C06">
        <w:t xml:space="preserve"> </w:t>
      </w:r>
      <w:proofErr w:type="spellStart"/>
      <w:r w:rsidRPr="00EB6C06">
        <w:t>Это</w:t>
      </w:r>
      <w:proofErr w:type="spellEnd"/>
      <w:r w:rsidRPr="00EB6C06">
        <w:t xml:space="preserve">. </w:t>
      </w:r>
      <w:hyperlink r:id="rId96" w:history="1">
        <w:r w:rsidRPr="00CB0989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35632F96" w14:textId="77777777" w:rsidR="002C7EAF" w:rsidRDefault="002C7EAF"/>
    <w:sectPr w:rsidR="002C7EAF" w:rsidSect="002C7E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A73"/>
    <w:rsid w:val="000C1AD9"/>
    <w:rsid w:val="000C649C"/>
    <w:rsid w:val="00211B8E"/>
    <w:rsid w:val="002C7EAF"/>
    <w:rsid w:val="00832838"/>
    <w:rsid w:val="0091148C"/>
    <w:rsid w:val="00BB4E53"/>
    <w:rsid w:val="00C422F4"/>
    <w:rsid w:val="00CB3095"/>
    <w:rsid w:val="00D85186"/>
    <w:rsid w:val="00EB6C06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8352"/>
  <w15:chartTrackingRefBased/>
  <w15:docId w15:val="{EB20A541-A30E-4454-950D-488CC7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creencast-o-matic.com/watch/c3VU3kVD0Jg" TargetMode="External"/><Relationship Id="rId21" Type="http://schemas.openxmlformats.org/officeDocument/2006/relationships/hyperlink" Target="https://screencast-o-matic.com/watch/c3VU3kVD0Jg" TargetMode="External"/><Relationship Id="rId42" Type="http://schemas.openxmlformats.org/officeDocument/2006/relationships/hyperlink" Target="https://screencast-o-matic.com/watch/c3VU3kVD0Jg" TargetMode="External"/><Relationship Id="rId47" Type="http://schemas.openxmlformats.org/officeDocument/2006/relationships/hyperlink" Target="https://screencast-o-matic.com/watch/c3VU3kVD0Jg" TargetMode="External"/><Relationship Id="rId63" Type="http://schemas.openxmlformats.org/officeDocument/2006/relationships/hyperlink" Target="https://screencast-o-matic.com/watch/c3VU3kVD0Jg" TargetMode="External"/><Relationship Id="rId68" Type="http://schemas.openxmlformats.org/officeDocument/2006/relationships/hyperlink" Target="https://screencast-o-matic.com/watch/c3VU3kVD0Jg" TargetMode="External"/><Relationship Id="rId84" Type="http://schemas.openxmlformats.org/officeDocument/2006/relationships/hyperlink" Target="https://screencast-o-matic.com/watch/c3VU3kVD0Jg" TargetMode="External"/><Relationship Id="rId89" Type="http://schemas.openxmlformats.org/officeDocument/2006/relationships/hyperlink" Target="https://screencast-o-matic.com/watch/c3VU3kVD0Jg" TargetMode="External"/><Relationship Id="rId16" Type="http://schemas.openxmlformats.org/officeDocument/2006/relationships/hyperlink" Target="https://screencast-o-matic.com/watch/c3VU3kVD0Jg" TargetMode="External"/><Relationship Id="rId11" Type="http://schemas.openxmlformats.org/officeDocument/2006/relationships/hyperlink" Target="https://screencast-o-matic.com/watch/c3VU3kVD0Jg" TargetMode="External"/><Relationship Id="rId32" Type="http://schemas.openxmlformats.org/officeDocument/2006/relationships/hyperlink" Target="https://screencast-o-matic.com/watch/c3VU3kVD0Jg" TargetMode="External"/><Relationship Id="rId37" Type="http://schemas.openxmlformats.org/officeDocument/2006/relationships/hyperlink" Target="https://screencast-o-matic.com/watch/c3VU3kVD0Jg" TargetMode="External"/><Relationship Id="rId53" Type="http://schemas.openxmlformats.org/officeDocument/2006/relationships/hyperlink" Target="https://screencast-o-matic.com/watch/c3VU3kVD0Jg" TargetMode="External"/><Relationship Id="rId58" Type="http://schemas.openxmlformats.org/officeDocument/2006/relationships/hyperlink" Target="https://screencast-o-matic.com/watch/c3VU3kVD0Jg" TargetMode="External"/><Relationship Id="rId74" Type="http://schemas.openxmlformats.org/officeDocument/2006/relationships/hyperlink" Target="https://screencast-o-matic.com/watch/c3VU3kVD0Jg" TargetMode="External"/><Relationship Id="rId79" Type="http://schemas.openxmlformats.org/officeDocument/2006/relationships/hyperlink" Target="https://screencast-o-matic.com/watch/c3VU3kVD0Jg" TargetMode="External"/><Relationship Id="rId5" Type="http://schemas.openxmlformats.org/officeDocument/2006/relationships/hyperlink" Target="https://screencast-o-matic.com/watch/c3VU3kVD0Jg" TargetMode="External"/><Relationship Id="rId90" Type="http://schemas.openxmlformats.org/officeDocument/2006/relationships/hyperlink" Target="https://screencast-o-matic.com/watch/c3VU3kVD0Jg" TargetMode="External"/><Relationship Id="rId95" Type="http://schemas.openxmlformats.org/officeDocument/2006/relationships/hyperlink" Target="https://screencast-o-matic.com/watch/c3VU3kVD0Jg" TargetMode="External"/><Relationship Id="rId22" Type="http://schemas.openxmlformats.org/officeDocument/2006/relationships/hyperlink" Target="https://screencast-o-matic.com/watch/c3VU3kVD0Jg" TargetMode="External"/><Relationship Id="rId27" Type="http://schemas.openxmlformats.org/officeDocument/2006/relationships/hyperlink" Target="https://screencast-o-matic.com/watch/c3VU3kVD0Jg" TargetMode="External"/><Relationship Id="rId43" Type="http://schemas.openxmlformats.org/officeDocument/2006/relationships/hyperlink" Target="https://screencast-o-matic.com/watch/c3VU3kVD0Jg" TargetMode="External"/><Relationship Id="rId48" Type="http://schemas.openxmlformats.org/officeDocument/2006/relationships/hyperlink" Target="https://screencast-o-matic.com/watch/c3VU3kVD0Jg" TargetMode="External"/><Relationship Id="rId64" Type="http://schemas.openxmlformats.org/officeDocument/2006/relationships/hyperlink" Target="https://screencast-o-matic.com/watch/c3VU3kVD0Jg" TargetMode="External"/><Relationship Id="rId69" Type="http://schemas.openxmlformats.org/officeDocument/2006/relationships/hyperlink" Target="https://screencast-o-matic.com/watch/c3VU3kVD0Jg" TargetMode="External"/><Relationship Id="rId80" Type="http://schemas.openxmlformats.org/officeDocument/2006/relationships/hyperlink" Target="https://screencast-o-matic.com/watch/c3VU3kVD0Jg" TargetMode="External"/><Relationship Id="rId85" Type="http://schemas.openxmlformats.org/officeDocument/2006/relationships/hyperlink" Target="https://screencast-o-matic.com/watch/c3VU3kVD0J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creencast-o-matic.com/watch/c3VU3kVD0Jg" TargetMode="External"/><Relationship Id="rId17" Type="http://schemas.openxmlformats.org/officeDocument/2006/relationships/hyperlink" Target="https://screencast-o-matic.com/watch/c3VU3kVD0Jg" TargetMode="External"/><Relationship Id="rId25" Type="http://schemas.openxmlformats.org/officeDocument/2006/relationships/hyperlink" Target="https://screencast-o-matic.com/watch/c3VU3kVD0Jg" TargetMode="External"/><Relationship Id="rId33" Type="http://schemas.openxmlformats.org/officeDocument/2006/relationships/hyperlink" Target="https://screencast-o-matic.com/watch/c3VU3kVD0Jg" TargetMode="External"/><Relationship Id="rId38" Type="http://schemas.openxmlformats.org/officeDocument/2006/relationships/hyperlink" Target="https://screencast-o-matic.com/watch/c3VU3kVD0Jg" TargetMode="External"/><Relationship Id="rId46" Type="http://schemas.openxmlformats.org/officeDocument/2006/relationships/hyperlink" Target="https://screencast-o-matic.com/watch/c3VU3kVD0Jg" TargetMode="External"/><Relationship Id="rId59" Type="http://schemas.openxmlformats.org/officeDocument/2006/relationships/hyperlink" Target="https://screencast-o-matic.com/watch/c3VU3kVD0Jg" TargetMode="External"/><Relationship Id="rId67" Type="http://schemas.openxmlformats.org/officeDocument/2006/relationships/hyperlink" Target="https://screencast-o-matic.com/watch/c3VU3kVD0Jg" TargetMode="External"/><Relationship Id="rId20" Type="http://schemas.openxmlformats.org/officeDocument/2006/relationships/hyperlink" Target="https://screencast-o-matic.com/watch/c3VU3kVD0Jg" TargetMode="External"/><Relationship Id="rId41" Type="http://schemas.openxmlformats.org/officeDocument/2006/relationships/hyperlink" Target="https://screencast-o-matic.com/watch/c3VU3kVD0Jg" TargetMode="External"/><Relationship Id="rId54" Type="http://schemas.openxmlformats.org/officeDocument/2006/relationships/hyperlink" Target="https://screencast-o-matic.com/watch/c3VU3kVD0Jg" TargetMode="External"/><Relationship Id="rId62" Type="http://schemas.openxmlformats.org/officeDocument/2006/relationships/hyperlink" Target="https://screencast-o-matic.com/watch/c3VU3kVD0Jg" TargetMode="External"/><Relationship Id="rId70" Type="http://schemas.openxmlformats.org/officeDocument/2006/relationships/hyperlink" Target="https://screencast-o-matic.com/watch/c3VU3kVD0Jg" TargetMode="External"/><Relationship Id="rId75" Type="http://schemas.openxmlformats.org/officeDocument/2006/relationships/hyperlink" Target="https://screencast-o-matic.com/watch/c3VU3kVD0Jg" TargetMode="External"/><Relationship Id="rId83" Type="http://schemas.openxmlformats.org/officeDocument/2006/relationships/hyperlink" Target="https://screencast-o-matic.com/watch/c3VU3kVD0Jg" TargetMode="External"/><Relationship Id="rId88" Type="http://schemas.openxmlformats.org/officeDocument/2006/relationships/hyperlink" Target="https://screencast-o-matic.com/watch/c3VU3kVD0Jg" TargetMode="External"/><Relationship Id="rId91" Type="http://schemas.openxmlformats.org/officeDocument/2006/relationships/hyperlink" Target="https://screencast-o-matic.com/watch/c3VU3kVD0Jg" TargetMode="External"/><Relationship Id="rId96" Type="http://schemas.openxmlformats.org/officeDocument/2006/relationships/hyperlink" Target="https://screencast-o-matic.com/watch/c3VU3kVD0Jg" TargetMode="External"/><Relationship Id="rId1" Type="http://schemas.openxmlformats.org/officeDocument/2006/relationships/styles" Target="styles.xml"/><Relationship Id="rId6" Type="http://schemas.openxmlformats.org/officeDocument/2006/relationships/hyperlink" Target="https://screencast-o-matic.com/watch/c3VU3kVD0Jg" TargetMode="External"/><Relationship Id="rId15" Type="http://schemas.openxmlformats.org/officeDocument/2006/relationships/hyperlink" Target="https://screencast-o-matic.com/watch/c3VU3kVD0Jg" TargetMode="External"/><Relationship Id="rId23" Type="http://schemas.openxmlformats.org/officeDocument/2006/relationships/hyperlink" Target="https://screencast-o-matic.com/watch/c3VU3kVD0Jg" TargetMode="External"/><Relationship Id="rId28" Type="http://schemas.openxmlformats.org/officeDocument/2006/relationships/hyperlink" Target="https://screencast-o-matic.com/watch/c3VU3kVD0Jg" TargetMode="External"/><Relationship Id="rId36" Type="http://schemas.openxmlformats.org/officeDocument/2006/relationships/hyperlink" Target="https://screencast-o-matic.com/watch/c3VU3kVD0Jg" TargetMode="External"/><Relationship Id="rId49" Type="http://schemas.openxmlformats.org/officeDocument/2006/relationships/hyperlink" Target="https://screencast-o-matic.com/watch/c3VU3kVD0Jg" TargetMode="External"/><Relationship Id="rId57" Type="http://schemas.openxmlformats.org/officeDocument/2006/relationships/hyperlink" Target="https://screencast-o-matic.com/watch/c3VU3kVD0Jg" TargetMode="External"/><Relationship Id="rId10" Type="http://schemas.openxmlformats.org/officeDocument/2006/relationships/hyperlink" Target="https://screencast-o-matic.com/watch/c3VU3kVD0Jg" TargetMode="External"/><Relationship Id="rId31" Type="http://schemas.openxmlformats.org/officeDocument/2006/relationships/hyperlink" Target="https://screencast-o-matic.com/watch/c3VU3kVD0Jg" TargetMode="External"/><Relationship Id="rId44" Type="http://schemas.openxmlformats.org/officeDocument/2006/relationships/hyperlink" Target="https://screencast-o-matic.com/watch/c3VU3kVD0Jg" TargetMode="External"/><Relationship Id="rId52" Type="http://schemas.openxmlformats.org/officeDocument/2006/relationships/hyperlink" Target="https://screencast-o-matic.com/watch/c3VU3kVD0Jg" TargetMode="External"/><Relationship Id="rId60" Type="http://schemas.openxmlformats.org/officeDocument/2006/relationships/hyperlink" Target="https://screencast-o-matic.com/watch/c3VU3kVD0Jg" TargetMode="External"/><Relationship Id="rId65" Type="http://schemas.openxmlformats.org/officeDocument/2006/relationships/hyperlink" Target="https://screencast-o-matic.com/watch/c3VU3kVD0Jg" TargetMode="External"/><Relationship Id="rId73" Type="http://schemas.openxmlformats.org/officeDocument/2006/relationships/hyperlink" Target="https://screencast-o-matic.com/watch/c3VU3kVD0Jg" TargetMode="External"/><Relationship Id="rId78" Type="http://schemas.openxmlformats.org/officeDocument/2006/relationships/hyperlink" Target="https://screencast-o-matic.com/watch/c3VU3kVD0Jg" TargetMode="External"/><Relationship Id="rId81" Type="http://schemas.openxmlformats.org/officeDocument/2006/relationships/hyperlink" Target="https://screencast-o-matic.com/watch/c3VU3kVD0Jg" TargetMode="External"/><Relationship Id="rId86" Type="http://schemas.openxmlformats.org/officeDocument/2006/relationships/hyperlink" Target="https://screencast-o-matic.com/watch/c3VU3kVD0Jg" TargetMode="External"/><Relationship Id="rId94" Type="http://schemas.openxmlformats.org/officeDocument/2006/relationships/hyperlink" Target="https://screencast-o-matic.com/watch/c3VU3kVD0Jg" TargetMode="External"/><Relationship Id="rId4" Type="http://schemas.openxmlformats.org/officeDocument/2006/relationships/hyperlink" Target="https://screencast-o-matic.com/watch/c3VU3kVD0Jg" TargetMode="External"/><Relationship Id="rId9" Type="http://schemas.openxmlformats.org/officeDocument/2006/relationships/hyperlink" Target="https://screencast-o-matic.com/watch/c3VU3kVD0Jg" TargetMode="External"/><Relationship Id="rId13" Type="http://schemas.openxmlformats.org/officeDocument/2006/relationships/hyperlink" Target="https://screencast-o-matic.com/watch/c3VU3kVD0Jg" TargetMode="External"/><Relationship Id="rId18" Type="http://schemas.openxmlformats.org/officeDocument/2006/relationships/hyperlink" Target="https://screencast-o-matic.com/watch/c3VU3kVD0Jg" TargetMode="External"/><Relationship Id="rId39" Type="http://schemas.openxmlformats.org/officeDocument/2006/relationships/hyperlink" Target="https://screencast-o-matic.com/watch/c3VU3kVD0Jg" TargetMode="External"/><Relationship Id="rId34" Type="http://schemas.openxmlformats.org/officeDocument/2006/relationships/hyperlink" Target="https://screencast-o-matic.com/watch/c3VU3kVD0Jg" TargetMode="External"/><Relationship Id="rId50" Type="http://schemas.openxmlformats.org/officeDocument/2006/relationships/hyperlink" Target="https://screencast-o-matic.com/watch/c3VU3kVD0Jg" TargetMode="External"/><Relationship Id="rId55" Type="http://schemas.openxmlformats.org/officeDocument/2006/relationships/hyperlink" Target="https://screencast-o-matic.com/watch/c3VU3kVD0Jg" TargetMode="External"/><Relationship Id="rId76" Type="http://schemas.openxmlformats.org/officeDocument/2006/relationships/hyperlink" Target="https://screencast-o-matic.com/watch/c3VU3kVD0Jg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screencast-o-matic.com/watch/c3VU3kVD0Jg" TargetMode="External"/><Relationship Id="rId71" Type="http://schemas.openxmlformats.org/officeDocument/2006/relationships/hyperlink" Target="https://screencast-o-matic.com/watch/c3VU3kVD0Jg" TargetMode="External"/><Relationship Id="rId92" Type="http://schemas.openxmlformats.org/officeDocument/2006/relationships/hyperlink" Target="https://screencast-o-matic.com/watch/c3VU3kVD0J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creencast-o-matic.com/watch/c3VU3kVD0Jg" TargetMode="External"/><Relationship Id="rId24" Type="http://schemas.openxmlformats.org/officeDocument/2006/relationships/hyperlink" Target="https://screencast-o-matic.com/watch/c3VU3kVD0Jg" TargetMode="External"/><Relationship Id="rId40" Type="http://schemas.openxmlformats.org/officeDocument/2006/relationships/hyperlink" Target="https://screencast-o-matic.com/watch/c3VU3kVD0Jg" TargetMode="External"/><Relationship Id="rId45" Type="http://schemas.openxmlformats.org/officeDocument/2006/relationships/hyperlink" Target="https://screencast-o-matic.com/watch/c3VU3kVD0Jg" TargetMode="External"/><Relationship Id="rId66" Type="http://schemas.openxmlformats.org/officeDocument/2006/relationships/hyperlink" Target="https://screencast-o-matic.com/watch/c3VU3kVD0Jg" TargetMode="External"/><Relationship Id="rId87" Type="http://schemas.openxmlformats.org/officeDocument/2006/relationships/hyperlink" Target="https://screencast-o-matic.com/watch/c3VU3kVD0Jg" TargetMode="External"/><Relationship Id="rId61" Type="http://schemas.openxmlformats.org/officeDocument/2006/relationships/hyperlink" Target="https://screencast-o-matic.com/watch/c3VU3kVD0Jg" TargetMode="External"/><Relationship Id="rId82" Type="http://schemas.openxmlformats.org/officeDocument/2006/relationships/hyperlink" Target="https://screencast-o-matic.com/watch/c3VU3kVD0Jg" TargetMode="External"/><Relationship Id="rId19" Type="http://schemas.openxmlformats.org/officeDocument/2006/relationships/hyperlink" Target="https://screencast-o-matic.com/watch/c3VU3kVD0Jg" TargetMode="External"/><Relationship Id="rId14" Type="http://schemas.openxmlformats.org/officeDocument/2006/relationships/hyperlink" Target="https://screencast-o-matic.com/watch/c3VU3kVD0Jg" TargetMode="External"/><Relationship Id="rId30" Type="http://schemas.openxmlformats.org/officeDocument/2006/relationships/hyperlink" Target="https://screencast-o-matic.com/watch/c3VU3kVD0Jg" TargetMode="External"/><Relationship Id="rId35" Type="http://schemas.openxmlformats.org/officeDocument/2006/relationships/hyperlink" Target="https://screencast-o-matic.com/watch/c3VU3kVD0Jg" TargetMode="External"/><Relationship Id="rId56" Type="http://schemas.openxmlformats.org/officeDocument/2006/relationships/hyperlink" Target="https://screencast-o-matic.com/watch/c3VU3kVD0Jg" TargetMode="External"/><Relationship Id="rId77" Type="http://schemas.openxmlformats.org/officeDocument/2006/relationships/hyperlink" Target="https://screencast-o-matic.com/watch/c3VU3kVD0Jg" TargetMode="External"/><Relationship Id="rId8" Type="http://schemas.openxmlformats.org/officeDocument/2006/relationships/hyperlink" Target="https://screencast-o-matic.com/watch/c3VU3kVD0Jg" TargetMode="External"/><Relationship Id="rId51" Type="http://schemas.openxmlformats.org/officeDocument/2006/relationships/hyperlink" Target="https://screencast-o-matic.com/watch/c3VU3kVD0Jg" TargetMode="External"/><Relationship Id="rId72" Type="http://schemas.openxmlformats.org/officeDocument/2006/relationships/hyperlink" Target="https://screencast-o-matic.com/watch/c3VU3kVD0Jg" TargetMode="External"/><Relationship Id="rId93" Type="http://schemas.openxmlformats.org/officeDocument/2006/relationships/hyperlink" Target="https://screencast-o-matic.com/watch/c3VU3kVD0Jg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12695</Words>
  <Characters>72367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1</cp:revision>
  <dcterms:created xsi:type="dcterms:W3CDTF">2022-01-29T23:17:00Z</dcterms:created>
  <dcterms:modified xsi:type="dcterms:W3CDTF">2022-01-29T23:18:00Z</dcterms:modified>
</cp:coreProperties>
</file>