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180D" w14:textId="6FEB109E" w:rsidR="00D95AFC" w:rsidRDefault="00D61F46">
      <w:r>
        <w:rPr>
          <w:noProof/>
        </w:rPr>
        <w:drawing>
          <wp:anchor distT="0" distB="0" distL="114300" distR="114300" simplePos="0" relativeHeight="251658240" behindDoc="1" locked="0" layoutInCell="1" allowOverlap="1" wp14:anchorId="6C905449" wp14:editId="413D90F5">
            <wp:simplePos x="0" y="0"/>
            <wp:positionH relativeFrom="margin">
              <wp:align>right</wp:align>
            </wp:positionH>
            <wp:positionV relativeFrom="page">
              <wp:posOffset>923027</wp:posOffset>
            </wp:positionV>
            <wp:extent cx="928695" cy="1043796"/>
            <wp:effectExtent l="0" t="0" r="5080" b="4445"/>
            <wp:wrapTight wrapText="bothSides">
              <wp:wrapPolygon edited="0">
                <wp:start x="0" y="0"/>
                <wp:lineTo x="0" y="21298"/>
                <wp:lineTo x="21275" y="21298"/>
                <wp:lineTo x="21275" y="0"/>
                <wp:lineTo x="0" y="0"/>
              </wp:wrapPolygon>
            </wp:wrapTight>
            <wp:docPr id="1" name="Picture 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ig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8695" cy="1043796"/>
                    </a:xfrm>
                    <a:prstGeom prst="rect">
                      <a:avLst/>
                    </a:prstGeom>
                    <a:noFill/>
                    <a:ln>
                      <a:noFill/>
                    </a:ln>
                  </pic:spPr>
                </pic:pic>
              </a:graphicData>
            </a:graphic>
          </wp:anchor>
        </w:drawing>
      </w:r>
      <w:r>
        <w:t xml:space="preserve">Don’t forget, </w:t>
      </w:r>
      <w:fldSimple w:instr=" MERGEFIELD First_Name ">
        <w:r w:rsidR="003E6260">
          <w:rPr>
            <w:noProof/>
          </w:rPr>
          <w:t>«First_Name»</w:t>
        </w:r>
      </w:fldSimple>
      <w:r>
        <w:t xml:space="preserve">, the deadline for applying to NHS is this Friday 5/6.  If you need a recommendation from a teacher, I’d be glad to do it.  </w:t>
      </w:r>
      <w:r w:rsidR="003E6260">
        <w:t xml:space="preserve">Just tell me two things, </w:t>
      </w:r>
      <w:fldSimple w:instr=" MERGEFIELD First_Name ">
        <w:r w:rsidR="003E6260">
          <w:rPr>
            <w:noProof/>
          </w:rPr>
          <w:t>«First_Name»</w:t>
        </w:r>
      </w:fldSimple>
      <w:r w:rsidR="003E6260">
        <w:t xml:space="preserve">, that you are </w:t>
      </w:r>
      <w:proofErr w:type="gramStart"/>
      <w:r w:rsidR="003E6260">
        <w:t>really proud</w:t>
      </w:r>
      <w:proofErr w:type="gramEnd"/>
      <w:r w:rsidR="003E6260">
        <w:t xml:space="preserve"> of.  </w:t>
      </w:r>
      <w:r>
        <w:t>National Honor Society is worth your time, especially if are looking for a club to be involved with.</w:t>
      </w:r>
      <w:r w:rsidR="003E6260">
        <w:t xml:space="preserve">  Here’s a </w:t>
      </w:r>
      <w:hyperlink r:id="rId5" w:history="1">
        <w:r w:rsidR="003E6260" w:rsidRPr="003E6260">
          <w:rPr>
            <w:rStyle w:val="Hyperlink"/>
          </w:rPr>
          <w:t>link to the application in Word</w:t>
        </w:r>
      </w:hyperlink>
      <w:r w:rsidR="003E6260">
        <w:t>, save a copy for yourself, edit it, and then forward to jreyes@psd1.org.</w:t>
      </w:r>
    </w:p>
    <w:p w14:paraId="4FE36C89" w14:textId="71CA2BEB" w:rsidR="003E6260" w:rsidRPr="003E6260" w:rsidRDefault="003E6260" w:rsidP="003E6260">
      <w:pPr>
        <w:rPr>
          <w:lang w:val="es-MX"/>
        </w:rPr>
      </w:pPr>
      <w:r w:rsidRPr="003E6260">
        <w:rPr>
          <w:lang w:val="es-MX"/>
        </w:rPr>
        <w:t>No olvide que la fecha límite para presentar su solicitud al NHS es este viernes 5/6. Si necesita una recomendación de un maestro, con gusto lo haré. Sólo dime dos cosas de las que estés realmente orgulloso. La Sociedad Nacional de Honor vale la pena, especialmente si está buscando un club en el que participar.</w:t>
      </w:r>
      <w:r w:rsidRPr="003E6260">
        <w:rPr>
          <w:lang w:val="es-MX"/>
        </w:rPr>
        <w:t xml:space="preserve"> </w:t>
      </w:r>
      <w:r w:rsidRPr="003E6260">
        <w:rPr>
          <w:lang w:val="es-MX"/>
        </w:rPr>
        <w:t>Aquí hay un enlace a la aplicación en Word, guarde una copia para usted, edítela y luego reenvíela a jreyes@psd1.org.</w:t>
      </w:r>
    </w:p>
    <w:p w14:paraId="7D55A11E" w14:textId="77777777" w:rsidR="00DA0E49" w:rsidRPr="003E6260" w:rsidRDefault="00DA0E49">
      <w:pPr>
        <w:rPr>
          <w:lang w:val="es-MX"/>
        </w:rPr>
      </w:pPr>
    </w:p>
    <w:sectPr w:rsidR="00DA0E49" w:rsidRPr="003E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mailMerge>
    <w:mainDocumentType w:val="formLetters"/>
    <w:linkToQuery/>
    <w:dataType w:val="native"/>
    <w:connectString w:val="Provider=Microsoft.ACE.OLEDB.12.0;User ID=Admin;Data Source=C:\Users\JohnWeis\Documents\GitHub\Misc\NHS 21-22\Eligible students for NHS application 21-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qualify for NHS 21-22$'`"/>
    <w:dataSource r:id="rId1"/>
    <w:addressFieldName w:val="Email"/>
    <w:mailSubject w:val="🕓 NHS Deadline 5/6 Fecha límite 📢"/>
    <w:odso>
      <w:udl w:val="Provider=Microsoft.ACE.OLEDB.12.0;User ID=Admin;Data Source=C:\Users\JohnWeis\Documents\GitHub\Misc\NHS 21-22\Eligible students for NHS application 21-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qualify for NHS 21-22$'"/>
      <w:src r:id="rId2"/>
      <w:colDelim w:val="9"/>
      <w:type w:val="database"/>
      <w:fHdr/>
      <w:fieldMapData>
        <w:type w:val="dbColumn"/>
        <w:name w:val="ID"/>
        <w:mappedName w:val="Unique Identifier"/>
        <w:column w:val="0"/>
        <w:lid w:val="en-US"/>
      </w:fieldMapData>
      <w:fieldMapData>
        <w:lid w:val="en-US"/>
      </w:fieldMapData>
      <w:fieldMapData>
        <w:type w:val="dbColumn"/>
        <w:name w:val="First Name"/>
        <w:mappedName w:val="First Name"/>
        <w:column w:val="2"/>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6E"/>
    <w:rsid w:val="0014196E"/>
    <w:rsid w:val="003E6260"/>
    <w:rsid w:val="00704FD3"/>
    <w:rsid w:val="00B81928"/>
    <w:rsid w:val="00D61F46"/>
    <w:rsid w:val="00D95AFC"/>
    <w:rsid w:val="00DA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E291"/>
  <w15:chartTrackingRefBased/>
  <w15:docId w15:val="{00963C08-1E78-418E-9622-04A55225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260"/>
    <w:rPr>
      <w:color w:val="0563C1" w:themeColor="hyperlink"/>
      <w:u w:val="single"/>
    </w:rPr>
  </w:style>
  <w:style w:type="character" w:styleId="UnresolvedMention">
    <w:name w:val="Unresolved Mention"/>
    <w:basedOn w:val="DefaultParagraphFont"/>
    <w:uiPriority w:val="99"/>
    <w:semiHidden/>
    <w:unhideWhenUsed/>
    <w:rsid w:val="003E6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veedupsd1-my.sharepoint.com/:w:/g/personal/jweisenfeld_psd1_org/EQS_g0azL4dFgidBLe6VhqMBC44r-WIowsRDBgZdOsXiKw?e=0zvmqt" TargetMode="Externa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ohnWeis\Documents\GitHub\Misc\NHS%2021-22\Eligible%20students%20for%20NHS%20application%2021-22.xlsx" TargetMode="External"/><Relationship Id="rId1" Type="http://schemas.openxmlformats.org/officeDocument/2006/relationships/mailMergeSource" Target="file:///C:\Users\JohnWeis\Documents\GitHub\Misc\NHS%2021-22\Eligible%20students%20for%20NHS%20application%2021-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Weisenfeld</dc:creator>
  <cp:keywords/>
  <dc:description/>
  <cp:lastModifiedBy>John Weisenfeld</cp:lastModifiedBy>
  <cp:revision>3</cp:revision>
  <dcterms:created xsi:type="dcterms:W3CDTF">2022-05-05T14:15:00Z</dcterms:created>
  <dcterms:modified xsi:type="dcterms:W3CDTF">2022-05-05T15:38:00Z</dcterms:modified>
</cp:coreProperties>
</file>