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56D1" w:rsidRPr="005359E5" w14:paraId="6B681CE6" w14:textId="77777777" w:rsidTr="00535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7E651F" w14:textId="1A3C5A96" w:rsidR="007656D1" w:rsidRPr="007656D1" w:rsidRDefault="007656D1">
            <w:pPr>
              <w:rPr>
                <w:b w:val="0"/>
                <w:bCs w:val="0"/>
                <w:u w:val="single"/>
              </w:rPr>
            </w:pPr>
            <w:r w:rsidRPr="007656D1">
              <w:rPr>
                <w:u w:val="single"/>
              </w:rPr>
              <w:t>You Can Still Get Credit for Mr. Weisenfeld’s Class.</w:t>
            </w:r>
          </w:p>
        </w:tc>
        <w:tc>
          <w:tcPr>
            <w:tcW w:w="4675" w:type="dxa"/>
          </w:tcPr>
          <w:p w14:paraId="59FA1E45" w14:textId="0F3FFB02" w:rsidR="007656D1" w:rsidRPr="007656D1" w:rsidRDefault="00765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s-MX"/>
              </w:rPr>
            </w:pPr>
            <w:r w:rsidRPr="007656D1">
              <w:rPr>
                <w:u w:val="single"/>
                <w:lang w:val="es-MX"/>
              </w:rPr>
              <w:t>Aún puede obtener crédito por la clase del Sr. Weisenfeld.</w:t>
            </w:r>
          </w:p>
        </w:tc>
      </w:tr>
      <w:tr w:rsidR="007656D1" w:rsidRPr="007656D1" w14:paraId="0A31BE19" w14:textId="77777777" w:rsidTr="0053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9899C" w14:textId="7608EC6B" w:rsidR="007656D1" w:rsidRPr="007656D1" w:rsidRDefault="007656D1">
            <w:pPr>
              <w:rPr>
                <w:lang w:val="es-MX"/>
              </w:rPr>
            </w:pPr>
            <w:r>
              <w:rPr>
                <w:lang w:val="es-MX"/>
              </w:rPr>
              <w:t xml:space="preserve">Hi </w:t>
            </w:r>
            <w:r>
              <w:rPr>
                <w:lang w:val="es-MX"/>
              </w:rPr>
              <w:fldChar w:fldCharType="begin"/>
            </w:r>
            <w:r>
              <w:rPr>
                <w:lang w:val="es-MX"/>
              </w:rPr>
              <w:instrText xml:space="preserve"> MERGEFIELD FirstName </w:instrText>
            </w:r>
            <w:r>
              <w:rPr>
                <w:lang w:val="es-MX"/>
              </w:rPr>
              <w:fldChar w:fldCharType="separate"/>
            </w:r>
            <w:r w:rsidR="005359E5" w:rsidRPr="00CD7ADD">
              <w:rPr>
                <w:noProof/>
                <w:lang w:val="es-MX"/>
              </w:rPr>
              <w:t>Brian</w:t>
            </w:r>
            <w:r>
              <w:rPr>
                <w:lang w:val="es-MX"/>
              </w:rPr>
              <w:fldChar w:fldCharType="end"/>
            </w:r>
          </w:p>
        </w:tc>
        <w:tc>
          <w:tcPr>
            <w:tcW w:w="4675" w:type="dxa"/>
          </w:tcPr>
          <w:p w14:paraId="1890E870" w14:textId="630BA7E4" w:rsidR="007656D1" w:rsidRPr="007656D1" w:rsidRDefault="0076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Hola </w:t>
            </w:r>
            <w:r>
              <w:rPr>
                <w:lang w:val="es-MX"/>
              </w:rPr>
              <w:fldChar w:fldCharType="begin"/>
            </w:r>
            <w:r>
              <w:rPr>
                <w:lang w:val="es-MX"/>
              </w:rPr>
              <w:instrText xml:space="preserve"> MERGEFIELD FirstName </w:instrText>
            </w:r>
            <w:r>
              <w:rPr>
                <w:lang w:val="es-MX"/>
              </w:rPr>
              <w:fldChar w:fldCharType="separate"/>
            </w:r>
            <w:r w:rsidR="005359E5" w:rsidRPr="00CD7ADD">
              <w:rPr>
                <w:noProof/>
                <w:lang w:val="es-MX"/>
              </w:rPr>
              <w:t>Brian</w:t>
            </w:r>
            <w:r>
              <w:rPr>
                <w:lang w:val="es-MX"/>
              </w:rPr>
              <w:fldChar w:fldCharType="end"/>
            </w:r>
          </w:p>
        </w:tc>
      </w:tr>
      <w:tr w:rsidR="007656D1" w:rsidRPr="007656D1" w14:paraId="05DF8000" w14:textId="77777777" w:rsidTr="0053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EFD79" w14:textId="0894B2D0" w:rsidR="007656D1" w:rsidRPr="005359E5" w:rsidRDefault="007656D1">
            <w:r w:rsidRPr="007656D1">
              <w:t xml:space="preserve">Your final grade in </w:t>
            </w:r>
            <w:r>
              <w:rPr>
                <w:lang w:val="es-MX"/>
              </w:rPr>
              <w:fldChar w:fldCharType="begin"/>
            </w:r>
            <w:r w:rsidRPr="007656D1">
              <w:instrText xml:space="preserve"> MERGEFIELD OurClass </w:instrText>
            </w:r>
            <w:r>
              <w:rPr>
                <w:lang w:val="es-MX"/>
              </w:rPr>
              <w:fldChar w:fldCharType="separate"/>
            </w:r>
            <w:r w:rsidR="005359E5" w:rsidRPr="00CD7ADD">
              <w:rPr>
                <w:noProof/>
              </w:rPr>
              <w:t>Microsoft Office Specialist, Trimester 2, 5th Period</w:t>
            </w:r>
            <w:r>
              <w:rPr>
                <w:lang w:val="es-MX"/>
              </w:rPr>
              <w:fldChar w:fldCharType="end"/>
            </w:r>
          </w:p>
          <w:p w14:paraId="31567B68" w14:textId="676F3E7D" w:rsidR="007656D1" w:rsidRPr="007656D1" w:rsidRDefault="007656D1">
            <w:r>
              <w:t xml:space="preserve">Was </w:t>
            </w:r>
            <w:r w:rsidR="005359E5">
              <w:fldChar w:fldCharType="begin"/>
            </w:r>
            <w:r w:rsidR="005359E5">
              <w:instrText xml:space="preserve"> MERGEFIELD FinalGrade </w:instrText>
            </w:r>
            <w:r w:rsidR="005359E5">
              <w:fldChar w:fldCharType="separate"/>
            </w:r>
            <w:r w:rsidR="005359E5" w:rsidRPr="00CD7ADD">
              <w:rPr>
                <w:noProof/>
              </w:rPr>
              <w:t>F, 2%</w:t>
            </w:r>
            <w:r w:rsidR="005359E5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6CFA3B61" w14:textId="5A9EC7FF" w:rsidR="007656D1" w:rsidRDefault="0076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6D1">
              <w:t xml:space="preserve">Tu </w:t>
            </w:r>
            <w:proofErr w:type="spellStart"/>
            <w:r w:rsidRPr="007656D1">
              <w:t>nota</w:t>
            </w:r>
            <w:proofErr w:type="spellEnd"/>
            <w:r w:rsidRPr="007656D1">
              <w:t xml:space="preserve"> final </w:t>
            </w:r>
            <w:proofErr w:type="spellStart"/>
            <w:r w:rsidRPr="007656D1">
              <w:t>en</w:t>
            </w:r>
            <w:proofErr w:type="spellEnd"/>
            <w:r>
              <w:t xml:space="preserve"> </w:t>
            </w:r>
            <w:r w:rsidR="005359E5">
              <w:fldChar w:fldCharType="begin"/>
            </w:r>
            <w:r w:rsidR="005359E5">
              <w:instrText xml:space="preserve"> MERGEFIELD OurClass </w:instrText>
            </w:r>
            <w:r w:rsidR="005359E5">
              <w:fldChar w:fldCharType="separate"/>
            </w:r>
            <w:r w:rsidR="005359E5">
              <w:rPr>
                <w:noProof/>
              </w:rPr>
              <w:t>Microsoft Office Specialist, Trimester 2, 5th Period</w:t>
            </w:r>
            <w:r w:rsidR="005359E5">
              <w:rPr>
                <w:noProof/>
              </w:rPr>
              <w:fldChar w:fldCharType="end"/>
            </w:r>
          </w:p>
          <w:p w14:paraId="5DC912B5" w14:textId="58457CBE" w:rsidR="007656D1" w:rsidRPr="007656D1" w:rsidRDefault="0053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FinalGrade </w:instrText>
            </w:r>
            <w:r>
              <w:fldChar w:fldCharType="separate"/>
            </w:r>
            <w:r>
              <w:rPr>
                <w:noProof/>
              </w:rPr>
              <w:t>F, 2%</w:t>
            </w:r>
            <w:r>
              <w:rPr>
                <w:noProof/>
              </w:rPr>
              <w:fldChar w:fldCharType="end"/>
            </w:r>
            <w:r w:rsidR="007656D1">
              <w:t xml:space="preserve"> </w:t>
            </w:r>
            <w:proofErr w:type="spellStart"/>
            <w:r w:rsidR="007656D1" w:rsidRPr="007656D1">
              <w:t>estaba</w:t>
            </w:r>
            <w:proofErr w:type="spellEnd"/>
          </w:p>
        </w:tc>
      </w:tr>
      <w:tr w:rsidR="007656D1" w:rsidRPr="005359E5" w14:paraId="0A5283D7" w14:textId="77777777" w:rsidTr="0053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E3619" w14:textId="2886D971" w:rsidR="007656D1" w:rsidRPr="007656D1" w:rsidRDefault="007656D1">
            <w:r>
              <w:t>I will file a grade change form to change your grade to passing whenever you get a chance to complete the following work.</w:t>
            </w:r>
          </w:p>
        </w:tc>
        <w:tc>
          <w:tcPr>
            <w:tcW w:w="4675" w:type="dxa"/>
          </w:tcPr>
          <w:p w14:paraId="6FAE3C77" w14:textId="63916454" w:rsidR="007656D1" w:rsidRPr="007656D1" w:rsidRDefault="0076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656D1">
              <w:rPr>
                <w:lang w:val="es-MX"/>
              </w:rPr>
              <w:t>Presentaré un formulario de cambio de calificación para cambiar su calificación a aprobatoria siempre que tenga la oportunidad de completar el siguiente trabajo.</w:t>
            </w:r>
          </w:p>
        </w:tc>
      </w:tr>
      <w:tr w:rsidR="007656D1" w:rsidRPr="007656D1" w14:paraId="43A65AAD" w14:textId="77777777" w:rsidTr="0053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988415" w14:textId="64D2F623" w:rsidR="007656D1" w:rsidRPr="007656D1" w:rsidRDefault="005359E5">
            <w:r>
              <w:fldChar w:fldCharType="begin"/>
            </w:r>
            <w:r>
              <w:instrText xml:space="preserve"> MERGEFIELD HowToPass </w:instrText>
            </w:r>
            <w:r>
              <w:fldChar w:fldCharType="separate"/>
            </w:r>
            <w:r w:rsidRPr="00CD7ADD">
              <w:rPr>
                <w:noProof/>
              </w:rPr>
              <w:t>You can pass my class by completing 4 practice exams with a score of 800 or better on your laptop in Gmetrix.</w:t>
            </w:r>
            <w:r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680FDD36" w14:textId="77777777" w:rsidR="007656D1" w:rsidRPr="007656D1" w:rsidRDefault="0076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6D1" w:rsidRPr="005359E5" w14:paraId="3AB57F13" w14:textId="77777777" w:rsidTr="0053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17490" w14:textId="3558162B" w:rsidR="007656D1" w:rsidRPr="007656D1" w:rsidRDefault="007656D1">
            <w:r>
              <w:t>Let me know if you are interested, or how I can help!</w:t>
            </w:r>
          </w:p>
        </w:tc>
        <w:tc>
          <w:tcPr>
            <w:tcW w:w="4675" w:type="dxa"/>
          </w:tcPr>
          <w:p w14:paraId="4D11B0B9" w14:textId="0736FA2B" w:rsidR="007656D1" w:rsidRPr="007656D1" w:rsidRDefault="0076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656D1">
              <w:rPr>
                <w:lang w:val="es-MX"/>
              </w:rPr>
              <w:t>¡Avísame si estás interesado o cómo puedo ayudarte!</w:t>
            </w:r>
          </w:p>
        </w:tc>
      </w:tr>
      <w:tr w:rsidR="007656D1" w:rsidRPr="007656D1" w14:paraId="16AFEA6C" w14:textId="77777777" w:rsidTr="0053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8DF85" w14:textId="6788799C" w:rsidR="007656D1" w:rsidRDefault="007656D1">
            <w:r>
              <w:t>Mr. Weisenfeld</w:t>
            </w:r>
          </w:p>
        </w:tc>
        <w:tc>
          <w:tcPr>
            <w:tcW w:w="4675" w:type="dxa"/>
          </w:tcPr>
          <w:p w14:paraId="1573CDEE" w14:textId="34CE8B9B" w:rsidR="007656D1" w:rsidRPr="007656D1" w:rsidRDefault="0076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Sr. Weisenfeld</w:t>
            </w:r>
          </w:p>
        </w:tc>
      </w:tr>
    </w:tbl>
    <w:p w14:paraId="2105B064" w14:textId="77777777" w:rsidR="00A62919" w:rsidRPr="007656D1" w:rsidRDefault="005359E5"/>
    <w:sectPr w:rsidR="00A62919" w:rsidRPr="0076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ohn C. Weisenfeld\Documents\GitHub\Misc\MultipleEmail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Email_Address"/>
    <w:mailSubject w:val="Test Message"/>
    <w:viewMergedData/>
    <w:odso>
      <w:udl w:val="Provider=Microsoft.ACE.OLEDB.12.0;User ID=Admin;Data Source=C:\Users\John C. Weisenfeld\Documents\GitHub\Misc\MultipleEmail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8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3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1"/>
    <w:rsid w:val="00254F95"/>
    <w:rsid w:val="005359E5"/>
    <w:rsid w:val="007656D1"/>
    <w:rsid w:val="00B714E9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EF3"/>
  <w15:chartTrackingRefBased/>
  <w15:docId w15:val="{69320885-7082-4E5F-B05B-830D57C2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randview" w:eastAsiaTheme="minorHAnsi" w:hAnsi="Grandvie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35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%20C.%20Weisenfeld\Documents\GitHub\Misc\MultipleEmailTest.xlsx" TargetMode="External"/><Relationship Id="rId1" Type="http://schemas.openxmlformats.org/officeDocument/2006/relationships/mailMergeSource" Target="file:///C:\Users\John%20C.%20Weisenfeld\Documents\GitHub\Misc\MultipleEmail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john_wfeld.at.msn.com Weisenfeld</dc:creator>
  <cp:keywords/>
  <dc:description/>
  <cp:lastModifiedBy>john_wfeld.at.msn.com Weisenfeld</cp:lastModifiedBy>
  <cp:revision>2</cp:revision>
  <dcterms:created xsi:type="dcterms:W3CDTF">2021-06-23T22:31:00Z</dcterms:created>
  <dcterms:modified xsi:type="dcterms:W3CDTF">2021-06-23T22:53:00Z</dcterms:modified>
</cp:coreProperties>
</file>