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DE44" w14:textId="77777777" w:rsidR="00E71F41" w:rsidRPr="008A6099" w:rsidRDefault="008A6099">
      <w:pPr>
        <w:rPr>
          <w:b/>
          <w:u w:val="single"/>
        </w:rPr>
      </w:pPr>
      <w:r w:rsidRPr="008A6099">
        <w:rPr>
          <w:b/>
          <w:u w:val="single"/>
        </w:rPr>
        <w:t>Portfolio Website Ideas:</w:t>
      </w:r>
    </w:p>
    <w:p w14:paraId="009EA84E" w14:textId="77777777" w:rsidR="008A6099" w:rsidRDefault="008A6099"/>
    <w:p w14:paraId="5FF7DA82" w14:textId="3E484983" w:rsidR="00B079DF" w:rsidRDefault="00B079DF" w:rsidP="00B079DF">
      <w:pPr>
        <w:pStyle w:val="Listenabsatz"/>
        <w:numPr>
          <w:ilvl w:val="0"/>
          <w:numId w:val="2"/>
        </w:numPr>
      </w:pPr>
      <w:r>
        <w:t xml:space="preserve">As page size is rescaled, number of projects on a row </w:t>
      </w:r>
      <w:proofErr w:type="gramStart"/>
      <w:r>
        <w:t>decreases</w:t>
      </w:r>
      <w:proofErr w:type="gramEnd"/>
      <w:r>
        <w:t xml:space="preserve"> </w:t>
      </w:r>
    </w:p>
    <w:p w14:paraId="7638F5DC" w14:textId="5360BD1B" w:rsidR="00B079DF" w:rsidRDefault="00B079DF" w:rsidP="00B079DF">
      <w:pPr>
        <w:pStyle w:val="Listenabsatz"/>
        <w:numPr>
          <w:ilvl w:val="0"/>
          <w:numId w:val="2"/>
        </w:numPr>
      </w:pPr>
      <w:r>
        <w:t>Moving background</w:t>
      </w:r>
    </w:p>
    <w:p w14:paraId="414393D1" w14:textId="149F39AB" w:rsidR="00DD5B34" w:rsidRDefault="00DD5B34" w:rsidP="00B079DF">
      <w:pPr>
        <w:pStyle w:val="Listenabsatz"/>
        <w:numPr>
          <w:ilvl w:val="0"/>
          <w:numId w:val="2"/>
        </w:numPr>
      </w:pPr>
      <w:r>
        <w:t>Cursor effects</w:t>
      </w:r>
    </w:p>
    <w:p w14:paraId="1B4B25A5" w14:textId="2B5C2383" w:rsidR="00DD5B34" w:rsidRDefault="00DD5B34" w:rsidP="00B079DF">
      <w:pPr>
        <w:pStyle w:val="Listenabsatz"/>
        <w:numPr>
          <w:ilvl w:val="0"/>
          <w:numId w:val="2"/>
        </w:numPr>
      </w:pPr>
      <w:r>
        <w:t>Some sort of CMS (possibly using RSS feed?)</w:t>
      </w:r>
    </w:p>
    <w:p w14:paraId="08CB32F5" w14:textId="7FFCCE06" w:rsidR="00DD5B34" w:rsidRDefault="00DD5B34" w:rsidP="00DD5B34">
      <w:pPr>
        <w:pStyle w:val="Listenabsatz"/>
        <w:numPr>
          <w:ilvl w:val="1"/>
          <w:numId w:val="2"/>
        </w:numPr>
      </w:pPr>
      <w:r>
        <w:t>Will clicking image direct to another page?</w:t>
      </w:r>
    </w:p>
    <w:p w14:paraId="61AEDC53" w14:textId="620A8214" w:rsidR="00DD5B34" w:rsidRDefault="00DD5B34" w:rsidP="00DD5B34">
      <w:pPr>
        <w:pStyle w:val="Listenabsatz"/>
        <w:numPr>
          <w:ilvl w:val="1"/>
          <w:numId w:val="2"/>
        </w:numPr>
      </w:pPr>
      <w:r>
        <w:t>Or will a box appear with the content?</w:t>
      </w:r>
    </w:p>
    <w:p w14:paraId="482D24A3" w14:textId="77777777" w:rsidR="00DD5B34" w:rsidRDefault="00DD5B34" w:rsidP="00DD5B34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DD5B34" w:rsidSect="005C45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C9E"/>
    <w:multiLevelType w:val="hybridMultilevel"/>
    <w:tmpl w:val="B51CA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0048"/>
    <w:multiLevelType w:val="hybridMultilevel"/>
    <w:tmpl w:val="DB70E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99"/>
    <w:rsid w:val="005C45D5"/>
    <w:rsid w:val="008A6099"/>
    <w:rsid w:val="00B079DF"/>
    <w:rsid w:val="00DD5B34"/>
    <w:rsid w:val="00E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B6904"/>
  <w15:chartTrackingRefBased/>
  <w15:docId w15:val="{CBF2F652-278A-DA46-BD0F-93D21E93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White</dc:creator>
  <cp:keywords/>
  <dc:description/>
  <cp:lastModifiedBy>Jordan White</cp:lastModifiedBy>
  <cp:revision>3</cp:revision>
  <dcterms:created xsi:type="dcterms:W3CDTF">2023-11-18T22:30:00Z</dcterms:created>
  <dcterms:modified xsi:type="dcterms:W3CDTF">2023-11-19T22:13:00Z</dcterms:modified>
</cp:coreProperties>
</file>