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42" w:rsidRPr="00A86099" w:rsidRDefault="00F968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</w:pPr>
      <w:r w:rsidRPr="00A86099"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  <w:t>Ejercicio 1</w:t>
      </w:r>
    </w:p>
    <w:p w:rsidR="00260842" w:rsidRPr="00A86099" w:rsidRDefault="00F9686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Crear una nueva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 y mostrar las ramas del repositorio.</w:t>
      </w:r>
    </w:p>
    <w:p w:rsidR="00A86099" w:rsidRDefault="00A8609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noProof/>
          <w:lang w:eastAsia="es-SV"/>
        </w:rPr>
        <w:drawing>
          <wp:inline distT="0" distB="0" distL="0" distR="0" wp14:anchorId="0D0D57BB" wp14:editId="1BE70544">
            <wp:extent cx="5612130" cy="1210310"/>
            <wp:effectExtent l="76200" t="76200" r="140970" b="142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842" w:rsidRPr="00A86099" w:rsidRDefault="00F968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</w:pPr>
      <w:r w:rsidRPr="00A86099"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  <w:t>Ejercicio 2</w:t>
      </w:r>
    </w:p>
    <w:p w:rsidR="00260842" w:rsidRPr="00A86099" w:rsidRDefault="00F96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Crear el fichero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capitulos/capitulo4.txt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 y añadir el texto siguiente</w:t>
      </w:r>
    </w:p>
    <w:p w:rsidR="00260842" w:rsidRPr="00A86099" w:rsidRDefault="00F96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Añadir los cambios l.</w:t>
      </w:r>
    </w:p>
    <w:p w:rsidR="00260842" w:rsidRPr="00A86099" w:rsidRDefault="00F96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Hacer un commit con el mensaje “Añadido capítulo 4.”</w:t>
      </w:r>
    </w:p>
    <w:p w:rsidR="00260842" w:rsidRPr="00A86099" w:rsidRDefault="00F96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Mostrar la historia del repositorio incluyendo todas las ramas.</w:t>
      </w:r>
    </w:p>
    <w:p w:rsidR="00A86099" w:rsidRDefault="00A86099" w:rsidP="00A860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noProof/>
          <w:lang w:eastAsia="es-SV"/>
        </w:rPr>
        <w:drawing>
          <wp:inline distT="0" distB="0" distL="0" distR="0" wp14:anchorId="64BC6E60" wp14:editId="47766C54">
            <wp:extent cx="5612130" cy="22447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99" w:rsidRDefault="00A86099" w:rsidP="00A860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  <w:r>
        <w:rPr>
          <w:noProof/>
          <w:lang w:eastAsia="es-SV"/>
        </w:rPr>
        <w:drawing>
          <wp:inline distT="0" distB="0" distL="0" distR="0" wp14:anchorId="5B17F630" wp14:editId="21C18540">
            <wp:extent cx="5612130" cy="1183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99" w:rsidRDefault="00A86099" w:rsidP="00A860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</w:p>
    <w:p w:rsidR="00A86099" w:rsidRDefault="00A86099" w:rsidP="00A860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eastAsia="es-SV"/>
        </w:rPr>
      </w:pPr>
    </w:p>
    <w:p w:rsidR="00260842" w:rsidRPr="00A86099" w:rsidRDefault="00F968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</w:pPr>
      <w:r w:rsidRPr="00A86099"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  <w:lastRenderedPageBreak/>
        <w:t>Ejercicio 3</w:t>
      </w:r>
    </w:p>
    <w:p w:rsidR="00260842" w:rsidRDefault="00F968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Cambiar a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.</w:t>
      </w:r>
    </w:p>
    <w:p w:rsidR="00A86099" w:rsidRDefault="00A86099" w:rsidP="00A860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2FF9EA9A" wp14:editId="2A56D893">
            <wp:extent cx="5612130" cy="6546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99" w:rsidRPr="00A86099" w:rsidRDefault="00A86099" w:rsidP="00A860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1B8969BD" wp14:editId="3BD33968">
            <wp:extent cx="5612130" cy="5295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Pr="00A86099" w:rsidRDefault="00F968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Crear el fichero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bibliografia.txt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 y añadir la siguiente referencia</w:t>
      </w:r>
    </w:p>
    <w:p w:rsidR="00260842" w:rsidRDefault="00F9686C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 xml:space="preserve">Chacon, S. and Straub, B. Pro Git. </w:t>
      </w:r>
      <w:r w:rsidRPr="00A86099">
        <w:rPr>
          <w:rFonts w:ascii="Arial" w:eastAsia="Times New Roman" w:hAnsi="Arial" w:cs="Arial"/>
          <w:color w:val="7A7A7A"/>
          <w:sz w:val="24"/>
          <w:szCs w:val="24"/>
          <w:lang w:eastAsia="es-SV"/>
        </w:rPr>
        <w:t>Apress.</w:t>
      </w:r>
    </w:p>
    <w:p w:rsidR="00BD5F79" w:rsidRDefault="00BD5F79" w:rsidP="00BD5F7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331B7810" wp14:editId="5CD0E34C">
            <wp:extent cx="5612130" cy="4679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79" w:rsidRPr="00A86099" w:rsidRDefault="00BD5F79" w:rsidP="00BD5F79">
      <w:p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77C6EACE" wp14:editId="770B4558">
            <wp:extent cx="4667250" cy="13906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Pr="00A86099" w:rsidRDefault="00F968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Añadir los cambios.</w:t>
      </w:r>
    </w:p>
    <w:p w:rsidR="00260842" w:rsidRPr="00A86099" w:rsidRDefault="00F968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Hacer un commit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 xml:space="preserve"> con el mensaje “Añadida primera referencia bibliográfica.”</w:t>
      </w:r>
    </w:p>
    <w:p w:rsidR="00260842" w:rsidRDefault="00F968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Mostrar la historia del repositorio incluyendo todas las ramas.</w:t>
      </w:r>
    </w:p>
    <w:p w:rsidR="00BD5F79" w:rsidRDefault="00BD5F79" w:rsidP="00BD5F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1D37E358" wp14:editId="52851251">
            <wp:extent cx="5612130" cy="20681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Pr="00BD5F79" w:rsidRDefault="00F9686C" w:rsidP="00BD5F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  <w:lastRenderedPageBreak/>
        <w:t>Ejercicio 4</w:t>
      </w:r>
    </w:p>
    <w:p w:rsidR="00840822" w:rsidRPr="00840822" w:rsidRDefault="00F9686C" w:rsidP="008408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Fusionar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 con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master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.</w:t>
      </w:r>
    </w:p>
    <w:p w:rsidR="00840822" w:rsidRPr="00840822" w:rsidRDefault="00F9686C" w:rsidP="008408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Mostrar la historia del repositorio incluyendo todas las ramas.</w:t>
      </w:r>
    </w:p>
    <w:p w:rsidR="00840822" w:rsidRPr="00A86099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04EE6303" wp14:editId="1C1088D6">
            <wp:extent cx="5612130" cy="18573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Default="00F968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Eliminar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.</w:t>
      </w:r>
    </w:p>
    <w:p w:rsidR="00840822" w:rsidRPr="00A86099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7EA093D9" wp14:editId="2358FC63">
            <wp:extent cx="5612130" cy="4140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Default="00F968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Mostrar de nuevo la historia del repositorio incluyendo todas las ramas.</w:t>
      </w:r>
    </w:p>
    <w:p w:rsidR="00840822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3DD3685C" wp14:editId="35F0F91B">
            <wp:extent cx="5612130" cy="7181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SV"/>
        </w:rPr>
        <w:tab/>
      </w:r>
    </w:p>
    <w:p w:rsidR="00840822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840822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840822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840822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840822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840822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840822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840822" w:rsidRPr="00A86099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260842" w:rsidRPr="00A86099" w:rsidRDefault="00F9686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</w:pPr>
      <w:r w:rsidRPr="00A86099">
        <w:rPr>
          <w:rFonts w:ascii="Ubuntu" w:eastAsia="Times New Roman" w:hAnsi="Ubuntu" w:cs="Times New Roman"/>
          <w:color w:val="313131"/>
          <w:sz w:val="24"/>
          <w:szCs w:val="24"/>
          <w:lang w:eastAsia="es-SV"/>
        </w:rPr>
        <w:lastRenderedPageBreak/>
        <w:t>Ejercicio 5</w:t>
      </w:r>
    </w:p>
    <w:p w:rsidR="00260842" w:rsidRPr="00A86099" w:rsidRDefault="00F968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Crear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.</w:t>
      </w:r>
    </w:p>
    <w:p w:rsidR="00260842" w:rsidRDefault="00F968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Cambiar a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.</w:t>
      </w:r>
    </w:p>
    <w:p w:rsidR="00840822" w:rsidRPr="00A86099" w:rsidRDefault="00840822" w:rsidP="0084082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36A36809" wp14:editId="7571AF9F">
            <wp:extent cx="5612130" cy="24015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Pr="00A86099" w:rsidRDefault="00F968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Cambiar el fichero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bibliografia.txt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 para que contenga las siguientes referencias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:</w:t>
      </w:r>
    </w:p>
    <w:p w:rsidR="00260842" w:rsidRPr="00A86099" w:rsidRDefault="00F9686C">
      <w:pPr>
        <w:numPr>
          <w:ilvl w:val="0"/>
          <w:numId w:val="8"/>
        </w:numPr>
        <w:shd w:val="clear" w:color="auto" w:fill="FFFFFF"/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 xml:space="preserve">Scott Chacon and Ben Straub. </w:t>
      </w:r>
      <w:r w:rsidRPr="00A86099">
        <w:rPr>
          <w:rFonts w:ascii="Arial" w:eastAsia="Times New Roman" w:hAnsi="Arial" w:cs="Arial"/>
          <w:color w:val="7A7A7A"/>
          <w:sz w:val="24"/>
          <w:szCs w:val="24"/>
          <w:lang w:eastAsia="es-SV"/>
        </w:rPr>
        <w:t>Pro Git. Apress.</w:t>
      </w:r>
    </w:p>
    <w:p w:rsidR="00260842" w:rsidRPr="00A86099" w:rsidRDefault="00F968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</w:pP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>Ryan Hodson. Ry’s Git Tutorial. Smashwords (2014)</w:t>
      </w:r>
    </w:p>
    <w:p w:rsidR="00AF7F70" w:rsidRPr="00AF7F70" w:rsidRDefault="00F968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Añadir los cambios a la zona de intercambio temporal y hacer un commit con el mensaje “Añadida nueva referencia bibliográfica.”</w:t>
      </w:r>
      <w:r w:rsidR="00AF7F70" w:rsidRPr="00AF7F70">
        <w:rPr>
          <w:noProof/>
          <w:lang w:eastAsia="es-SV"/>
        </w:rPr>
        <w:t xml:space="preserve"> </w:t>
      </w:r>
    </w:p>
    <w:p w:rsidR="00260842" w:rsidRPr="00A86099" w:rsidRDefault="00AF7F70" w:rsidP="00AF7F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4E4B696D" wp14:editId="3E185D0E">
            <wp:extent cx="5612130" cy="9563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Default="00F968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Cambiar a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master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.</w:t>
      </w:r>
    </w:p>
    <w:p w:rsidR="00AF7F70" w:rsidRDefault="00AF7F70" w:rsidP="00AF7F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4D4072B7" wp14:editId="6518D4BD">
            <wp:extent cx="5612130" cy="10267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70" w:rsidRPr="00A86099" w:rsidRDefault="00AF7F70" w:rsidP="00AF7F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</w:p>
    <w:p w:rsidR="00260842" w:rsidRPr="00A86099" w:rsidRDefault="00F968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lastRenderedPageBreak/>
        <w:t>Cambiar el fichero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bibliografia.txt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 para que contenga las siguientes referencias:</w:t>
      </w:r>
    </w:p>
    <w:p w:rsidR="00260842" w:rsidRPr="00A86099" w:rsidRDefault="00F9686C">
      <w:pPr>
        <w:numPr>
          <w:ilvl w:val="0"/>
          <w:numId w:val="10"/>
        </w:numPr>
        <w:shd w:val="clear" w:color="auto" w:fill="FFFFFF"/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 xml:space="preserve">Chacon, S. and Straub, B. Pro Git. </w:t>
      </w:r>
      <w:r w:rsidRPr="00A86099">
        <w:rPr>
          <w:rFonts w:ascii="Arial" w:eastAsia="Times New Roman" w:hAnsi="Arial" w:cs="Arial"/>
          <w:color w:val="7A7A7A"/>
          <w:sz w:val="24"/>
          <w:szCs w:val="24"/>
          <w:lang w:eastAsia="es-SV"/>
        </w:rPr>
        <w:t>Apress.</w:t>
      </w:r>
    </w:p>
    <w:p w:rsidR="00260842" w:rsidRDefault="00F968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 xml:space="preserve">Loeliger, J. and McCullough, M. Version control with Git. </w:t>
      </w:r>
      <w:r w:rsidRPr="00A86099">
        <w:rPr>
          <w:rFonts w:ascii="Arial" w:eastAsia="Times New Roman" w:hAnsi="Arial" w:cs="Arial"/>
          <w:color w:val="7A7A7A"/>
          <w:sz w:val="24"/>
          <w:szCs w:val="24"/>
          <w:lang w:eastAsia="es-SV"/>
        </w:rPr>
        <w:t>O’Reilly.</w:t>
      </w:r>
    </w:p>
    <w:p w:rsidR="00AF7F70" w:rsidRPr="00A86099" w:rsidRDefault="00AF7F70" w:rsidP="00AF7F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4F20E292" wp14:editId="387FF612">
            <wp:extent cx="5238750" cy="1019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70" w:rsidRDefault="00F9686C" w:rsidP="00AF7F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Añadir los cambios a la zona de intercambio temporal y hacer un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 xml:space="preserve"> commit con el mensaje “Añadida nueva referencia bibliográfica.”</w:t>
      </w:r>
    </w:p>
    <w:p w:rsidR="00AF7F70" w:rsidRPr="00AF7F70" w:rsidRDefault="00AF7F70" w:rsidP="00AF7F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73E874F1" wp14:editId="3595AAF2">
            <wp:extent cx="5612130" cy="8540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70" w:rsidRDefault="00F9686C" w:rsidP="00AF7F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Fusionar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 con la rama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master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.</w:t>
      </w:r>
    </w:p>
    <w:p w:rsidR="00AF7F70" w:rsidRPr="00AF7F70" w:rsidRDefault="00AF7F70" w:rsidP="00AF7F7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673F1967" wp14:editId="386B39B6">
            <wp:extent cx="5612130" cy="15436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Pr="00A86099" w:rsidRDefault="00F968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Resolver el conflicto dejando el fichero </w:t>
      </w:r>
      <w:r w:rsidRPr="00A86099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F8F8F8"/>
          <w:lang w:eastAsia="es-SV"/>
        </w:rPr>
        <w:t>bibliografia.txt</w:t>
      </w:r>
      <w:r w:rsidRPr="00A86099">
        <w:rPr>
          <w:rFonts w:ascii="Arial" w:eastAsia="Times New Roman" w:hAnsi="Arial" w:cs="Arial"/>
          <w:sz w:val="24"/>
          <w:szCs w:val="24"/>
          <w:lang w:eastAsia="es-SV"/>
        </w:rPr>
        <w:t> con las referencias:</w:t>
      </w:r>
    </w:p>
    <w:p w:rsidR="00260842" w:rsidRPr="00A86099" w:rsidRDefault="00F9686C" w:rsidP="00AF7F70">
      <w:pPr>
        <w:shd w:val="clear" w:color="auto" w:fill="FFFFFF"/>
        <w:spacing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 xml:space="preserve">Chacon, S. and Straub, B. Pro Git. </w:t>
      </w:r>
      <w:r w:rsidRPr="00A86099">
        <w:rPr>
          <w:rFonts w:ascii="Arial" w:eastAsia="Times New Roman" w:hAnsi="Arial" w:cs="Arial"/>
          <w:color w:val="7A7A7A"/>
          <w:sz w:val="24"/>
          <w:szCs w:val="24"/>
          <w:lang w:eastAsia="es-SV"/>
        </w:rPr>
        <w:t>Apress.</w:t>
      </w:r>
    </w:p>
    <w:p w:rsidR="00260842" w:rsidRPr="00A86099" w:rsidRDefault="00F9686C" w:rsidP="00AF7F7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>Loeliger</w:t>
      </w: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 xml:space="preserve">, J. and McCullough, M. Version control with Git. </w:t>
      </w:r>
      <w:r w:rsidRPr="00A86099">
        <w:rPr>
          <w:rFonts w:ascii="Arial" w:eastAsia="Times New Roman" w:hAnsi="Arial" w:cs="Arial"/>
          <w:color w:val="7A7A7A"/>
          <w:sz w:val="24"/>
          <w:szCs w:val="24"/>
          <w:lang w:eastAsia="es-SV"/>
        </w:rPr>
        <w:t>O’Reilly.</w:t>
      </w:r>
    </w:p>
    <w:p w:rsidR="00260842" w:rsidRDefault="00F9686C" w:rsidP="00AF7F7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color w:val="7A7A7A"/>
          <w:sz w:val="24"/>
          <w:szCs w:val="24"/>
          <w:lang w:val="en-US" w:eastAsia="es-SV"/>
        </w:rPr>
        <w:t xml:space="preserve">Hodson, R. Ry’s Git Tutorial. </w:t>
      </w:r>
      <w:r w:rsidRPr="00A86099">
        <w:rPr>
          <w:rFonts w:ascii="Arial" w:eastAsia="Times New Roman" w:hAnsi="Arial" w:cs="Arial"/>
          <w:color w:val="7A7A7A"/>
          <w:sz w:val="24"/>
          <w:szCs w:val="24"/>
          <w:lang w:eastAsia="es-SV"/>
        </w:rPr>
        <w:t>Smashwords (2014)</w:t>
      </w:r>
    </w:p>
    <w:p w:rsidR="00AF7F70" w:rsidRDefault="00AF7F70" w:rsidP="00AF7F7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</w:p>
    <w:p w:rsidR="00AF7F70" w:rsidRPr="00A86099" w:rsidRDefault="00AF7F70" w:rsidP="00AF7F7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7A7A7A"/>
          <w:sz w:val="24"/>
          <w:szCs w:val="24"/>
          <w:lang w:eastAsia="es-SV"/>
        </w:rPr>
      </w:pPr>
    </w:p>
    <w:p w:rsidR="00260842" w:rsidRDefault="00F968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lastRenderedPageBreak/>
        <w:t>Añadir los cambios a la zona de intercambio temporal y hacer un commit con el mensaje “Resuelto conflicto de bibliografía.”</w:t>
      </w:r>
    </w:p>
    <w:p w:rsidR="00AF7F70" w:rsidRPr="00A86099" w:rsidRDefault="00AF7F70" w:rsidP="00AF7F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30982690" wp14:editId="10B340CA">
            <wp:extent cx="5612130" cy="8636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Default="00F968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Mostrar la historia del repositorio incluyendo todas las ramas.</w:t>
      </w:r>
    </w:p>
    <w:p w:rsidR="00AF7F70" w:rsidRPr="00A86099" w:rsidRDefault="00AF7F70" w:rsidP="00AF7F7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6BF6DC60" wp14:editId="0EC28EA7">
            <wp:extent cx="5612130" cy="1082040"/>
            <wp:effectExtent l="0" t="0" r="762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Default="00F968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t>Crear el origin del proyecto.</w:t>
      </w: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389E5509" wp14:editId="33A25463">
            <wp:extent cx="5612130" cy="87503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21E27" w:rsidRPr="00A86099" w:rsidRDefault="00221E27" w:rsidP="00221E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s-SV"/>
        </w:rPr>
      </w:pPr>
    </w:p>
    <w:p w:rsidR="00260842" w:rsidRDefault="00F968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 w:rsidRPr="00A86099">
        <w:rPr>
          <w:rFonts w:ascii="Arial" w:eastAsia="Times New Roman" w:hAnsi="Arial" w:cs="Arial"/>
          <w:sz w:val="24"/>
          <w:szCs w:val="24"/>
          <w:lang w:eastAsia="es-SV"/>
        </w:rPr>
        <w:lastRenderedPageBreak/>
        <w:t>Realizar el Push correponiente para subir las ramas de su proyecto al repositorio libros-git-master</w:t>
      </w:r>
    </w:p>
    <w:p w:rsidR="00221E27" w:rsidRPr="00A86099" w:rsidRDefault="00221E27" w:rsidP="00221E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SV"/>
        </w:rPr>
      </w:pPr>
      <w:r>
        <w:rPr>
          <w:noProof/>
          <w:lang w:eastAsia="es-SV"/>
        </w:rPr>
        <w:drawing>
          <wp:inline distT="0" distB="0" distL="0" distR="0" wp14:anchorId="462C1483" wp14:editId="2B11004A">
            <wp:extent cx="5612130" cy="137731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842" w:rsidRDefault="00221E27">
      <w:r>
        <w:rPr>
          <w:noProof/>
          <w:lang w:eastAsia="es-SV"/>
        </w:rPr>
        <w:drawing>
          <wp:inline distT="0" distB="0" distL="0" distR="0" wp14:anchorId="3C9E4A2A" wp14:editId="34142312">
            <wp:extent cx="5612130" cy="176276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39" w:rsidRDefault="00066239"/>
    <w:p w:rsidR="00066239" w:rsidRDefault="00066239">
      <w:bookmarkStart w:id="0" w:name="_GoBack"/>
      <w:r>
        <w:rPr>
          <w:noProof/>
          <w:lang w:eastAsia="es-SV"/>
        </w:rPr>
        <w:drawing>
          <wp:inline distT="0" distB="0" distL="0" distR="0" wp14:anchorId="360058FD" wp14:editId="22B94788">
            <wp:extent cx="5612130" cy="134175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6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86C" w:rsidRDefault="00F9686C">
      <w:pPr>
        <w:spacing w:after="0" w:line="240" w:lineRule="auto"/>
      </w:pPr>
      <w:r>
        <w:separator/>
      </w:r>
    </w:p>
  </w:endnote>
  <w:endnote w:type="continuationSeparator" w:id="0">
    <w:p w:rsidR="00F9686C" w:rsidRDefault="00F9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Franklin Gothic Medium Cond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86C" w:rsidRDefault="00F9686C">
      <w:pPr>
        <w:spacing w:after="0" w:line="240" w:lineRule="auto"/>
      </w:pPr>
      <w:r>
        <w:separator/>
      </w:r>
    </w:p>
  </w:footnote>
  <w:footnote w:type="continuationSeparator" w:id="0">
    <w:p w:rsidR="00F9686C" w:rsidRDefault="00F96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6047B"/>
    <w:multiLevelType w:val="hybridMultilevel"/>
    <w:tmpl w:val="2DAEE642"/>
    <w:lvl w:ilvl="0" w:tplc="36F4A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EA3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26C8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581E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7C30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E292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3AB6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563B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F01A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622F"/>
    <w:multiLevelType w:val="hybridMultilevel"/>
    <w:tmpl w:val="EC36703C"/>
    <w:lvl w:ilvl="0" w:tplc="4F7C9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4413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DD276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F000B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41692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C695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76E7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52002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260E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91DE4"/>
    <w:multiLevelType w:val="hybridMultilevel"/>
    <w:tmpl w:val="C3147FC8"/>
    <w:lvl w:ilvl="0" w:tplc="B666D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4CA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AF8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4265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32E1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FEC5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477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300F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7420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365A7"/>
    <w:multiLevelType w:val="hybridMultilevel"/>
    <w:tmpl w:val="188049AA"/>
    <w:lvl w:ilvl="0" w:tplc="52C85A7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1C12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20D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3C68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B219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EF43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2C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68F0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AC4E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C3549"/>
    <w:multiLevelType w:val="hybridMultilevel"/>
    <w:tmpl w:val="00EA6A2A"/>
    <w:lvl w:ilvl="0" w:tplc="40FEE14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C878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28DC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0A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FE67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2CFC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F418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4ED5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8E0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20988"/>
    <w:multiLevelType w:val="hybridMultilevel"/>
    <w:tmpl w:val="CEF62ECE"/>
    <w:lvl w:ilvl="0" w:tplc="1E88A5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96A3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B4B2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85C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AED9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BA93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E0B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2EBA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D88A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03E74"/>
    <w:multiLevelType w:val="hybridMultilevel"/>
    <w:tmpl w:val="43322F7A"/>
    <w:lvl w:ilvl="0" w:tplc="A692A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A8C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1A69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7C2B5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14F6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FED8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D23E4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FA6F1E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0047F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50D70"/>
    <w:multiLevelType w:val="hybridMultilevel"/>
    <w:tmpl w:val="5D2277A4"/>
    <w:lvl w:ilvl="0" w:tplc="6EA66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D02C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C9B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F41C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084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72E5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5C99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2C2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A411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300EE"/>
    <w:multiLevelType w:val="hybridMultilevel"/>
    <w:tmpl w:val="ADF87BB6"/>
    <w:lvl w:ilvl="0" w:tplc="80B65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1E85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A43D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6A78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C8E2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627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C07B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0662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46D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C7490F"/>
    <w:multiLevelType w:val="hybridMultilevel"/>
    <w:tmpl w:val="12F0FA0E"/>
    <w:lvl w:ilvl="0" w:tplc="8BFCE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12295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645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5547F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CCE16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90C7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D0A0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88755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4F272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85674"/>
    <w:multiLevelType w:val="hybridMultilevel"/>
    <w:tmpl w:val="C2F25D78"/>
    <w:lvl w:ilvl="0" w:tplc="6324CDE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34E7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2E17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3451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828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B62D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8AFA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45B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3C90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7734C"/>
    <w:multiLevelType w:val="hybridMultilevel"/>
    <w:tmpl w:val="E4F05D00"/>
    <w:lvl w:ilvl="0" w:tplc="3190BF3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900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2451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56AC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6EA7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B446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F0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1EDF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0232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AA69A4"/>
    <w:multiLevelType w:val="hybridMultilevel"/>
    <w:tmpl w:val="1CF068BA"/>
    <w:lvl w:ilvl="0" w:tplc="0B8EA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1064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AA44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4E8C5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A447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E64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91A88B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92E01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8063A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42"/>
    <w:rsid w:val="00066239"/>
    <w:rsid w:val="00221E27"/>
    <w:rsid w:val="00260842"/>
    <w:rsid w:val="0031002C"/>
    <w:rsid w:val="00840822"/>
    <w:rsid w:val="00A86099"/>
    <w:rsid w:val="00AF7F70"/>
    <w:rsid w:val="00BD5F79"/>
    <w:rsid w:val="00F9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F4212"/>
  <w15:docId w15:val="{C83099BB-F61E-4FC6-BEDE-8C157D6C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SV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M91p</dc:creator>
  <cp:keywords/>
  <dc:description/>
  <cp:lastModifiedBy>Jairo Orantes</cp:lastModifiedBy>
  <cp:revision>4</cp:revision>
  <dcterms:created xsi:type="dcterms:W3CDTF">2022-02-12T01:16:00Z</dcterms:created>
  <dcterms:modified xsi:type="dcterms:W3CDTF">2022-02-12T01:52:00Z</dcterms:modified>
</cp:coreProperties>
</file>