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91BDF58" w14:textId="77777777" w:rsidR="005A5F2C" w:rsidRPr="00644544" w:rsidRDefault="005A5F2C" w:rsidP="005A5F2C">
      <w:pPr>
        <w:pStyle w:val="NormalWeb"/>
        <w:spacing w:before="0" w:beforeAutospacing="0" w:after="320" w:afterAutospacing="0"/>
        <w:rPr>
          <w:rStyle w:val="Strong"/>
        </w:rPr>
      </w:pPr>
      <w:r w:rsidRPr="00644544">
        <w:rPr>
          <w:rStyle w:val="Strong"/>
        </w:rPr>
        <w:t>Summary</w:t>
      </w:r>
    </w:p>
    <w:p w14:paraId="6D54156C" w14:textId="72640913" w:rsidR="005A5F2C" w:rsidRDefault="005A5F2C" w:rsidP="005A5F2C">
      <w:pPr>
        <w:pStyle w:val="NormalWeb"/>
        <w:spacing w:before="300" w:beforeAutospacing="0" w:after="320" w:afterAutospacing="0"/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believe the paper is well explained and structured, now starting with the abstract to me it was all explanation of NVD it self so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I</w:t>
      </w: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as a reader get a felling this paper is going to be all about NVD, like how does it work and how important it is. </w:t>
      </w:r>
    </w:p>
    <w:p w14:paraId="4DC6C400" w14:textId="77777777" w:rsidR="005A5F2C" w:rsidRDefault="005A5F2C" w:rsidP="005A5F2C">
      <w:pPr>
        <w:pStyle w:val="NormalWeb"/>
        <w:spacing w:before="300" w:beforeAutospacing="0" w:after="320" w:afterAutospacing="0"/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Strengths</w:t>
      </w:r>
    </w:p>
    <w:p w14:paraId="5D59FFE7" w14:textId="13195B21" w:rsidR="005A5F2C" w:rsidRPr="00644544" w:rsidRDefault="005A5F2C" w:rsidP="005A5F2C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found abstract’s last paragraph very powerful and giving a nice look into what’s next to me. So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I</w:t>
      </w:r>
      <w:bookmarkStart w:id="0" w:name="_GoBack"/>
      <w:bookmarkEnd w:id="0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suggest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expending</w:t>
      </w: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on that. Talk about paper more.</w:t>
      </w:r>
    </w:p>
    <w:p w14:paraId="60BB1AD5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Data representation with Graphs and figures.</w:t>
      </w:r>
    </w:p>
    <w:p w14:paraId="05013606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Metrics are quite strongly justify the problem</w:t>
      </w:r>
    </w:p>
    <w:p w14:paraId="1A823316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The paper is easy readable, the context in the introduction is bit weak which is explained in issues.</w:t>
      </w:r>
    </w:p>
    <w:p w14:paraId="0FEEA198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Actors are well identified.</w:t>
      </w:r>
    </w:p>
    <w:p w14:paraId="50BA0C73" w14:textId="77777777" w:rsidR="005A5F2C" w:rsidRPr="00644544" w:rsidRDefault="005A5F2C" w:rsidP="005A5F2C">
      <w:pPr>
        <w:pStyle w:val="NormalWeb"/>
        <w:spacing w:before="300" w:beforeAutospacing="0" w:after="320" w:afterAutospacing="0"/>
        <w:rPr>
          <w:b/>
        </w:rPr>
      </w:pPr>
      <w:r w:rsidRPr="00644544">
        <w:rPr>
          <w:rFonts w:ascii="Merriweather" w:hAnsi="Merriweather"/>
          <w:b/>
          <w:color w:val="222222"/>
          <w:sz w:val="22"/>
          <w:szCs w:val="22"/>
          <w:shd w:val="clear" w:color="auto" w:fill="FFFFFF"/>
        </w:rPr>
        <w:t>Major issues</w:t>
      </w:r>
    </w:p>
    <w:p w14:paraId="42DD213F" w14:textId="77777777" w:rsidR="00644544" w:rsidRPr="00644544" w:rsidRDefault="00644544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did not understand the provenance of the dataset. </w:t>
      </w:r>
    </w:p>
    <w:p w14:paraId="0C7C7584" w14:textId="385135AB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Data visualization is great but connection in the content is weak. </w:t>
      </w:r>
    </w:p>
    <w:p w14:paraId="1DB50559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Like explanation of all the elements of the graph/table. </w:t>
      </w:r>
    </w:p>
    <w:p w14:paraId="449AEA3E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Also the connection of all data element in the paper or the metric itself.</w:t>
      </w:r>
    </w:p>
    <w:p w14:paraId="06192E3C" w14:textId="2A5B9906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In, security issue there are some claims that are not well supported or augmented further in the paper. Like the </w:t>
      </w: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disclosing of a security issue leads to more exploits. Or like the people who buy products with more </w:t>
      </w:r>
      <w:r w:rsidR="00354CA7"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>vulnerability</w:t>
      </w: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are more vulnerable. I do believe these are all strong claims and very important for the paper but a little bit more text and proof around them can justify them.</w:t>
      </w:r>
    </w:p>
    <w:p w14:paraId="040E9347" w14:textId="77777777" w:rsidR="00644544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 w:rsidRPr="00644544"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We did not understand the provenance of the dataset. </w:t>
      </w:r>
    </w:p>
    <w:p w14:paraId="5C2AC369" w14:textId="3E34AD7C" w:rsidR="005A5F2C" w:rsidRPr="00644544" w:rsidRDefault="005A5F2C" w:rsidP="00644544">
      <w:pPr>
        <w:pStyle w:val="NormalWeb"/>
        <w:shd w:val="clear" w:color="auto" w:fill="FFFFFF"/>
        <w:spacing w:before="300" w:beforeAutospacing="0" w:after="320" w:afterAutospacing="0"/>
        <w:textAlignment w:val="baseline"/>
        <w:rPr>
          <w:b/>
        </w:rPr>
      </w:pPr>
      <w:r w:rsidRPr="00644544">
        <w:rPr>
          <w:rFonts w:ascii="Merriweather" w:hAnsi="Merriweather"/>
          <w:b/>
          <w:color w:val="222222"/>
          <w:sz w:val="22"/>
          <w:szCs w:val="22"/>
          <w:shd w:val="clear" w:color="auto" w:fill="FFFFFF"/>
        </w:rPr>
        <w:t>Minor issues</w:t>
      </w:r>
    </w:p>
    <w:p w14:paraId="6F9788B4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The abstract give quite few information on the paper but creates a plot how and what NVD itself is. So not to the point.</w:t>
      </w:r>
    </w:p>
    <w:p w14:paraId="2364615F" w14:textId="1096E78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Also there are areas in the paper where it’s referenced to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not referable sources</w:t>
      </w: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. Instead it's referred to the assignment. So as a reader it was little unclear for me. And forces me to know and read about the assignment. </w:t>
      </w:r>
    </w:p>
    <w:p w14:paraId="5CF83647" w14:textId="77777777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Connect with the graph bit more</w:t>
      </w:r>
    </w:p>
    <w:p w14:paraId="3947278C" w14:textId="0729E0FE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Overall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narration</w:t>
      </w: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can be improved, minor grammatical issue but not a major issue.</w:t>
      </w:r>
    </w:p>
    <w:p w14:paraId="79C4F2F5" w14:textId="76E63D26" w:rsidR="005A5F2C" w:rsidRPr="00644544" w:rsidRDefault="005A5F2C" w:rsidP="00644544">
      <w:pPr>
        <w:pStyle w:val="NormalWeb"/>
        <w:numPr>
          <w:ilvl w:val="0"/>
          <w:numId w:val="3"/>
        </w:numPr>
        <w:shd w:val="clear" w:color="auto" w:fill="FFFFFF"/>
        <w:spacing w:before="220" w:beforeAutospacing="0" w:after="0" w:afterAutospacing="0"/>
        <w:textAlignment w:val="baseline"/>
        <w:rPr>
          <w:rFonts w:ascii="Merriweather" w:hAnsi="Merriweather"/>
          <w:color w:val="222222"/>
          <w:sz w:val="22"/>
          <w:szCs w:val="22"/>
          <w:shd w:val="clear" w:color="auto" w:fill="FFFFFF"/>
        </w:rPr>
      </w:pP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Closure to the paper can be nicely </w:t>
      </w:r>
      <w:proofErr w:type="gram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formed,</w:t>
      </w:r>
      <w:proofErr w:type="gram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it doesn’t resonate with the claims in the start of the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paper</w:t>
      </w: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. But </w:t>
      </w:r>
      <w:proofErr w:type="spell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i</w:t>
      </w:r>
      <w:proofErr w:type="spell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don’t think </w:t>
      </w:r>
      <w:proofErr w:type="gramStart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>its</w:t>
      </w:r>
      <w:proofErr w:type="gramEnd"/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a problem with the </w:t>
      </w:r>
      <w:r w:rsidR="00354CA7">
        <w:rPr>
          <w:rFonts w:ascii="Merriweather" w:hAnsi="Merriweather"/>
          <w:color w:val="222222"/>
          <w:sz w:val="22"/>
          <w:szCs w:val="22"/>
          <w:shd w:val="clear" w:color="auto" w:fill="FFFFFF"/>
        </w:rPr>
        <w:t>paper</w:t>
      </w:r>
      <w:r>
        <w:rPr>
          <w:rFonts w:ascii="Merriweather" w:hAnsi="Merriweather"/>
          <w:color w:val="222222"/>
          <w:sz w:val="22"/>
          <w:szCs w:val="22"/>
          <w:shd w:val="clear" w:color="auto" w:fill="FFFFFF"/>
        </w:rPr>
        <w:t xml:space="preserve"> but with the conclusion part only.</w:t>
      </w:r>
    </w:p>
    <w:p w14:paraId="13A99DB0" w14:textId="77777777" w:rsidR="00C85508" w:rsidRPr="005A5F2C" w:rsidRDefault="00C85508" w:rsidP="005A5F2C"/>
    <w:sectPr w:rsidR="00C85508" w:rsidRPr="005A5F2C">
      <w:pgSz w:w="11900" w:h="16840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95AA66" w14:textId="77777777" w:rsidR="00824FED" w:rsidRDefault="00644544">
      <w:r>
        <w:separator/>
      </w:r>
    </w:p>
  </w:endnote>
  <w:endnote w:type="continuationSeparator" w:id="0">
    <w:p w14:paraId="090A64C3" w14:textId="77777777" w:rsidR="00824FED" w:rsidRDefault="0064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rriweathe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132600" w14:textId="77777777" w:rsidR="00824FED" w:rsidRDefault="00644544">
      <w:r>
        <w:separator/>
      </w:r>
    </w:p>
  </w:footnote>
  <w:footnote w:type="continuationSeparator" w:id="0">
    <w:p w14:paraId="7E1B1040" w14:textId="77777777" w:rsidR="00824FED" w:rsidRDefault="00644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44604"/>
    <w:multiLevelType w:val="multilevel"/>
    <w:tmpl w:val="B882D9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7C9624A"/>
    <w:multiLevelType w:val="multilevel"/>
    <w:tmpl w:val="056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956C8"/>
    <w:multiLevelType w:val="multilevel"/>
    <w:tmpl w:val="F300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FF3737"/>
    <w:multiLevelType w:val="multilevel"/>
    <w:tmpl w:val="0EF6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944139"/>
    <w:multiLevelType w:val="multilevel"/>
    <w:tmpl w:val="D51630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5508"/>
    <w:rsid w:val="00354CA7"/>
    <w:rsid w:val="005A5F2C"/>
    <w:rsid w:val="00644544"/>
    <w:rsid w:val="00824FED"/>
    <w:rsid w:val="00C8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FB88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5F2C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644544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</w:pPr>
    <w:rPr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5F2C"/>
    <w:pPr>
      <w:spacing w:before="100" w:beforeAutospacing="1" w:after="100" w:afterAutospacing="1"/>
    </w:pPr>
    <w:rPr>
      <w:rFonts w:ascii="Times" w:hAnsi="Times" w:cs="Times New Roman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644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300</Words>
  <Characters>1712</Characters>
  <Application>Microsoft Macintosh Word</Application>
  <DocSecurity>0</DocSecurity>
  <Lines>14</Lines>
  <Paragraphs>4</Paragraphs>
  <ScaleCrop>false</ScaleCrop>
  <Company>Student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Gupta</cp:lastModifiedBy>
  <cp:revision>4</cp:revision>
  <dcterms:created xsi:type="dcterms:W3CDTF">2016-10-04T10:28:00Z</dcterms:created>
  <dcterms:modified xsi:type="dcterms:W3CDTF">2016-10-04T10:34:00Z</dcterms:modified>
</cp:coreProperties>
</file>