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E567" w14:textId="0AFC204C" w:rsidR="002A4501" w:rsidRDefault="00BC11F2">
      <w:r>
        <w:rPr>
          <w:noProof/>
        </w:rPr>
        <w:drawing>
          <wp:inline distT="0" distB="0" distL="0" distR="0" wp14:anchorId="7C4E6A48" wp14:editId="6AEBC6C3">
            <wp:extent cx="5731510" cy="3223895"/>
            <wp:effectExtent l="0" t="0" r="2540" b="0"/>
            <wp:docPr id="16481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2233" name="Picture 16481222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FC3C0" wp14:editId="01C12D19">
            <wp:extent cx="5731510" cy="3223895"/>
            <wp:effectExtent l="0" t="0" r="2540" b="0"/>
            <wp:docPr id="213987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7059" name="Picture 213987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F2"/>
    <w:rsid w:val="002A4501"/>
    <w:rsid w:val="003F1CD7"/>
    <w:rsid w:val="00BC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A8E5"/>
  <w15:chartTrackingRefBased/>
  <w15:docId w15:val="{93B84EB6-C26D-44D5-A55E-579719E5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chandu</dc:creator>
  <cp:keywords/>
  <dc:description/>
  <cp:lastModifiedBy>sai chandu</cp:lastModifiedBy>
  <cp:revision>1</cp:revision>
  <dcterms:created xsi:type="dcterms:W3CDTF">2023-11-27T12:43:00Z</dcterms:created>
  <dcterms:modified xsi:type="dcterms:W3CDTF">2023-11-27T12:44:00Z</dcterms:modified>
</cp:coreProperties>
</file>