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A5F2" w14:textId="40D2A4CE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t xml:space="preserve"> </w:t>
      </w: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Name:</w:t>
      </w:r>
      <w:r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</w:t>
      </w: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J.SAI</w:t>
      </w:r>
      <w:r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</w:t>
      </w: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CHANDU</w:t>
      </w:r>
    </w:p>
    <w:p w14:paraId="34FF0D8E" w14:textId="2869CE16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REG NO:</w:t>
      </w:r>
      <w:r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</w:t>
      </w: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192211216</w:t>
      </w:r>
    </w:p>
    <w:p w14:paraId="37B7D5DB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1.Write a C++ program to demonstrate the overloading of a unary operator.</w:t>
      </w:r>
    </w:p>
    <w:p w14:paraId="22940129" w14:textId="6C095404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Code:</w:t>
      </w:r>
    </w:p>
    <w:p w14:paraId="22FD4A21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#include &lt;iostream&gt;</w:t>
      </w:r>
    </w:p>
    <w:p w14:paraId="6A118B5C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using namespace std;</w:t>
      </w:r>
    </w:p>
    <w:p w14:paraId="3E1C2B2E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class Complex {</w:t>
      </w:r>
    </w:p>
    <w:p w14:paraId="59B1469F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private:</w:t>
      </w:r>
    </w:p>
    <w:p w14:paraId="00EF2379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double real; t</w:t>
      </w:r>
    </w:p>
    <w:p w14:paraId="71308709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double imag;</w:t>
      </w:r>
    </w:p>
    <w:p w14:paraId="6DB9594E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public:</w:t>
      </w:r>
    </w:p>
    <w:p w14:paraId="7AA4066F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    Complex(double r = 0, double i = 0) {</w:t>
      </w:r>
    </w:p>
    <w:p w14:paraId="0197CF55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    real = r;</w:t>
      </w:r>
    </w:p>
    <w:p w14:paraId="37F99EDC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    imag = i;</w:t>
      </w:r>
    </w:p>
    <w:p w14:paraId="7E50337D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}</w:t>
      </w:r>
    </w:p>
    <w:p w14:paraId="65D43858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void show() {</w:t>
      </w:r>
    </w:p>
    <w:p w14:paraId="19828494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    cout &lt;&lt; real &lt;&lt; " + " &lt;&lt; imag &lt;&lt; "i" &lt;&lt; endl;</w:t>
      </w:r>
    </w:p>
    <w:p w14:paraId="3F24D7DD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}</w:t>
      </w:r>
    </w:p>
    <w:p w14:paraId="037A18AC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Complex operator - () {</w:t>
      </w:r>
    </w:p>
    <w:p w14:paraId="7E113AB9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    return Complex(-real, -imag); </w:t>
      </w:r>
    </w:p>
    <w:p w14:paraId="7606CCE8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}</w:t>
      </w:r>
    </w:p>
    <w:p w14:paraId="7DEFCA4D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};</w:t>
      </w:r>
    </w:p>
    <w:p w14:paraId="7330ED12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int main() {</w:t>
      </w:r>
    </w:p>
    <w:p w14:paraId="3703CA8B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Complex c1(3, 4); </w:t>
      </w:r>
    </w:p>
    <w:p w14:paraId="277E0BD7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Complex c2; </w:t>
      </w:r>
    </w:p>
    <w:p w14:paraId="29990CAD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c2 = -c1;</w:t>
      </w:r>
    </w:p>
    <w:p w14:paraId="6F880CF4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cout &lt;&lt; "c1 = ";</w:t>
      </w:r>
    </w:p>
    <w:p w14:paraId="5165F11D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c1.show(); </w:t>
      </w:r>
    </w:p>
    <w:p w14:paraId="4EDFC4C5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cout &lt;&lt; "c2 = ";</w:t>
      </w:r>
    </w:p>
    <w:p w14:paraId="798C8E3B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c2.show(); </w:t>
      </w:r>
    </w:p>
    <w:p w14:paraId="20397761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return 0;</w:t>
      </w:r>
    </w:p>
    <w:p w14:paraId="57A58726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}</w:t>
      </w:r>
    </w:p>
    <w:p w14:paraId="043E9E84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Output:-</w:t>
      </w:r>
    </w:p>
    <w:p w14:paraId="7153DC08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c1 = 3 + 4i</w:t>
      </w:r>
    </w:p>
    <w:p w14:paraId="392D13F2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c2 = -3 + -4i</w:t>
      </w:r>
    </w:p>
    <w:p w14:paraId="1162FA44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2. Write a C++ program to demonstrate the overloading of a binary operator.</w:t>
      </w:r>
    </w:p>
    <w:p w14:paraId="1D27C3E5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Code:</w:t>
      </w:r>
    </w:p>
    <w:p w14:paraId="1992DCB8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lastRenderedPageBreak/>
        <w:t>#include &lt;iostream&gt;</w:t>
      </w:r>
    </w:p>
    <w:p w14:paraId="322A3EFC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using namespace std;</w:t>
      </w:r>
    </w:p>
    <w:p w14:paraId="19BF0F9C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class Fraction {</w:t>
      </w:r>
    </w:p>
    <w:p w14:paraId="51C680C7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private:</w:t>
      </w:r>
    </w:p>
    <w:p w14:paraId="47473978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int num; </w:t>
      </w:r>
    </w:p>
    <w:p w14:paraId="12748F02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int den; </w:t>
      </w:r>
    </w:p>
    <w:p w14:paraId="1C9EEE1C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public:</w:t>
      </w:r>
    </w:p>
    <w:p w14:paraId="18216C5C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        Fraction(int n = 0, int d = 1) {</w:t>
      </w:r>
    </w:p>
    <w:p w14:paraId="5546C423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    num = n;</w:t>
      </w:r>
    </w:p>
    <w:p w14:paraId="16DF4DD5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    den = d;</w:t>
      </w:r>
    </w:p>
    <w:p w14:paraId="0FB99310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}</w:t>
      </w:r>
    </w:p>
    <w:p w14:paraId="5D4B8681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void show() {</w:t>
      </w:r>
    </w:p>
    <w:p w14:paraId="3573FDD2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    cout &lt;&lt; num &lt;&lt; "/" &lt;&lt; den &lt;&lt; endl;</w:t>
      </w:r>
    </w:p>
    <w:p w14:paraId="3DDD3DE7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}</w:t>
      </w:r>
    </w:p>
    <w:p w14:paraId="6B9C8DDF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Fraction operator + (Fraction f) {</w:t>
      </w:r>
    </w:p>
    <w:p w14:paraId="6FFBA4BC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    int common = den * f.den;</w:t>
      </w:r>
    </w:p>
    <w:p w14:paraId="23EBC2E6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    int sum = num * f.den + den * f.num;</w:t>
      </w:r>
    </w:p>
    <w:p w14:paraId="26A0BC1C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    return Fraction(sum, common);</w:t>
      </w:r>
    </w:p>
    <w:p w14:paraId="7F5D4DBE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    }</w:t>
      </w:r>
    </w:p>
    <w:p w14:paraId="397C6E7B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};</w:t>
      </w:r>
    </w:p>
    <w:p w14:paraId="75A73348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int main() {</w:t>
      </w:r>
    </w:p>
    <w:p w14:paraId="2A673FC1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Fraction f1(2, 3); </w:t>
      </w:r>
    </w:p>
    <w:p w14:paraId="5605867C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Fraction f2(3, 4);</w:t>
      </w:r>
    </w:p>
    <w:p w14:paraId="2D0525CE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Fraction f3; </w:t>
      </w:r>
    </w:p>
    <w:p w14:paraId="398812BF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f3 = f1 + f2; </w:t>
      </w:r>
    </w:p>
    <w:p w14:paraId="34440B18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cout &lt;&lt; "f1 = ";</w:t>
      </w:r>
    </w:p>
    <w:p w14:paraId="316A6C2A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f1.show();</w:t>
      </w:r>
    </w:p>
    <w:p w14:paraId="5AC455EE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cout &lt;&lt; "f2 = ";</w:t>
      </w:r>
    </w:p>
    <w:p w14:paraId="39218106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f2.show();</w:t>
      </w:r>
    </w:p>
    <w:p w14:paraId="555F9CCB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cout &lt;&lt; "f3 = ";</w:t>
      </w:r>
    </w:p>
    <w:p w14:paraId="500EFAE0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f3.show();</w:t>
      </w:r>
    </w:p>
    <w:p w14:paraId="69BB4920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return 0;</w:t>
      </w:r>
    </w:p>
    <w:p w14:paraId="50F14417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}</w:t>
      </w:r>
    </w:p>
    <w:p w14:paraId="52CDFCAC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Output:- f1 = 2/3</w:t>
      </w:r>
    </w:p>
    <w:p w14:paraId="436335EA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f2 = 3/4</w:t>
      </w:r>
    </w:p>
    <w:p w14:paraId="50182D45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f3 = 17/12</w:t>
      </w:r>
    </w:p>
    <w:p w14:paraId="4A8D930C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3.What is the output of the following code? #include&lt;iostream.h&gt; #include&lt;string.h&gt; void main() { cout&lt;&lt;strlen(“Hello, World.\n”)&lt;&lt;”\n”; }</w:t>
      </w:r>
    </w:p>
    <w:p w14:paraId="344F0B2D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lastRenderedPageBreak/>
        <w:t>Output:-</w:t>
      </w:r>
    </w:p>
    <w:p w14:paraId="576C92B1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13</w:t>
      </w:r>
    </w:p>
    <w:p w14:paraId="7B4465DE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</w:p>
    <w:p w14:paraId="0A04E020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4.What is the output of the following code? #include&lt;iostream.h&gt; void main() { int a = 20; int &amp;n = a; n=a++; a=n++; cout&lt;&lt;a &lt;&lt;”,”&lt;&lt;n&lt;&lt;endl; }</w:t>
      </w:r>
    </w:p>
    <w:p w14:paraId="7816E372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Output:-</w:t>
      </w:r>
    </w:p>
    <w:p w14:paraId="2120729E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20,21</w:t>
      </w:r>
    </w:p>
    <w:p w14:paraId="74D9E7F2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</w:p>
    <w:p w14:paraId="66A412DE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5.Write down a C++ program to implement function overloading.</w:t>
      </w:r>
    </w:p>
    <w:p w14:paraId="3F74B47A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Code:-</w:t>
      </w:r>
    </w:p>
    <w:p w14:paraId="7B3C8063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#include &lt;iostream&gt;</w:t>
      </w:r>
    </w:p>
    <w:p w14:paraId="5B164E86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using namespace std;</w:t>
      </w:r>
    </w:p>
    <w:p w14:paraId="01CF4E90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double area(double radius) {</w:t>
      </w:r>
    </w:p>
    <w:p w14:paraId="0905A2AA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return 3.14 * radius * radius; }</w:t>
      </w:r>
    </w:p>
    <w:p w14:paraId="383DF7A7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double area(double length, double width) {</w:t>
      </w:r>
    </w:p>
    <w:p w14:paraId="3C528C5D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return length * width; </w:t>
      </w:r>
    </w:p>
    <w:p w14:paraId="45DF9A03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}</w:t>
      </w:r>
    </w:p>
    <w:p w14:paraId="2E2430D8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double area(double base, double height, double angle) {</w:t>
      </w:r>
    </w:p>
    <w:p w14:paraId="3D729A72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return 0.5 * base * height * sin(angle); }</w:t>
      </w:r>
    </w:p>
    <w:p w14:paraId="709BE84B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int main() {</w:t>
      </w:r>
    </w:p>
    <w:p w14:paraId="282B8021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double r = 5; </w:t>
      </w:r>
    </w:p>
    <w:p w14:paraId="27DF47A2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double l = 10; </w:t>
      </w:r>
    </w:p>
    <w:p w14:paraId="3BCBDCEE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double w = 8;</w:t>
      </w:r>
    </w:p>
    <w:p w14:paraId="16E77074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double b = 12; </w:t>
      </w:r>
    </w:p>
    <w:p w14:paraId="47D1CB63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double h = 9;</w:t>
      </w:r>
    </w:p>
    <w:p w14:paraId="5674661C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double a = 0.6; </w:t>
      </w:r>
    </w:p>
    <w:p w14:paraId="4A7E3582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cout &lt;&lt; "Area of circle = " &lt;&lt; area(r) &lt;&lt; endl; </w:t>
      </w:r>
    </w:p>
    <w:p w14:paraId="66D7A74C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cout &lt;&lt; "Area of rectangle = " &lt;&lt; area(l, w) &lt;&lt; endl;</w:t>
      </w:r>
    </w:p>
    <w:p w14:paraId="7A39FE19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    cout &lt;&lt; "Area of triangle = " &lt;&lt; area(b, h, a) &lt;&lt; endl;     return 0;</w:t>
      </w:r>
    </w:p>
    <w:p w14:paraId="1DD61014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}</w:t>
      </w:r>
    </w:p>
    <w:p w14:paraId="383380A5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Output:-</w:t>
      </w:r>
    </w:p>
    <w:p w14:paraId="2ADB0851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Area of circle = 78.5</w:t>
      </w:r>
    </w:p>
    <w:p w14:paraId="2FDAE51E" w14:textId="77777777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Area of rectangle = 80</w:t>
      </w:r>
    </w:p>
    <w:p w14:paraId="175B2385" w14:textId="7B9473A1" w:rsidR="00942915" w:rsidRPr="00942915" w:rsidRDefault="00942915" w:rsidP="00942915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 w:rsidRPr="00942915">
        <w:rPr>
          <w:rFonts w:ascii="SimSun" w:eastAsia="SimSun" w:hAnsi="SimSun" w:cs="SimSun"/>
          <w:color w:val="000000"/>
          <w:sz w:val="27"/>
          <w:szCs w:val="27"/>
          <w:lang w:bidi="ar"/>
        </w:rPr>
        <w:t>Area of triangle = 30.9591</w:t>
      </w:r>
    </w:p>
    <w:p w14:paraId="512AE350" w14:textId="7DB780D0" w:rsidR="004D4A94" w:rsidRDefault="00000000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>
        <w:rPr>
          <w:rFonts w:ascii="SimSun" w:eastAsia="SimSun" w:hAnsi="SimSun" w:cs="SimSun"/>
          <w:color w:val="000000"/>
          <w:sz w:val="27"/>
          <w:szCs w:val="27"/>
          <w:lang w:bidi="ar"/>
        </w:rPr>
        <w:t>2. Write a C++ program to demonstrate the overloading of a binary operator.</w:t>
      </w:r>
    </w:p>
    <w:p w14:paraId="755F48F4" w14:textId="77777777" w:rsidR="004D4A94" w:rsidRDefault="00000000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>
        <w:rPr>
          <w:rFonts w:ascii="SimSun" w:eastAsia="SimSun" w:hAnsi="SimSun" w:cs="SimSun"/>
          <w:color w:val="000000"/>
          <w:sz w:val="27"/>
          <w:szCs w:val="27"/>
          <w:lang w:bidi="ar"/>
        </w:rPr>
        <w:t>Code:</w:t>
      </w:r>
    </w:p>
    <w:p w14:paraId="637EB120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lastRenderedPageBreak/>
        <w:t>#include &lt;iostream&gt;</w:t>
      </w:r>
    </w:p>
    <w:p w14:paraId="0E5DF577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using namespace std;</w:t>
      </w:r>
    </w:p>
    <w:p w14:paraId="459E8BBB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class Fraction {</w:t>
      </w:r>
    </w:p>
    <w:p w14:paraId="6E6352EE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private:</w:t>
      </w:r>
    </w:p>
    <w:p w14:paraId="73717808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    int num; </w:t>
      </w:r>
    </w:p>
    <w:p w14:paraId="6316C99C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    int den; </w:t>
      </w:r>
    </w:p>
    <w:p w14:paraId="7C414580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public:</w:t>
      </w:r>
    </w:p>
    <w:p w14:paraId="6F144BEA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            Fraction(int n = 0, int d = 1) {</w:t>
      </w:r>
    </w:p>
    <w:p w14:paraId="78B13921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        num = n;</w:t>
      </w:r>
    </w:p>
    <w:p w14:paraId="41E9A132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        den = d;</w:t>
      </w:r>
    </w:p>
    <w:p w14:paraId="3AD9DEE5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    }</w:t>
      </w:r>
    </w:p>
    <w:p w14:paraId="5348C7F7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    void show() {</w:t>
      </w:r>
    </w:p>
    <w:p w14:paraId="2A2C213A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        cout &lt;&lt; num &lt;&lt; "/" &lt;&lt; den &lt;&lt; endl;</w:t>
      </w:r>
    </w:p>
    <w:p w14:paraId="7A038762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    }</w:t>
      </w:r>
    </w:p>
    <w:p w14:paraId="746DA838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    Fraction operator + (Fraction f) {</w:t>
      </w:r>
    </w:p>
    <w:p w14:paraId="2DDB62A8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        int common = den * f.den;</w:t>
      </w:r>
    </w:p>
    <w:p w14:paraId="546499AD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        int sum = num * f.den + den * f.num;</w:t>
      </w:r>
    </w:p>
    <w:p w14:paraId="3268691A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        return Fraction(sum, common);</w:t>
      </w:r>
    </w:p>
    <w:p w14:paraId="6A94C975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    }</w:t>
      </w:r>
    </w:p>
    <w:p w14:paraId="6901847D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};</w:t>
      </w:r>
    </w:p>
    <w:p w14:paraId="7A449A54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int main() {</w:t>
      </w:r>
    </w:p>
    <w:p w14:paraId="34E19070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Fraction f1(2, 3); </w:t>
      </w:r>
    </w:p>
    <w:p w14:paraId="4C6EDF58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Fraction f2(3, 4);</w:t>
      </w:r>
    </w:p>
    <w:p w14:paraId="547B17D2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Fraction f3; </w:t>
      </w:r>
    </w:p>
    <w:p w14:paraId="114DBFDD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f3 = f1 + f2; </w:t>
      </w:r>
    </w:p>
    <w:p w14:paraId="6EC63C53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cout &lt;&lt; "f1 = ";</w:t>
      </w:r>
    </w:p>
    <w:p w14:paraId="46054173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f1.show();</w:t>
      </w:r>
    </w:p>
    <w:p w14:paraId="52ACB803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cout &lt;&lt; "f2 = ";</w:t>
      </w:r>
    </w:p>
    <w:p w14:paraId="471C1FC2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f2.show();</w:t>
      </w:r>
    </w:p>
    <w:p w14:paraId="1CFB390F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cout &lt;&lt; "f3 = ";</w:t>
      </w:r>
    </w:p>
    <w:p w14:paraId="6CC8B748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f3.show();</w:t>
      </w:r>
    </w:p>
    <w:p w14:paraId="6B2C4641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return 0;</w:t>
      </w:r>
    </w:p>
    <w:p w14:paraId="1C902A9F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}</w:t>
      </w:r>
    </w:p>
    <w:p w14:paraId="61BFC4BD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 w:cs="SimSun"/>
          <w:color w:val="000000"/>
          <w:sz w:val="27"/>
          <w:szCs w:val="27"/>
          <w:lang w:bidi="ar"/>
        </w:rPr>
        <w:t xml:space="preserve">Output:- </w:t>
      </w:r>
      <w:r>
        <w:rPr>
          <w:rFonts w:ascii="SimSun" w:eastAsia="SimSun" w:hAnsi="SimSun"/>
          <w:color w:val="000000"/>
          <w:sz w:val="27"/>
          <w:szCs w:val="27"/>
        </w:rPr>
        <w:t>f1 = 2/3</w:t>
      </w:r>
    </w:p>
    <w:p w14:paraId="14EB8298" w14:textId="77777777" w:rsidR="004D4A94" w:rsidRDefault="00000000">
      <w:pPr>
        <w:ind w:firstLineChars="450" w:firstLine="1215"/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f2 = 3/4</w:t>
      </w:r>
    </w:p>
    <w:p w14:paraId="29FDC555" w14:textId="77777777" w:rsidR="004D4A94" w:rsidRDefault="00000000">
      <w:pPr>
        <w:ind w:firstLineChars="450" w:firstLine="1215"/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f3 = 17/12</w:t>
      </w:r>
    </w:p>
    <w:p w14:paraId="078805A1" w14:textId="77777777" w:rsidR="004D4A94" w:rsidRDefault="00000000">
      <w:pPr>
        <w:numPr>
          <w:ilvl w:val="0"/>
          <w:numId w:val="1"/>
        </w:num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>
        <w:rPr>
          <w:rFonts w:ascii="SimSun" w:eastAsia="SimSun" w:hAnsi="SimSun" w:cs="SimSun"/>
          <w:color w:val="000000"/>
          <w:sz w:val="27"/>
          <w:szCs w:val="27"/>
          <w:lang w:bidi="ar"/>
        </w:rPr>
        <w:t>What is the output of the following code? #include&lt;iostream.h&gt; #include&lt;string.h&gt; void main() { cout&lt;&lt;strlen(“Hello, World.\n”)&lt;&lt;”\n”; }</w:t>
      </w:r>
    </w:p>
    <w:p w14:paraId="084CAA5D" w14:textId="77777777" w:rsidR="004D4A94" w:rsidRDefault="00000000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>
        <w:rPr>
          <w:rFonts w:ascii="SimSun" w:eastAsia="SimSun" w:hAnsi="SimSun" w:cs="SimSun"/>
          <w:color w:val="000000"/>
          <w:sz w:val="27"/>
          <w:szCs w:val="27"/>
          <w:lang w:bidi="ar"/>
        </w:rPr>
        <w:lastRenderedPageBreak/>
        <w:t>Output:-</w:t>
      </w:r>
    </w:p>
    <w:p w14:paraId="00306018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13</w:t>
      </w:r>
    </w:p>
    <w:p w14:paraId="5AE335EF" w14:textId="77777777" w:rsidR="004D4A94" w:rsidRDefault="004D4A94">
      <w:pPr>
        <w:rPr>
          <w:rFonts w:ascii="SimSun" w:eastAsia="SimSun" w:hAnsi="SimSun"/>
          <w:color w:val="000000"/>
          <w:sz w:val="27"/>
          <w:szCs w:val="27"/>
        </w:rPr>
      </w:pPr>
    </w:p>
    <w:p w14:paraId="5998FB06" w14:textId="77777777" w:rsidR="004D4A94" w:rsidRDefault="00000000">
      <w:pPr>
        <w:numPr>
          <w:ilvl w:val="0"/>
          <w:numId w:val="1"/>
        </w:num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>
        <w:rPr>
          <w:rFonts w:ascii="SimSun" w:eastAsia="SimSun" w:hAnsi="SimSun" w:cs="SimSun"/>
          <w:color w:val="000000"/>
          <w:sz w:val="27"/>
          <w:szCs w:val="27"/>
          <w:lang w:bidi="ar"/>
        </w:rPr>
        <w:t>What is the output of the following code? #include&lt;iostream.h&gt; void main() { int a = 20; int &amp;n = a; n=a++; a=n++; cout&lt;&lt;a &lt;&lt;”,”&lt;&lt;n&lt;&lt;endl; }</w:t>
      </w:r>
    </w:p>
    <w:p w14:paraId="5CE2FE4D" w14:textId="77777777" w:rsidR="004D4A94" w:rsidRDefault="00000000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>
        <w:rPr>
          <w:rFonts w:ascii="SimSun" w:eastAsia="SimSun" w:hAnsi="SimSun" w:cs="SimSun"/>
          <w:color w:val="000000"/>
          <w:sz w:val="27"/>
          <w:szCs w:val="27"/>
          <w:lang w:bidi="ar"/>
        </w:rPr>
        <w:t>Output:-</w:t>
      </w:r>
    </w:p>
    <w:p w14:paraId="0B42CA1C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20,21</w:t>
      </w:r>
    </w:p>
    <w:p w14:paraId="1C504A7F" w14:textId="77777777" w:rsidR="004D4A94" w:rsidRDefault="004D4A94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</w:p>
    <w:p w14:paraId="4F46B810" w14:textId="77777777" w:rsidR="004D4A94" w:rsidRDefault="00000000">
      <w:pPr>
        <w:rPr>
          <w:color w:val="000000"/>
          <w:sz w:val="27"/>
          <w:szCs w:val="27"/>
        </w:rPr>
      </w:pPr>
      <w:r>
        <w:rPr>
          <w:rFonts w:ascii="SimSun" w:eastAsia="SimSun" w:hAnsi="SimSun" w:cs="SimSun"/>
          <w:color w:val="000000"/>
          <w:sz w:val="27"/>
          <w:szCs w:val="27"/>
          <w:lang w:bidi="ar"/>
        </w:rPr>
        <w:t>5.Write down a C++ program to implement function overloading.</w:t>
      </w:r>
    </w:p>
    <w:p w14:paraId="6710140E" w14:textId="77777777" w:rsidR="004D4A94" w:rsidRDefault="00000000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  <w:r>
        <w:rPr>
          <w:rFonts w:ascii="SimSun" w:eastAsia="SimSun" w:hAnsi="SimSun" w:cs="SimSun"/>
          <w:color w:val="000000"/>
          <w:sz w:val="27"/>
          <w:szCs w:val="27"/>
          <w:lang w:bidi="ar"/>
        </w:rPr>
        <w:t>Code:-</w:t>
      </w:r>
    </w:p>
    <w:p w14:paraId="6EDE398B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#include &lt;iostream&gt;</w:t>
      </w:r>
    </w:p>
    <w:p w14:paraId="5E528F3E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using namespace std;</w:t>
      </w:r>
    </w:p>
    <w:p w14:paraId="204E2035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double area(double radius) {</w:t>
      </w:r>
    </w:p>
    <w:p w14:paraId="70364D32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return 3.14 * radius * radius; }</w:t>
      </w:r>
    </w:p>
    <w:p w14:paraId="6E3C5CFD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double area(double length, double width) {</w:t>
      </w:r>
    </w:p>
    <w:p w14:paraId="1CC8506C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return length * width; </w:t>
      </w:r>
    </w:p>
    <w:p w14:paraId="4BC1F21C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}</w:t>
      </w:r>
    </w:p>
    <w:p w14:paraId="6A7202D2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double area(double base, double height, double angle) {</w:t>
      </w:r>
    </w:p>
    <w:p w14:paraId="32E32CA6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return 0.5 * base * height * sin(angle); }</w:t>
      </w:r>
    </w:p>
    <w:p w14:paraId="5034A788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int main() {</w:t>
      </w:r>
    </w:p>
    <w:p w14:paraId="0F0BF456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double r = 5; </w:t>
      </w:r>
    </w:p>
    <w:p w14:paraId="58A9383E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double l = 10; </w:t>
      </w:r>
    </w:p>
    <w:p w14:paraId="6EDF9AC8" w14:textId="77777777" w:rsidR="004D4A94" w:rsidRDefault="00000000">
      <w:pPr>
        <w:ind w:firstLine="540"/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double w = 8;</w:t>
      </w:r>
    </w:p>
    <w:p w14:paraId="1341D8F4" w14:textId="77777777" w:rsidR="004D4A94" w:rsidRDefault="00000000">
      <w:pPr>
        <w:ind w:firstLine="540"/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double b = 12; </w:t>
      </w:r>
    </w:p>
    <w:p w14:paraId="602CCA80" w14:textId="77777777" w:rsidR="004D4A94" w:rsidRDefault="00000000">
      <w:pPr>
        <w:ind w:firstLine="540"/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double h = 9;</w:t>
      </w:r>
    </w:p>
    <w:p w14:paraId="316183BE" w14:textId="77777777" w:rsidR="004D4A94" w:rsidRDefault="00000000">
      <w:pPr>
        <w:ind w:firstLine="540"/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double a = 0.6; </w:t>
      </w:r>
    </w:p>
    <w:p w14:paraId="0507D171" w14:textId="77777777" w:rsidR="004D4A94" w:rsidRDefault="00000000">
      <w:pPr>
        <w:ind w:firstLine="540"/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cout &lt;&lt; "Area of circle = " &lt;&lt; area(r) &lt;&lt; endl; </w:t>
      </w:r>
    </w:p>
    <w:p w14:paraId="17FA7F1F" w14:textId="77777777" w:rsidR="004D4A94" w:rsidRDefault="00000000">
      <w:pPr>
        <w:ind w:firstLineChars="150" w:firstLine="405"/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cout &lt;&lt; "Area of rectangle = " &lt;&lt; area(l, w) &lt;&lt; endl;</w:t>
      </w:r>
    </w:p>
    <w:p w14:paraId="7FEB7C09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 xml:space="preserve">    cout &lt;&lt; "Area of triangle = " &lt;&lt; area(b, h, a) &lt;&lt; endl;     return 0;</w:t>
      </w:r>
    </w:p>
    <w:p w14:paraId="080252D2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}</w:t>
      </w:r>
    </w:p>
    <w:p w14:paraId="5C2FE4FB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Output:-</w:t>
      </w:r>
    </w:p>
    <w:p w14:paraId="34704ED8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Area of circle = 78.5</w:t>
      </w:r>
    </w:p>
    <w:p w14:paraId="538D9041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Area of rectangle = 80</w:t>
      </w:r>
    </w:p>
    <w:p w14:paraId="78E3FB01" w14:textId="77777777" w:rsidR="004D4A94" w:rsidRDefault="00000000">
      <w:pPr>
        <w:rPr>
          <w:rFonts w:ascii="SimSun" w:eastAsia="SimSun" w:hAnsi="SimSun"/>
          <w:color w:val="000000"/>
          <w:sz w:val="27"/>
          <w:szCs w:val="27"/>
        </w:rPr>
      </w:pPr>
      <w:r>
        <w:rPr>
          <w:rFonts w:ascii="SimSun" w:eastAsia="SimSun" w:hAnsi="SimSun"/>
          <w:color w:val="000000"/>
          <w:sz w:val="27"/>
          <w:szCs w:val="27"/>
        </w:rPr>
        <w:t>Area of triangle = 30.9591</w:t>
      </w:r>
    </w:p>
    <w:p w14:paraId="5D215D0F" w14:textId="77777777" w:rsidR="004D4A94" w:rsidRDefault="004D4A94">
      <w:pPr>
        <w:rPr>
          <w:rFonts w:ascii="SimSun" w:eastAsia="SimSun" w:hAnsi="SimSun"/>
          <w:color w:val="000000"/>
          <w:sz w:val="27"/>
          <w:szCs w:val="27"/>
        </w:rPr>
      </w:pPr>
    </w:p>
    <w:p w14:paraId="63FBE07D" w14:textId="77777777" w:rsidR="004D4A94" w:rsidRDefault="004D4A94">
      <w:pPr>
        <w:rPr>
          <w:rFonts w:ascii="SimSun" w:eastAsia="SimSun" w:hAnsi="SimSun" w:cs="SimSun"/>
          <w:color w:val="000000"/>
          <w:sz w:val="27"/>
          <w:szCs w:val="27"/>
          <w:lang w:bidi="ar"/>
        </w:rPr>
      </w:pPr>
    </w:p>
    <w:p w14:paraId="50E005A8" w14:textId="77777777" w:rsidR="004D4A94" w:rsidRDefault="004D4A94">
      <w:pPr>
        <w:rPr>
          <w:rFonts w:ascii="Segoe UI" w:eastAsia="Segoe UI" w:hAnsi="Segoe UI" w:cs="Segoe UI"/>
          <w:color w:val="FFFFFF"/>
          <w:sz w:val="28"/>
          <w:szCs w:val="28"/>
          <w:shd w:val="clear" w:color="auto" w:fill="2B2B2B"/>
        </w:rPr>
      </w:pPr>
    </w:p>
    <w:sectPr w:rsidR="004D4A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A25"/>
    <w:multiLevelType w:val="hybridMultilevel"/>
    <w:tmpl w:val="DA28D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1E89D"/>
    <w:multiLevelType w:val="singleLevel"/>
    <w:tmpl w:val="5E21E89D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 w16cid:durableId="236862089">
    <w:abstractNumId w:val="1"/>
  </w:num>
  <w:num w:numId="2" w16cid:durableId="137496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C716CE"/>
    <w:rsid w:val="004D4A94"/>
    <w:rsid w:val="00942915"/>
    <w:rsid w:val="2FC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8F22E"/>
  <w15:docId w15:val="{A43B9CAB-0F60-495F-B5BE-14AEED20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94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yalak</dc:creator>
  <cp:lastModifiedBy>sai chandu</cp:lastModifiedBy>
  <cp:revision>2</cp:revision>
  <dcterms:created xsi:type="dcterms:W3CDTF">2023-10-06T16:50:00Z</dcterms:created>
  <dcterms:modified xsi:type="dcterms:W3CDTF">2023-10-06T16:50:00Z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9B0EE7A7CD5F4D47B9F59BA9D28305FB</vt:lpwstr>
  </property>
</Properties>
</file>