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CE53" w14:textId="77777777" w:rsidR="00625FE2" w:rsidRDefault="009F7276">
      <w:proofErr w:type="gramStart"/>
      <w:r>
        <w:t>First</w:t>
      </w:r>
      <w:proofErr w:type="gramEnd"/>
      <w:r>
        <w:t xml:space="preserve"> we have user authentication screen:</w:t>
      </w:r>
    </w:p>
    <w:p w14:paraId="1DAC33C6" w14:textId="77777777" w:rsidR="009F7276" w:rsidRDefault="00B92657">
      <w:r w:rsidRPr="00CD1CAB">
        <w:rPr>
          <w:noProof/>
        </w:rPr>
        <w:pict w14:anchorId="40526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7.65pt;height:158.25pt;visibility:visible">
            <v:imagedata r:id="rId4" o:title=""/>
          </v:shape>
        </w:pict>
      </w:r>
    </w:p>
    <w:p w14:paraId="724B02CD" w14:textId="0076069C" w:rsidR="009F7276" w:rsidRDefault="009F7276">
      <w:r>
        <w:t xml:space="preserve">After the user has </w:t>
      </w:r>
      <w:r w:rsidR="00403FA0">
        <w:t>authenticated,</w:t>
      </w:r>
      <w:r>
        <w:t xml:space="preserve"> </w:t>
      </w:r>
      <w:proofErr w:type="gramStart"/>
      <w:r w:rsidR="00403FA0">
        <w:t xml:space="preserve">they </w:t>
      </w:r>
      <w:r>
        <w:t xml:space="preserve"> are</w:t>
      </w:r>
      <w:proofErr w:type="gramEnd"/>
      <w:r>
        <w:t xml:space="preserve"> brought to the screen where they can put in the information they are looking for.  They need to know the </w:t>
      </w:r>
      <w:proofErr w:type="spellStart"/>
      <w:r>
        <w:t>AFServer</w:t>
      </w:r>
      <w:proofErr w:type="spellEnd"/>
      <w:r>
        <w:t xml:space="preserve">, the </w:t>
      </w:r>
      <w:proofErr w:type="spellStart"/>
      <w:r>
        <w:t>AfDatabase</w:t>
      </w:r>
      <w:proofErr w:type="spellEnd"/>
      <w:r>
        <w:t>, and the Template of the elements that they want to check which is the hottest</w:t>
      </w:r>
      <w:r w:rsidR="000E1EC9">
        <w:t>, and the timespan that they wish to check</w:t>
      </w:r>
      <w:r>
        <w:t>.</w:t>
      </w:r>
      <w:r>
        <w:br/>
      </w:r>
      <w:r>
        <w:br/>
        <w:t xml:space="preserve">These elements must include two attributes.  These are </w:t>
      </w:r>
      <w:proofErr w:type="spellStart"/>
      <w:r>
        <w:t>AverageTemp</w:t>
      </w:r>
      <w:proofErr w:type="spellEnd"/>
      <w:r>
        <w:t xml:space="preserve"> and </w:t>
      </w:r>
      <w:proofErr w:type="spellStart"/>
      <w:r>
        <w:t>IsHotest</w:t>
      </w:r>
      <w:proofErr w:type="spellEnd"/>
      <w:r>
        <w:t xml:space="preserve">.  The </w:t>
      </w:r>
      <w:proofErr w:type="spellStart"/>
      <w:r>
        <w:t>AverageTemp</w:t>
      </w:r>
      <w:proofErr w:type="spellEnd"/>
      <w:r>
        <w:t xml:space="preserve"> is calculated in an Analysis in AF.</w:t>
      </w:r>
    </w:p>
    <w:p w14:paraId="42B76470" w14:textId="77777777" w:rsidR="009F7276" w:rsidRDefault="009F7276"/>
    <w:p w14:paraId="1095012B" w14:textId="5EB56600" w:rsidR="009F7276" w:rsidRDefault="00EB28BA">
      <w:r w:rsidRPr="009B59DF">
        <w:rPr>
          <w:noProof/>
        </w:rPr>
        <w:pict w14:anchorId="48B83AD2">
          <v:shape id="_x0000_i1029" type="#_x0000_t75" style="width:468pt;height:277.15pt;visibility:visible;mso-wrap-style:square">
            <v:imagedata r:id="rId5" o:title=""/>
          </v:shape>
        </w:pict>
      </w:r>
    </w:p>
    <w:p w14:paraId="3F5A985A" w14:textId="5885461C" w:rsidR="009F7276" w:rsidRDefault="009F7276">
      <w:r>
        <w:t xml:space="preserve">Once the user clicks the button to find the hottest city, this pi web application will loop through </w:t>
      </w:r>
      <w:r w:rsidR="00975DF6">
        <w:t>all</w:t>
      </w:r>
      <w:r>
        <w:t xml:space="preserve"> the elements that match the template the user selected and compare the </w:t>
      </w:r>
      <w:proofErr w:type="spellStart"/>
      <w:r>
        <w:t>AverageTemps</w:t>
      </w:r>
      <w:proofErr w:type="spellEnd"/>
      <w:r>
        <w:t xml:space="preserve"> and find the max </w:t>
      </w:r>
      <w:proofErr w:type="spellStart"/>
      <w:r>
        <w:t>Av</w:t>
      </w:r>
      <w:bookmarkStart w:id="0" w:name="_GoBack"/>
      <w:bookmarkEnd w:id="0"/>
      <w:r>
        <w:t>erageTemp</w:t>
      </w:r>
      <w:proofErr w:type="spellEnd"/>
      <w:r>
        <w:t xml:space="preserve">.  The user will then be notified of the name of the </w:t>
      </w:r>
      <w:r w:rsidR="00403FA0">
        <w:t>element</w:t>
      </w:r>
      <w:r>
        <w:t xml:space="preserve"> that matches the template, </w:t>
      </w:r>
      <w:r>
        <w:lastRenderedPageBreak/>
        <w:t xml:space="preserve">the max </w:t>
      </w:r>
      <w:proofErr w:type="spellStart"/>
      <w:r>
        <w:t>AverageTe</w:t>
      </w:r>
      <w:r w:rsidR="000E1EC9">
        <w:t>mp</w:t>
      </w:r>
      <w:proofErr w:type="spellEnd"/>
      <w:r w:rsidR="000E1EC9">
        <w:t xml:space="preserve">, the unit of measurement, the </w:t>
      </w:r>
      <w:proofErr w:type="gramStart"/>
      <w:r w:rsidR="000E1EC9">
        <w:t xml:space="preserve">timestamp, </w:t>
      </w:r>
      <w:r>
        <w:t xml:space="preserve"> and</w:t>
      </w:r>
      <w:proofErr w:type="gramEnd"/>
      <w:r>
        <w:t xml:space="preserve"> that element was recorded has the hottest in the AF Database.  The element is recorded as the hottest by setting the </w:t>
      </w:r>
      <w:proofErr w:type="spellStart"/>
      <w:r w:rsidR="00403FA0">
        <w:t>IsHotest</w:t>
      </w:r>
      <w:proofErr w:type="spellEnd"/>
      <w:r w:rsidR="00403FA0">
        <w:t xml:space="preserve"> attribute to true.</w:t>
      </w:r>
    </w:p>
    <w:p w14:paraId="540124ED" w14:textId="4AF28BF0" w:rsidR="000E1EC9" w:rsidRDefault="000E1EC9"/>
    <w:p w14:paraId="55EF48FB" w14:textId="1105CD97" w:rsidR="000E1EC9" w:rsidRDefault="000E1EC9">
      <w:r w:rsidRPr="009B59DF">
        <w:rPr>
          <w:noProof/>
        </w:rPr>
        <w:pict w14:anchorId="69A24389">
          <v:shape id="_x0000_i1032" type="#_x0000_t75" style="width:468.4pt;height:315pt;visibility:visible;mso-wrap-style:square">
            <v:imagedata r:id="rId6" o:title=""/>
          </v:shape>
        </w:pict>
      </w:r>
    </w:p>
    <w:p w14:paraId="11938459" w14:textId="77777777" w:rsidR="00403FA0" w:rsidRDefault="00403FA0"/>
    <w:p w14:paraId="63490107" w14:textId="7016F46D" w:rsidR="00403FA0" w:rsidRDefault="00403FA0"/>
    <w:p w14:paraId="02B95A50" w14:textId="77777777" w:rsidR="00403FA0" w:rsidRDefault="00403FA0"/>
    <w:p w14:paraId="1BCA70B4" w14:textId="77777777" w:rsidR="00403FA0" w:rsidRDefault="00403FA0">
      <w:r>
        <w:t>Finally, if they click the back button in returns them to the login screen and clears the login credentials.</w:t>
      </w:r>
    </w:p>
    <w:sectPr w:rsidR="0040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276"/>
    <w:rsid w:val="000E1EC9"/>
    <w:rsid w:val="0020429C"/>
    <w:rsid w:val="002331B0"/>
    <w:rsid w:val="00403FA0"/>
    <w:rsid w:val="00625FE2"/>
    <w:rsid w:val="00975DF6"/>
    <w:rsid w:val="009F7276"/>
    <w:rsid w:val="00AF1DFE"/>
    <w:rsid w:val="00B92657"/>
    <w:rsid w:val="00CD1CAB"/>
    <w:rsid w:val="00D800B1"/>
    <w:rsid w:val="00EB28BA"/>
    <w:rsid w:val="00E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CEB32"/>
  <w14:defaultImageDpi w14:val="0"/>
  <w15:docId w15:val="{991815A3-FF3C-4E62-929B-B58BAEF5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Schweppe, Justin</dc:creator>
  <cp:keywords/>
  <dc:description/>
  <cp:lastModifiedBy>Schweppe, Justin</cp:lastModifiedBy>
  <cp:revision>2</cp:revision>
  <dcterms:created xsi:type="dcterms:W3CDTF">2018-12-05T22:42:00Z</dcterms:created>
  <dcterms:modified xsi:type="dcterms:W3CDTF">2018-12-05T22:42:00Z</dcterms:modified>
</cp:coreProperties>
</file>