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ECBB" w14:textId="77777777" w:rsidR="00EF25FF" w:rsidRDefault="00EE0BD8" w:rsidP="00EF25FF">
      <w:pPr>
        <w:pStyle w:val="PlainText"/>
        <w:rPr>
          <w:rFonts w:ascii="Courier New" w:hAnsi="Courier New" w:cs="Courier New"/>
        </w:rPr>
      </w:pPr>
      <w:r w:rsidRPr="00EF25FF">
        <w:rPr>
          <w:rFonts w:ascii="Courier New" w:hAnsi="Courier New" w:cs="Courier New"/>
        </w:rPr>
        <w:t>{"SurveyEntry":{"SurveyID":"SV_8iDRz4qhfYRqKnc","SurveyName":"2025 BUMK744 - 7","SurveyDescription":null,"SurveyOwnerID":"UR_1Mqwt8xuhACRgHQ","SurveyBrandID":"umd","DivisionID":null,"SurveyLanguage":"EN","SurveyActiveResponseSet":"RS_bPIptGPhTUgNkay","SurveyStatus":"Active","SurveyStartDate":"0000-00-00 00:00:00","SurveyExpirationDate":"0000-00-00 00:00:00","SurveyCreationDate":"2026-03-04 15:34:57","CreatorID":"UR_1Mqwt8xuhACRgHQ","LastModified":"2026-04-07 10:36:07","LastAccessed":"0000-00-00 00:00:00","L</w:t>
      </w:r>
      <w:r w:rsidRPr="00EF25FF">
        <w:rPr>
          <w:rFonts w:ascii="Courier New" w:hAnsi="Courier New" w:cs="Courier New"/>
        </w:rPr>
        <w:t>astActivated":"2026-03-30 11:38:24","Deleted":null},"SurveyElements":[{"SurveyID":"SV_8iDRz4qhfYRqKnc","Element":"BL","PrimaryAttribute":"Survey Blocks","SecondaryAttribute":null,"TertiaryAttribute":null,"Payload":{"1":{"Type":"Trash","Description":"Trash \/ Unused Questions","ID":"BL_1U1n2A7hbvA0q2i","BlockElements":[{"Type":"Question","QuestionID":"QID4"},{"Type":"Question","QuestionID":"QID6"},{"Type":"Question","QuestionID":"QID7"},{"Type":"Question","QuestionID":"QID8"},{"Type":"Question","QuestionID":</w:t>
      </w:r>
      <w:r w:rsidRPr="00EF25FF">
        <w:rPr>
          <w:rFonts w:ascii="Courier New" w:hAnsi="Courier New" w:cs="Courier New"/>
        </w:rPr>
        <w:t>"QID9"},{"Type":"Question","QuestionID":"QID1"},{"Type":"Question","QuestionID":"QID5"},{"Type":"Question","QuestionID":"QID2"},{"Type":"Question","QuestionID":"QID10"},{"Type":"Question","QuestionID":"QID11"}],"Options":{"BlockLocking":"false","RandomizeQuestions":"false","BlockVisibility":"Collapsed"}},"2":{"Type":"Standard","SubType":"","Description":"Block 1 - Screening Questions","ID":"BL_1FEkshKsD48EwPY","BlockElements":[{"Type":"Question","QuestionID":"QID13"}]},"3":{"Type":"Standard","SubType":"","D</w:t>
      </w:r>
      <w:r w:rsidRPr="00EF25FF">
        <w:rPr>
          <w:rFonts w:ascii="Courier New" w:hAnsi="Courier New" w:cs="Courier New"/>
        </w:rPr>
        <w:t>escription":"Block 2 - Barriers (RQ1)","ID":"BL_3gS5M98c9SrjbAq","BlockElements":[{"Type":"Question","QuestionID":"QID15"},{"Type":"Question","QuestionID":"QID16"}]},"4":{"Type":"Standard","SubType":"","Description":"Block 3 - Perceived Value (RQ3)","ID":"BL_299qS3jwezHPJno","BlockElements":[{"Type":"Question","QuestionID":"QID17"},{"Type":"Question","QuestionID":"QID18"}]},"5":{"Type":"Standard","SubType":"","Description":"Block 4 - Incentives (RQ2)","ID":"BL_80NfXFNwbclmdDg","BlockElements":[{"Type":"Ques</w:t>
      </w:r>
      <w:r w:rsidRPr="00EF25FF">
        <w:rPr>
          <w:rFonts w:ascii="Courier New" w:hAnsi="Courier New" w:cs="Courier New"/>
        </w:rPr>
        <w:t>tion","QuestionID":"QID19"},{"Type":"Question","QuestionID":"QID20"}]},"6":{"Type":"Standard","SubType":"","Description":"Block 5 - Communication Preferences","ID":"BL_56B2AyzrnsyvzO6","BlockElements":[{"Type":"Question","QuestionID":"QID12"},{"Type":"Question","QuestionID":"QID21"}]},"7":{"Type":"Standard","SubType":"","Description":"Block 6 - Demographics","ID":"BL_a448oeslJFnPPT0","BlockElements":[{"Type":"Question","QuestionID":"QID22"},{"Type":"Question","QuestionID":"QID23"}]},"8":{"Type":"Standard","</w:t>
      </w:r>
      <w:r w:rsidRPr="00EF25FF">
        <w:rPr>
          <w:rFonts w:ascii="Courier New" w:hAnsi="Courier New" w:cs="Courier New"/>
        </w:rPr>
        <w:t>SubType":"","Description":"Block 1 - Screening Questions","ID":"BL_9TB1QAoOKThep82","BlockElements":[{"Type":"Question","QuestionID":"QID24"},{"Type":"Question","QuestionID":"QID3"},{"Type":"Question","QuestionID":"QID14"}]}}},{"SurveyID":"SV_8iDRz4qhfYRqKnc","Element":"FL","PrimaryAttribute":"Survey Flow","SecondaryAttribute":null,"TertiaryAttribute":null,"Payload":{"Type":"Root","FlowID":"FL_1","Flow":[{"Type":"Standard","ID":"BL_1FEkshKsD48EwPY","FlowID":"FL_3","Autofill":[]},{"Type":"Branch","FlowID":"F</w:t>
      </w:r>
      <w:r w:rsidRPr="00EF25FF">
        <w:rPr>
          <w:rFonts w:ascii="Courier New" w:hAnsi="Courier New" w:cs="Courier New"/>
        </w:rPr>
        <w:t xml:space="preserve">L_5","Description":"New Branch","BranchLogic":{"0":{"0":{"LogicType":"Question","QuestionID":"QID13","QuestionIsInLoop":"no","ChoiceLocator":"q:\/\/QID13\/SelectableChoice\/2","Operator":"Selected","QuestionIDFromLocator":"QID13","LeftOperand":"q:\/\/QID13\/SelectableChoice\/2","Type":"Expression","Description":"&lt;span class=\"ConjDesc\"&gt;If&lt;\/span&gt; &lt;span class=\"QuestionDesc\"&gt;Have you </w:t>
      </w:r>
      <w:r w:rsidRPr="00EF25FF">
        <w:rPr>
          <w:rFonts w:ascii="Courier New" w:hAnsi="Courier New" w:cs="Courier New"/>
        </w:rPr>
        <w:lastRenderedPageBreak/>
        <w:t>completed an internship within the past 12 months?&lt;\/span&gt; &lt;span class=\"LeftOpDesc\"&gt;No&lt;\/span&gt; &lt;span class=\"OpDesc\"&gt;Is S</w:t>
      </w:r>
      <w:r w:rsidRPr="00EF25FF">
        <w:rPr>
          <w:rFonts w:ascii="Courier New" w:hAnsi="Courier New" w:cs="Courier New"/>
        </w:rPr>
        <w:t>elected&lt;\/span&gt; "},"Type":"If"},"Type":"BooleanExpression"},"Flow":[{"Type":"EndSurvey","FlowID":"FL_6"}]},{"Type":"Standard","ID":"BL_9TB1QAoOKThep82","FlowID":"FL_12","Autofill":[]},{"Type":"Standard","ID":"BL_3gS5M98c9SrjbAq","FlowID":"FL_7","Autofill":[]},{"Type":"Standard","ID":"BL_299qS3jwezHPJno","FlowID":"FL_8","Autofill":[]},{"Type":"Standard","ID":"BL_80NfXFNwbclmdDg","FlowID":"FL_9","Autofill":[]},{"Type":"Standard","ID":"BL_56B2AyzrnsyvzO6","FlowID":"FL_10","Autofill":[]},{"Type":"Standard","ID"</w:t>
      </w:r>
      <w:r w:rsidRPr="00EF25FF">
        <w:rPr>
          <w:rFonts w:ascii="Courier New" w:hAnsi="Courier New" w:cs="Courier New"/>
        </w:rPr>
        <w:t>:"BL_a448oeslJFnPPT0","FlowID":"FL_11","Autofill":[]}],"Properties":{"Count":13}}},{"SurveyID":"SV_8iDRz4qhfYRqKnc","Element":"PL","PrimaryAttribute":"Preview Link","SecondaryAttribute":null,"TertiaryAttribute":null,"Payload":{"PreviewType":"Brand","PreviewID":"83f2cc0e-043f-43c5-bf32-6b6d0c140109"}},{"SurveyID":"SV_8iDRz4qhfYRqKnc","Element":"PROJ","PrimaryAttribute":"CORE","SecondaryAttribute":null,"TertiaryAttribute":"1.1.0","Payload":{"ProjectCategory":"CORE","SchemaVersion":"1.1.0"}},{"SurveyID":"SV_8i</w:t>
      </w:r>
      <w:r w:rsidRPr="00EF25FF">
        <w:rPr>
          <w:rFonts w:ascii="Courier New" w:hAnsi="Courier New" w:cs="Courier New"/>
        </w:rPr>
        <w:t>DRz4qhfYRqKnc","Element":"QC","PrimaryAttribute":"Survey Question Count","SecondaryAttribute":"24","TertiaryAttribute":null,"Payload":null},{"SurveyID":"SV_8iDRz4qhfYRqKnc","Element":"RS","PrimaryAttribute":"RS_bPIptGPhTUgNkay","SecondaryAttribute":"Default Response Set","TertiaryAttribute":null,"Payload":null},{"SurveyID":"SV_8iDRz4qhfYRqKnc","Element":"SCO","PrimaryAttribute":"Scoring","SecondaryAttribute":null,"TertiaryAttribute":null,"Payload":{"ScoringCategories":[],"ScoringCategoryGroups":[],"ScoringS</w:t>
      </w:r>
      <w:r w:rsidRPr="00EF25FF">
        <w:rPr>
          <w:rFonts w:ascii="Courier New" w:hAnsi="Courier New" w:cs="Courier New"/>
        </w:rPr>
        <w:t>ummaryCategory":null,"ScoringSummaryAfterQuestions":0,"ScoringSummaryAfterSurvey":0,"DefaultScoringCategory":null,"AutoScoringCategory":null}},{"SurveyID":"SV_8iDRz4qhfYRqKnc","Element":"SO","PrimaryAttribute":"Survey Options","SecondaryAttribute":null,"TertiaryAttribute":null,"Payload":{"BackButton":"false","SaveAndContinue":"true","SurveyProtection":"PublicSurvey","BallotBoxStuffingPrevention":"false","NoIndex":"Yes","SecureResponseFiles":"true","SurveyExpiration":"None","SurveyTermination":"DefaultMessag</w:t>
      </w:r>
      <w:r w:rsidRPr="00EF25FF">
        <w:rPr>
          <w:rFonts w:ascii="Courier New" w:hAnsi="Courier New" w:cs="Courier New"/>
        </w:rPr>
        <w:t>e","Header":"","Footer":"","ProgressBarDisplay":"None","PartialData":"+1 week","ValidationMessage":"","PreviousButton":"","NextButton":"","SurveyTitle":"Qualtrics Survey | Qualtrics Experience Management","SkinLibrary":"umd","SkinType":"templated","Skin":{"brandingId":"3587758998","templateId":"*base","overrides":null},"NewScoring":1,"SurveyMetaDescription":"The most powerful, simple and trusted way to gather experience data. Start your journey to experience management and try a free account today.","Survey</w:t>
      </w:r>
      <w:r w:rsidRPr="00EF25FF">
        <w:rPr>
          <w:rFonts w:ascii="Courier New" w:hAnsi="Courier New" w:cs="Courier New"/>
        </w:rPr>
        <w:t>Name":"2025 BUMK744 - 7","ProtectSelectionIds":true}},{"SurveyID":"SV_8iDRz4qhfYRqKnc","Element":"SQ","PrimaryAttribute":"QID1","SecondaryAttribute":"Have you completed at least one internship within the past 12 months? ","TertiaryAttribute":null,"Payload":{"QuestionText":"Have you completed at least one internship within the past 12 months?&amp;nbsp;&amp;nbsp;","DataExportTag":"Q2","QuestionType":"MC","Selector":"SAVR","SubSelector":"TX","DataVisibility":{"Private":false,"Hidden":false},"Configuration":{"QuestionD</w:t>
      </w:r>
      <w:r w:rsidRPr="00EF25FF">
        <w:rPr>
          <w:rFonts w:ascii="Courier New" w:hAnsi="Courier New" w:cs="Courier New"/>
        </w:rPr>
        <w:t>escriptionOption":"UseText"},"QuestionDescription":"Have you completed at least one internship within the past 12 months? ","Choices":{"1":{"Display":"Yes"},"2":{"Display":"Not yet but actively searching"},"3":{"Display":"No"}},"ChoiceOrder":[1,2,3],"Validation":{"Settings":{"ForceResponse":"OFF","Type":"None"}},"Language":[],"NextChoiceI</w:t>
      </w:r>
      <w:r w:rsidRPr="00EF25FF">
        <w:rPr>
          <w:rFonts w:ascii="Courier New" w:hAnsi="Courier New" w:cs="Courier New"/>
        </w:rPr>
        <w:lastRenderedPageBreak/>
        <w:t>d":4,"NextAnswerId":1,"QuestionID":"QID1"}},{"SurveyID":"SV_8iDRz4qhfYRqKnc","Element":"SQ","PrimaryAttribute":"QID10","SecondaryAttribute":"Before today, were you aware th</w:t>
      </w:r>
      <w:r w:rsidRPr="00EF25FF">
        <w:rPr>
          <w:rFonts w:ascii="Courier New" w:hAnsi="Courier New" w:cs="Courier New"/>
        </w:rPr>
        <w:t>at Career Services asks students to report their internships or jo...","TertiaryAttribute":null,"Payload":{"QuestionText":"Before today, were you aware that Career Services asks students to report their internships or job placements?&amp;nbsp;","DefaultChoices":false,"DataExportTag":"Q6","QuestionType":"MC","Selector":"SAVR","SubSelector":"TX","DataVisibility":{"Private":false,"Hidden":false},"Configuration":{"QuestionDescriptionOption":"UseText","Autoscale":{"YScale":{"Name":"yesNo","Type":"likert","Reverse":t</w:t>
      </w:r>
      <w:r w:rsidRPr="00EF25FF">
        <w:rPr>
          <w:rFonts w:ascii="Courier New" w:hAnsi="Courier New" w:cs="Courier New"/>
        </w:rPr>
        <w:t>rue}}},"QuestionDescription":"Before today, were you aware that Career Services asks students to report their internships or jo...","Choices":{"1":{"Display":"Yes"},"2":{"Display":"Maybe"},"3":{"Display":"No"}},"ChoiceOrder":["1","2","3"],"Validation":{"Settings":{"ForceResponse":"OFF","Type":"None"}},"GradingData":[],"Language":[],"NextChoiceId":4,"NextAnswerId":1,"QuestionID":"QID10"}},{"SurveyID":"SV_8iDRz4qhfYRqKnc","Element":"SQ","PrimaryAttribute":"QID11","SecondaryAttribute":"How easy or difficult wo</w:t>
      </w:r>
      <w:r w:rsidRPr="00EF25FF">
        <w:rPr>
          <w:rFonts w:ascii="Courier New" w:hAnsi="Courier New" w:cs="Courier New"/>
        </w:rPr>
        <w:t>uld it be for you to report your internship or job placement to Career Se...","TertiaryAttribute":null,"Payload":{"QuestionText":"How easy or difficult would it be for you to report your internship or job placement to Career Services?&amp;nbsp;","DefaultChoices":false,"DataExportTag":"Q7","QuestionType":"MC","Selector":"SAVR","SubSelector":"TX","DataVisibility":{"Private":false,"Hidden":false},"Configuration":{"QuestionDescriptionOption":"UseText","Autoscale":{"YScale":{"Name":"easyDifficult","Type":"likert","R</w:t>
      </w:r>
      <w:r w:rsidRPr="00EF25FF">
        <w:rPr>
          <w:rFonts w:ascii="Courier New" w:hAnsi="Courier New" w:cs="Courier New"/>
        </w:rPr>
        <w:t>everse":false}}},"QuestionDescription":"How easy or difficult would it be for you to report your internship or job placement to Career Se...","Choices":{"1":{"Display":"Extremely difficult"},"2":{"Display":"Somewhat difficult"},"3":{"Display":"Neither easy nor difficult"},"4":{"Display":"Somewhat easy"},"5":{"Display":"Extremely easy"}},"ChoiceOrder":["1","2","3","4","5"],"Validation":{"Settings":{"ForceResponse":"OFF","Type":"None"}},"GradingData":[],"Language":[],"NextChoiceId":6,"NextAnswerId":1,"Questio</w:t>
      </w:r>
      <w:r w:rsidRPr="00EF25FF">
        <w:rPr>
          <w:rFonts w:ascii="Courier New" w:hAnsi="Courier New" w:cs="Courier New"/>
        </w:rPr>
        <w:t>nID":"QID11"}},{"SurveyID":"SV_8iDRz4qhfYRqKnc","Element":"SQ","PrimaryAttribute":"QID12","SecondaryAttribute":"What would be your preferred way to report your internship or placement? ","TertiaryAttribute":null,"Payload":{"QuestionText":"What would be your preferred way to report your internship or placement?&amp;nbsp;","DefaultChoices":false,"DataExportTag":"Q10","QuestionType":"MC","Selector":"SAVR","SubSelector":"TX","DataVisibility":{"Private":false,"Hidden":false},"Configuration":{"QuestionDescriptionOpti</w:t>
      </w:r>
      <w:r w:rsidRPr="00EF25FF">
        <w:rPr>
          <w:rFonts w:ascii="Courier New" w:hAnsi="Courier New" w:cs="Courier New"/>
        </w:rPr>
        <w:t>on":"UseText"},"QuestionDescription":"What would be your preferred way to report your internship or placement? ","Choices":{"1":{"Display":"Online form"},"2":{"Display":"Email submission"},"3":{"Display":"Career portal system"},"4":{"Display":"Mobile app"},"5":{"Display":"Other (please specify)","TextEntry":"true"}},"ChoiceOrder":[1,2,3,4,5],"Validation":{"Settings":{"ForceResponse":"RequestResponse","ForceResponseType":"RequestResponse","Type":"None"}},"GradingData":[],"Language":[],"NextChoiceId":6,"NextA</w:t>
      </w:r>
      <w:r w:rsidRPr="00EF25FF">
        <w:rPr>
          <w:rFonts w:ascii="Courier New" w:hAnsi="Courier New" w:cs="Courier New"/>
        </w:rPr>
        <w:t xml:space="preserve">nswerId":1,"QuestionID":"QID12"}},{"SurveyID":"SV_8iDRz4qhfYRqKnc","Element":"SQ","PrimaryAttribute":"QID13","SecondaryAttribute":"Have you completed an internship within the past 12 months?","TertiaryAttribute":null,"Payload":{"QuestionText":"Have you </w:t>
      </w:r>
      <w:r w:rsidRPr="00EF25FF">
        <w:rPr>
          <w:rFonts w:ascii="Courier New" w:hAnsi="Courier New" w:cs="Courier New"/>
        </w:rPr>
        <w:lastRenderedPageBreak/>
        <w:t>completed an internship within the past 12 months?","DefaultChoices":false,"DataExportTag":"Q1","QuestionType":"MC","Selector":"SAVR","SubSelector":"TX","DataVisibility":{"Private":false,"Hidden":false},"Configuration":{"QuestionDescriptionOption":"UseText","</w:t>
      </w:r>
      <w:r w:rsidRPr="00EF25FF">
        <w:rPr>
          <w:rFonts w:ascii="Courier New" w:hAnsi="Courier New" w:cs="Courier New"/>
        </w:rPr>
        <w:t>Autoscale":{"YScale":{"Name":"yesNo","Type":"likert","Reverse":true}}},"QuestionDescription":"Have you completed an internship within the past 12 months?","Choices":{"1":{"Display":"Yes"},"2":{"Display":"No"}},"ChoiceOrder":[1,2],"Validation":{"Settings":{"ForceResponse":"ON","ForceResponseType":"ON","Type":"None"}},"GradingData":[],"Language":[],"NextChoiceId":3,"NextAnswerId":1,"QuestionID":"QID13"}},{"SurveyID":"SV_8iDRz4qhfYRqKnc","Element":"SQ","PrimaryAttribute":"QID14","SecondaryAttribute":"Did you r</w:t>
      </w:r>
      <w:r w:rsidRPr="00EF25FF">
        <w:rPr>
          <w:rFonts w:ascii="Courier New" w:hAnsi="Courier New" w:cs="Courier New"/>
        </w:rPr>
        <w:t>eport your internship to the Office of Career Services (OCS)?","TertiaryAttribute":null,"Payload":{"QuestionText":"Did you report your internship to the Office of Career Services (OCS)?","DefaultChoices":false,"DataExportTag":"Q3","QuestionType":"MC","Selector":"SAVR","SubSelector":"TX","DataVisibility":{"Private":false,"Hidden":false},"Configuration":{"QuestionDescriptionOption":"UseText"},"QuestionDescription":"Did you report your internship to the Office of Career Services (OCS)?","Choices":{"1":{"Displa</w:t>
      </w:r>
      <w:r w:rsidRPr="00EF25FF">
        <w:rPr>
          <w:rFonts w:ascii="Courier New" w:hAnsi="Courier New" w:cs="Courier New"/>
        </w:rPr>
        <w:t>y":"Yes, within 2 weeks of receiving the offer"},"2":{"Display":"Yes, but after more than 2 weeks"},"3":{"Display":"No"}},"ChoiceOrder":[1,2,3],"Validation":{"Settings":{"ForceResponse":"RequestResponse","ForceResponseType":"RequestResponse","Type":"None"}},"GradingData":[],"Language":[],"NextChoiceId":4,"NextAnswerId":1,"QuestionID":"QID14"}},{"SurveyID":"SV_8iDRz4qhfYRqKnc","Element":"SQ","PrimaryAttribute":"QID15","SecondaryAttribute":"If you did not report your internship immediately, what were the main</w:t>
      </w:r>
      <w:r w:rsidRPr="00EF25FF">
        <w:rPr>
          <w:rFonts w:ascii="Courier New" w:hAnsi="Courier New" w:cs="Courier New"/>
        </w:rPr>
        <w:t xml:space="preserve"> reasons? (Select all that a...","TertiaryAttribute":null,"Payload":{"QuestionText":"If you did not report your internship immediately, what were the main reasons? (Select all that apply)","DefaultChoices":false,"DataExportTag":"Q4","QuestionType":"MC","Selector":"MAVR","SubSelector":"TX","DataVisibility":{"Private":false,"Hidden":false},"Configuration":{"QuestionDescriptionOption":"UseText"},"QuestionDescription":"If you did not report your internship immediately, what were the main reasons? (Select all th</w:t>
      </w:r>
      <w:r w:rsidRPr="00EF25FF">
        <w:rPr>
          <w:rFonts w:ascii="Courier New" w:hAnsi="Courier New" w:cs="Courier New"/>
        </w:rPr>
        <w:t>at a...","Choices":{"1":{"Display":"I reported my internship immediately"},"2":{"Display":"I didn't know I needed to report it"},"3":{"Display":"The reporting process is confusing"},"4":{"Display":"It takes too much time"},"5":{"Display":"I forgot"},"6":{"Display":"I did not see any benefit in reporting"},"7":{"Display":"Privacy concerns"},"8":{"Display":"Other (please specify)","TextEntry":"true"}},"ChoiceOrder":[1,2,3,4,5,6,7,8],"Validation":{"Settings":{"ForceResponse":"RequestResponse","ForceResponseTyp</w:t>
      </w:r>
      <w:r w:rsidRPr="00EF25FF">
        <w:rPr>
          <w:rFonts w:ascii="Courier New" w:hAnsi="Courier New" w:cs="Courier New"/>
        </w:rPr>
        <w:t>e":"RequestResponse","Type":"None"}},"GradingData":[],"Language":[],"NextChoiceId":9,"NextAnswerId":1,"QuestionID":"QID15"}},{"SurveyID":"SV_8iDRz4qhfYRqKnc","Element":"SQ","PrimaryAttribute":"QID16","SecondaryAttribute":"Please indicate your agreement with the following statements:","TertiaryAttribute":null,"Payload":{"QuestionText":"Please indicate your agreement with the following statements:","DefaultChoices":false,"DataExportTag":"Q5","QuestionType":"Matrix","Selector":"Likert","SubSelector":"SingleAns</w:t>
      </w:r>
      <w:r w:rsidRPr="00EF25FF">
        <w:rPr>
          <w:rFonts w:ascii="Courier New" w:hAnsi="Courier New" w:cs="Courier New"/>
        </w:rPr>
        <w:t>wer","DataVisibility":{"Private":false,"Hidden":false},"Configuration":{"QuestionDescriptionOption":"UseText","TextPosition":"inline","ChoiceColumnWidth":25,"RepeatHeaders":"none","WhiteSpace":"OFF","MobileFirst":true,"Autoscale":{"XScale":</w:t>
      </w:r>
      <w:r w:rsidRPr="00EF25FF">
        <w:rPr>
          <w:rFonts w:ascii="Courier New" w:hAnsi="Courier New" w:cs="Courier New"/>
        </w:rPr>
        <w:lastRenderedPageBreak/>
        <w:t>{"Name":"agreeDisagree","Type":"likert","Reverse":false}}},"QuestionDescription":"Please indicate your agreement with the following statements:","Choices":{"1":{"Display":"The internship reporting process is easy to understand."},"2":{"Display":"The reporting system is us</w:t>
      </w:r>
      <w:r w:rsidRPr="00EF25FF">
        <w:rPr>
          <w:rFonts w:ascii="Courier New" w:hAnsi="Courier New" w:cs="Courier New"/>
        </w:rPr>
        <w:t>er-friendly."},"3":{"Display":"Reporting my internship benefits me personally."},"4":{"Display":"OCS clearly communicates the importance of reporting internships."}},"ChoiceOrder":[1,2,3,4],"Validation":{"Settings":{"ForceResponse":"RequestResponse","ForceResponseType":"RequestResponse","Type":"None"}},"GradingData":[],"Language":[],"NextChoiceId":5,"NextAnswerId":6,"Answers":{"1":{"Display":"Strongly disagree"},"2":{"Display":"Somewhat disagree"},"3":{"Display":"Neither agree nor disagree"},"4":{"Display":</w:t>
      </w:r>
      <w:r w:rsidRPr="00EF25FF">
        <w:rPr>
          <w:rFonts w:ascii="Courier New" w:hAnsi="Courier New" w:cs="Courier New"/>
        </w:rPr>
        <w:t>"Somewhat agree"},"5":{"Display":"Strongly agree"}},"AnswerOrder":[1,2,3,4,5],"ChoiceDataExportTags":false,"QuestionID":"QID16"}},{"SurveyID":"SV_8iDRz4qhfYRqKnc","Element":"SQ","PrimaryAttribute":"QID17","SecondaryAttribute":"How valuable do you believe internship reporting is for the following stakeholders?","TertiaryAttribute":null,"Payload":{"QuestionText":"How valuable do you believe internship reporting is for the following stakeholders?","DefaultChoices":false,"DataExportTag":"Q6","QuestionID":"QID17</w:t>
      </w:r>
      <w:r w:rsidRPr="00EF25FF">
        <w:rPr>
          <w:rFonts w:ascii="Courier New" w:hAnsi="Courier New" w:cs="Courier New"/>
        </w:rPr>
        <w:t>","QuestionType":"Matrix","Selector":"Likert","SubSelector":"SingleAnswer","DataVisibility":{"Private":false,"Hidden":false},"Configuration":{"QuestionDescriptionOption":"UseText","TextPosition":"inline","ChoiceColumnWidth":25,"RepeatHeaders":"none","WhiteSpace":"OFF","MobileFirst":true},"QuestionDescription":"How valuable do you believe internship reporting is for the following stakeholders?","Choices":{"1":{"Display":"For OCS"},"2":{"Display":"For future students"},"3":{"Display":"For employer relationshi</w:t>
      </w:r>
      <w:r w:rsidRPr="00EF25FF">
        <w:rPr>
          <w:rFonts w:ascii="Courier New" w:hAnsi="Courier New" w:cs="Courier New"/>
        </w:rPr>
        <w:t>ps"},"4":{"Display":"For my own career support"}},"ChoiceOrder":[1,2,3,4],"Validation":{"Settings":{"ForceResponse":"RequestResponse","ForceResponseType":"RequestResponse","Type":"None"}},"GradingData":[],"Language":[],"NextChoiceId":5,"NextAnswerId":6,"Answers":{"1":{"Display":"Not valuable at all"},"2":{"Display":"Slightly valuable"},"3":{"Display":"Moderately valuable"},"4":{"Display":"Very valuable"},"5":{"Display":"Extremely valuable"}},"AnswerOrder":[1,2,3,4,5],"ChoiceDataExportTags":false}},{"SurveyI</w:t>
      </w:r>
      <w:r w:rsidRPr="00EF25FF">
        <w:rPr>
          <w:rFonts w:ascii="Courier New" w:hAnsi="Courier New" w:cs="Courier New"/>
        </w:rPr>
        <w:t>D":"SV_8iDRz4qhfYRqKnc","Element":"SQ","PrimaryAttribute":"QID18","SecondaryAttribute":"Approximately how many minutes do you believe it takes to complete the internship reporting process?","TertiaryAttribute":null,"Payload":{"QuestionText":"Approximately how many minutes do you believe it takes to complete the internship reporting process?","DefaultChoices":false,"DataExportTag":"Q7","QuestionType":"TE","Selector":"ML","DataVisibility":{"Private":false,"Hidden":false},"Configuration":{"QuestionDescriptionO</w:t>
      </w:r>
      <w:r w:rsidRPr="00EF25FF">
        <w:rPr>
          <w:rFonts w:ascii="Courier New" w:hAnsi="Courier New" w:cs="Courier New"/>
        </w:rPr>
        <w:t xml:space="preserve">ption":"UseText","InputWidth":130,"InputHeight":29},"QuestionDescription":"Approximately how many minutes do you believe it takes to complete the internship reporting process?","Validation":{"Settings":{"ForceResponse":"ON","ForceResponseType":"ON","Type":"None"}},"GradingData":[],"Language":[],"NextChoiceId":4,"NextAnswerId":1,"SearchSource":{"AllowFreeResponse":"false"},"QuestionID":"QID18"}},{"SurveyID":"SV_8iDRz4qhfYRqKnc","Element":"SQ","PrimaryAttribute":"QID19","SecondaryAttribute":"How likely would </w:t>
      </w:r>
      <w:r w:rsidRPr="00EF25FF">
        <w:rPr>
          <w:rFonts w:ascii="Courier New" w:hAnsi="Courier New" w:cs="Courier New"/>
        </w:rPr>
        <w:t xml:space="preserve">you be to report your internship promptly if the following were offered?","TertiaryAttribute":null,"Payload":{"QuestionText":"How likely would you be to report your internship promptly if the following were </w:t>
      </w:r>
      <w:r w:rsidRPr="00EF25FF">
        <w:rPr>
          <w:rFonts w:ascii="Courier New" w:hAnsi="Courier New" w:cs="Courier New"/>
        </w:rPr>
        <w:lastRenderedPageBreak/>
        <w:t>offered?","DefaultChoices":false,"DataExportTag":"Q8","QuestionType":"Matrix","Selector":"Likert","SubSelector":"SingleAnswer","DataVisibility":{"Private":false,"Hidden":false},"Configuration":{"QuestionDescriptionOption":"UseText","TextPosition":"inline","ChoiceColumnWidth":25,"RepeatHeaders":"none","Wh</w:t>
      </w:r>
      <w:r w:rsidRPr="00EF25FF">
        <w:rPr>
          <w:rFonts w:ascii="Courier New" w:hAnsi="Courier New" w:cs="Courier New"/>
        </w:rPr>
        <w:t>iteSpace":"OFF","MobileFirst":true,"Autoscale":{"XScale":{"Name":"likelyUnlikely","Type":"likert","Reverse":false}}},"QuestionDescription":"How likely would you be to report your internship promptly if the following were offered?","Choices":{"1":{"Display":"Entry into a raffle (e.g., $50 gift card)"},"2":{"Display":"Priority access to career advising"},"3":{"Display":"Resume feedback"},"4":{"Display":"Public recognition (e.g., LinkedIn feature)"},"5":{"Display":"Reminder emails"}},"ChoiceOrder":[1,2,3,4,5],</w:t>
      </w:r>
      <w:r w:rsidRPr="00EF25FF">
        <w:rPr>
          <w:rFonts w:ascii="Courier New" w:hAnsi="Courier New" w:cs="Courier New"/>
        </w:rPr>
        <w:t>"Validation":{"Settings":{"ForceResponse":"RequestResponse","ForceResponseType":"RequestResponse","Type":"None"}},"GradingData":[],"Language":[],"NextChoiceId":6,"NextAnswerId":6,"Answers":{"1":{"Display":"Extremely unlikely"},"2":{"Display":"Somewhat unlikely"},"3":{"Display":"Neither likely nor unlikely"},"4":{"Display":"Somewhat likely"},"5":{"Display":"Extremely likely"}},"AnswerOrder":["1","2","3","4","5"],"ChoiceDataExportTags":false,"QuestionID":"QID19"}},{"SurveyID":"SV_8iDRz4qhfYRqKnc","Element":"S</w:t>
      </w:r>
      <w:r w:rsidRPr="00EF25FF">
        <w:rPr>
          <w:rFonts w:ascii="Courier New" w:hAnsi="Courier New" w:cs="Courier New"/>
        </w:rPr>
        <w:t>Q","PrimaryAttribute":"QID2","SecondaryAttribute":"After finishing your internship, what did you do regarding reporting it to OCS?","TertiaryAttribute":null,"Payload":{"QuestionText":"After finishing your internship, what did you do regarding reporting it to OCS?","DefaultChoices":false,"DataExportTag":"Q3","QuestionType":"MC","Selector":"SAVR","SubSelector":"TX","DataVisibility":{"Private":false,"Hidden":false},"Configuration":{"QuestionDescriptionOption":"UseText"},"QuestionDescription":"After finishing y</w:t>
      </w:r>
      <w:r w:rsidRPr="00EF25FF">
        <w:rPr>
          <w:rFonts w:ascii="Courier New" w:hAnsi="Courier New" w:cs="Courier New"/>
        </w:rPr>
        <w:t>our internship, what did you do regarding reporting it to OCS?","Choices":{"1":{"Display":"I reported it within the first week"},"2":{"Display":"I reported it after a week or more"},"3":{"Display":"I did not report it"},"4":{"Display":"I was not aware that internships should be reported to OCS"}},"ChoiceOrder":[1,2,3,4],"Validation":{"Settings":{"ForceResponse":"OFF","Type":"None"}},"GradingData":[],"Language":[],"NextChoiceId":5,"NextAnswerId":1,"QuestionID":"QID2"}},{"SurveyID":"SV_8iDRz4qhfYRqKnc","Eleme</w:t>
      </w:r>
      <w:r w:rsidRPr="00EF25FF">
        <w:rPr>
          <w:rFonts w:ascii="Courier New" w:hAnsi="Courier New" w:cs="Courier New"/>
        </w:rPr>
        <w:t xml:space="preserve">nt":"SQ","PrimaryAttribute":"QID20","SecondaryAttribute":"Which ONE incentive would most motivate you to report your internship promptly?","TertiaryAttribute":null,"Payload":{"QuestionText":"Which ONE incentive would most motivate you to report your internship promptly?","DefaultChoices":false,"DataExportTag":"Q9","QuestionType":"MC","Selector":"SAVR","SubSelector":"TX","DataVisibility":{"Private":false,"Hidden":false},"Configuration":{"QuestionDescriptionOption":"UseText"},"QuestionDescription":"Which ONE </w:t>
      </w:r>
      <w:r w:rsidRPr="00EF25FF">
        <w:rPr>
          <w:rFonts w:ascii="Courier New" w:hAnsi="Courier New" w:cs="Courier New"/>
        </w:rPr>
        <w:t>incentive would most motivate you to report your internship promptly?","Choices":{"1":{"Display":"Entry into a raffle (e.g., $50 gift card)"},"2":{"Display":"Priority access to career advising"},"3":{"Display":"Resume feedback"},"4":{"Display":"Public recognition (e.g., LinkedIn feature)"},"5":{"Display":"Reminder emails"},"6":{"Display":"Other (please specify)","TextEntry":"true"}},"ChoiceOrder":[1,2,3,4,5,6],"Validation":{"Settings":{"ForceResponse":"RequestResponse","ForceResponseType":"RequestResponse",</w:t>
      </w:r>
      <w:r w:rsidRPr="00EF25FF">
        <w:rPr>
          <w:rFonts w:ascii="Courier New" w:hAnsi="Courier New" w:cs="Courier New"/>
        </w:rPr>
        <w:t xml:space="preserve">"Type":"None"}},"GradingData":[],"Language":[],"NextChoiceId":7,"NextAnswerId":1,"QuestionID":"QID20"}},{"SurveyID":"SV_8iDRz4qhfYRqKnc","Element":"SQ","PrimaryAttribute":"QID21","SecondaryAttribute":"How do you prefer to receive reminders from OCS?","TertiaryAttribute":null,"Payload":{"QuestionText":"How do you </w:t>
      </w:r>
      <w:r w:rsidRPr="00EF25FF">
        <w:rPr>
          <w:rFonts w:ascii="Courier New" w:hAnsi="Courier New" w:cs="Courier New"/>
        </w:rPr>
        <w:lastRenderedPageBreak/>
        <w:t>prefer to receive reminders from OCS?","DefaultChoices":false,"DataExportTag":"Q11","QuestionType":"MC","Selector":"SAVR","SubSelector":"TX","DataVisibility":{"Private":false,"Hidden":false},"Config</w:t>
      </w:r>
      <w:r w:rsidRPr="00EF25FF">
        <w:rPr>
          <w:rFonts w:ascii="Courier New" w:hAnsi="Courier New" w:cs="Courier New"/>
        </w:rPr>
        <w:t>uration":{"QuestionDescriptionOption":"UseText"},"QuestionDescription":"How do you prefer to receive reminders from OCS?","Choices":{"1":{"Display":"Email"},"2":{"Display":"Text message"},"3":{"Display":"Canvas announcement"},"4":{"Display":"Social media"},"5":{"Display":"Other (please specify)","TextEntry":"true"},"6":{"Display":"I do not want reminders"}},"ChoiceOrder":[1,2,3,4,5,6],"Validation":{"Settings":{"ForceResponse":"ON","ForceResponseType":"ON","Type":"None"}},"GradingData":[],"Language":[],"Next</w:t>
      </w:r>
      <w:r w:rsidRPr="00EF25FF">
        <w:rPr>
          <w:rFonts w:ascii="Courier New" w:hAnsi="Courier New" w:cs="Courier New"/>
        </w:rPr>
        <w:t>ChoiceId":7,"NextAnswerId":1,"QuestionID":"QID21"}},{"SurveyID":"SV_8iDRz4qhfYRqKnc","Element":"SQ","PrimaryAttribute":"QID22","SecondaryAttribute":"What is your current academic year?","TertiaryAttribute":null,"Payload":{"QuestionText":"What is your current academic year?","DefaultChoices":false,"DataExportTag":"Q12","QuestionType":"MC","Selector":"SAVR","SubSelector":"TX","DataVisibility":{"Private":false,"Hidden":false},"Configuration":{"QuestionDescriptionOption":"UseText"},"QuestionDescription":"What i</w:t>
      </w:r>
      <w:r w:rsidRPr="00EF25FF">
        <w:rPr>
          <w:rFonts w:ascii="Courier New" w:hAnsi="Courier New" w:cs="Courier New"/>
        </w:rPr>
        <w:t>s your current academic year?","Choices":{"1":{"Display":"Freshman"},"2":{"Display":"Sophomore"},"3":{"Display":"Junior"},"4":{"Display":"Senior"}},"ChoiceOrder":[1,2,3,4],"Validation":{"Settings":{"ForceResponse":"RequestResponse","ForceResponseType":"RequestResponse","Type":"None"}},"GradingData":[],"Language":[],"NextChoiceId":5,"NextAnswerId":1,"QuestionID":"QID22"}},{"SurveyID":"SV_8iDRz4qhfYRqKnc","Element":"SQ","PrimaryAttribute":"QID23","SecondaryAttribute":"What is your major?","TertiaryAttribute":</w:t>
      </w:r>
      <w:r w:rsidRPr="00EF25FF">
        <w:rPr>
          <w:rFonts w:ascii="Courier New" w:hAnsi="Courier New" w:cs="Courier New"/>
        </w:rPr>
        <w:t>null,"Payload":{"QuestionText":"What is your major?","DefaultChoices":false,"DataExportTag":"Q13","QuestionType":"MC","Selector":"DL","DataVisibility":{"Private":false,"Hidden":false},"Configuration":{"QuestionDescriptionOption":"UseText"},"QuestionDescription":"What is your major?","Choices":{"1":{"Display":"Business"},"2":{"Display":"Computer Science"},"3":{"Display":"Engineering"},"4":{"Display":"Natural Sciences"},"5":{"Display":"Social Sciences"},"6":{"Display":"Information Science"},"7":{"Display":"Pu</w:t>
      </w:r>
      <w:r w:rsidRPr="00EF25FF">
        <w:rPr>
          <w:rFonts w:ascii="Courier New" w:hAnsi="Courier New" w:cs="Courier New"/>
        </w:rPr>
        <w:t>blic Health"},"8":{"Display":"Agriculture\/ Sustainability Studies"},"9":{"Display":"Education"},"10":{"Display":"Journalism"},"11":{"Display":"Arts &amp; Humanities"},"12":{"Display":"Architecture"},"13":{"Display":"Public Policy"},"14":{"Display":"Undeclared"},"15":{"Display":"Other"}},"ChoiceOrder":[1,2,3,4,5,6,7,8,9,10,11,12,13,14,15],"Validation":{"Settings":{"ForceResponse":"ON","ForceResponseType":"ON","Type":"None"}},"GradingData":[],"Language":[],"NextChoiceId":16,"NextAnswerId":1,"QuestionID":"QID23"}</w:t>
      </w:r>
      <w:r w:rsidRPr="00EF25FF">
        <w:rPr>
          <w:rFonts w:ascii="Courier New" w:hAnsi="Courier New" w:cs="Courier New"/>
        </w:rPr>
        <w:t xml:space="preserve">},{"SurveyID":"SV_8iDRz4qhfYRqKnc","Element":"SQ","PrimaryAttribute":"QID24","SecondaryAttribute":"How would you generally describe you experience with OCS?","TertiaryAttribute":null,"Payload":{"QuestionText":"How would you generally describe you experience with OCS?","DefaultChoices":false,"DataExportTag":"Q24","QuestionType":"TE","Selector":"ML","DataVisibility":{"Private":false,"Hidden":false},"Configuration":{"QuestionDescriptionOption":"UseText"},"QuestionDescription":"How would you generally describe </w:t>
      </w:r>
      <w:r w:rsidRPr="00EF25FF">
        <w:rPr>
          <w:rFonts w:ascii="Courier New" w:hAnsi="Courier New" w:cs="Courier New"/>
        </w:rPr>
        <w:t>you experience with OCS?","Validation":{"Settings":{"ForceResponse":"OFF","Type":"None"}},"GradingData":[],"Language":[],"NextChoiceId":4,"NextAnswerId":1,"SearchSour</w:t>
      </w:r>
      <w:r w:rsidRPr="00EF25FF">
        <w:rPr>
          <w:rFonts w:ascii="Courier New" w:hAnsi="Courier New" w:cs="Courier New"/>
        </w:rPr>
        <w:lastRenderedPageBreak/>
        <w:t>ce":{"AllowFreeResponse":"false"},"QuestionID":"QID24"}},{"SurveyID":"SV_8iDRz4qhfYRqKnc","Element":"SQ","PrimaryAttribute":"QID3","SecondaryAttribute":"Prior to completing your internship, how familiar were you with the OCS internship reporting proc...","TertiaryAttribute":null,"Payload":{"QuestionText":"Prior to completing your internship, ho</w:t>
      </w:r>
      <w:r w:rsidRPr="00EF25FF">
        <w:rPr>
          <w:rFonts w:ascii="Courier New" w:hAnsi="Courier New" w:cs="Courier New"/>
        </w:rPr>
        <w:t>w familiar were you with the OCS internship reporting process?","DefaultChoices":false,"DataExportTag":"Q2","QuestionType":"MC","Selector":"SAVR","SubSelector":"TX","DataVisibility":{"Private":false,"Hidden":false},"Configuration":{"QuestionDescriptionOption":"UseText"},"QuestionDescription":"Prior to completing your internship, how familiar were you with the OCS internship reporting proc...","Choices":{"1":{"Display":"Not at all familiar"},"2":{"Display":"Slightly familiar"},"3":{"Display":"Moderately fami</w:t>
      </w:r>
      <w:r w:rsidRPr="00EF25FF">
        <w:rPr>
          <w:rFonts w:ascii="Courier New" w:hAnsi="Courier New" w:cs="Courier New"/>
        </w:rPr>
        <w:t>liar"},"4":{"Display":"Very familiar"},"5":{"Display":"Extremely familiar"}},"ChoiceOrder":[1,2,3,4,5],"Validation":{"Settings":{"ForceResponse":"RequestResponse","ForceResponseType":"RequestResponse","Type":"None"}},"GradingData":[],"Language":[],"NextChoiceId":6,"NextAnswerId":1,"QuestionID":"QID3"}},{"SurveyID":"SV_8iDRz4qhfYRqKnc","Element":"SQ","PrimaryAttribute":"QID4","SecondaryAttribute":"How old are you?","TertiaryAttribute":null,"Payload":{"QuestionText":"How old are you?","DefaultChoices":false,"</w:t>
      </w:r>
      <w:r w:rsidRPr="00EF25FF">
        <w:rPr>
          <w:rFonts w:ascii="Courier New" w:hAnsi="Courier New" w:cs="Courier New"/>
        </w:rPr>
        <w:t>DataExportTag":"Q4","QuestionType":"MC","Selector":"SAVR","SubSelector":"TX","DataVisibility":{"Private":false,"Hidden":false},"Configuration":{"QuestionDescriptionOption":"UseText"},"QuestionDescription":"How old are you?","Choices":{"1":{"Display":"18 \u2013 24 years old"},"2":{"Display":"24 \u2013 34 years old"},"3":{"Display":"35 \u2013 44 years old"},"4":{"Display":"45 \u2013 54 years old"},"5":{"Display":"55 years old and above"},"6":{"Display":"Prefer not to answer"}},"ChoiceOrder":[1,2,3,4,5,6],"Val</w:t>
      </w:r>
      <w:r w:rsidRPr="00EF25FF">
        <w:rPr>
          <w:rFonts w:ascii="Courier New" w:hAnsi="Courier New" w:cs="Courier New"/>
        </w:rPr>
        <w:t>idation":{"Settings":{"ForceResponse":"OFF","Type":"None"}},"GradingData":[],"Language":[],"NextChoiceId":7,"NextAnswerId":1,"QuestionID":"QID4"}},{"SurveyID":"SV_8iDRz4qhfYRqKnc","Element":"SQ","PrimaryAttribute":"QID5","SecondaryAttribute":"Please indicate your level of agreement with the following statement:\u00a0 \u201cReporting internships to.","TertiaryAttribute":null,"Payload":{"QuestionText":"Please indicate your level of agreement with the following statement:&amp;nbsp;&lt;br&gt;&lt;br&gt;\u201cReporting internshi</w:t>
      </w:r>
      <w:r w:rsidRPr="00EF25FF">
        <w:rPr>
          <w:rFonts w:ascii="Courier New" w:hAnsi="Courier New" w:cs="Courier New"/>
        </w:rPr>
        <w:t>ps to OCS provides meaningful value for students.\u201d","DefaultChoices":false,"DataExportTag":"Q5","QuestionType":"MC","Selector":"SAVR","SubSelector":"TX","DataVisibility":{"Private":false,"Hidden":false},"Configuration":{"QuestionDescriptionOption":"UseText"},"QuestionDescription":"Please indicate your level of agreement with the following statement:\u00a0 \u201cReporting internships to...","Choices":{"1":{"Display":"Strongly disagree"},"2":{"Display":"Disagree"},"3":{"Display":"Neither agree nor disagr</w:t>
      </w:r>
      <w:r w:rsidRPr="00EF25FF">
        <w:rPr>
          <w:rFonts w:ascii="Courier New" w:hAnsi="Courier New" w:cs="Courier New"/>
        </w:rPr>
        <w:t xml:space="preserve">ee"},"4":{"Display":"Agree"},"5":{"Display":"Strongly agree"}},"ChoiceOrder":[1,2,3,4,5],"Validation":{"Settings":{"ForceResponse":"OFF","Type":"None"}},"GradingData":[],"Language":[],"NextChoiceId":6,"NextAnswerId":1,"QuestionID":"QID5"}},{"SurveyID":"SV_8iDRz4qhfYRqKnc","Element":"SQ","PrimaryAttribute":"QID6","SecondaryAttribute":"Are you currently a student at the University of Maryland?","TertiaryAttribute":null,"Payload":{"QuestionText":"Are you currently a student at the University of </w:t>
      </w:r>
      <w:r w:rsidRPr="00EF25FF">
        <w:rPr>
          <w:rFonts w:ascii="Courier New" w:hAnsi="Courier New" w:cs="Courier New"/>
        </w:rPr>
        <w:lastRenderedPageBreak/>
        <w:t>Maryland?","Def</w:t>
      </w:r>
      <w:r w:rsidRPr="00EF25FF">
        <w:rPr>
          <w:rFonts w:ascii="Courier New" w:hAnsi="Courier New" w:cs="Courier New"/>
        </w:rPr>
        <w:t>aultChoices":false,"DataExportTag":"Q1","QuestionType":"MC","Selector":"SAVR","SubSelector":"TX","DataVisibility":{"Private":false,"Hidden":false},"Configuration":{"QuestionDescriptionOption":"UseText"},"QuestionDescription":"Are you currently a student at the University of Maryland?","Choices":{"1":{"Display":"yes"},"2":{"Display":"No"}},"ChoiceOrder":[1,2],"Validation":{"Settings":{"ForceResponse":"OFF","Type":"None"}},"GradingData":[],"Language":[],"NextChoiceId":3,"NextAnswerId":1,"QuestionID":"QID6"}},</w:t>
      </w:r>
      <w:r w:rsidRPr="00EF25FF">
        <w:rPr>
          <w:rFonts w:ascii="Courier New" w:hAnsi="Courier New" w:cs="Courier New"/>
        </w:rPr>
        <w:t>{"SurveyID":"SV_8iDRz4qhfYRqKnc","Element":"SQ","PrimaryAttribute":"QID7","SecondaryAttribute":"Are you currently a student at the University of Maryland?","TertiaryAttribute":null,"Payload":{"QuestionText":"Are you currently a student at the University of Maryland?","DataExportTag":"Q1","QuestionType":"MC","Selector":"SAVR","SubSelector":"TX","DataVisibility":{"Private":false,"Hidden":false},"Configuration":{"QuestionDescriptionOption":"UseText"},"QuestionDescription":"Are you currently a student at the Un</w:t>
      </w:r>
      <w:r w:rsidRPr="00EF25FF">
        <w:rPr>
          <w:rFonts w:ascii="Courier New" w:hAnsi="Courier New" w:cs="Courier New"/>
        </w:rPr>
        <w:t>iversity of Maryland?","Choices":{"1":{"Display":"Yes"},"2":{"Display":"No"}},"ChoiceOrder":[1,2],"Validation":{"Settings":{"ForceResponse":"OFF","Type":"None"}},"Language":[],"NextChoiceId":3,"NextAnswerId":1,"QuestionID":"QID7"}},{"SurveyID":"SV_8iDRz4qhfYRqKnc","Element":"SQ","PrimaryAttribute":"QID8","SecondaryAttribute":"udents. specifying hypotheses is not necessary in this team assignment due to the narrow scope of...","TertiaryAttribute":null,"Payload":{"QuestionText":"Are you currently a student at</w:t>
      </w:r>
      <w:r w:rsidRPr="00EF25FF">
        <w:rPr>
          <w:rFonts w:ascii="Courier New" w:hAnsi="Courier New" w:cs="Courier New"/>
        </w:rPr>
        <w:t xml:space="preserve"> the University of Maryland? No \u2192 (End survey)","DefaultChoices":false,"DataExportTag":"Q1","QuestionType":"MC","Selector":"SAVR","SubSelector":"TX","DataVisibility":{"Private":false,"Hidden":false},"Configuration":{"QuestionDescriptionOption":"SpecifyLabel"},"QuestionDescription":"udents. specifying hypotheses is not necessary in this team assignment due to the narrow scope of...","Choices":{"1":{"Display":"Yes"},"2":{"Display":"No"}},"ChoiceOrder":[1,2],"Validation":{"Settings":{"ForceResponse":"OFF"</w:t>
      </w:r>
      <w:r w:rsidRPr="00EF25FF">
        <w:rPr>
          <w:rFonts w:ascii="Courier New" w:hAnsi="Courier New" w:cs="Courier New"/>
        </w:rPr>
        <w:t>,"Type":"None"}},"GradingData":[],"Language":[],"NextChoiceId":3,"NextAnswerId":1,"QuestionID":"QID8"}},{"SurveyID":"SV_8iDRz4qhfYRqKnc","Element":"SQ","PrimaryAttribute":"QID9","SecondaryAttribute":"Are you currently a student at the University of Maryland? ","TertiaryAttribute":null,"Payload":{"QuestionText":"Are you currently a student at the University of Maryland?&amp;nbsp;","DefaultChoices":false,"DataExportTag":"Q1","QuestionType":"MC","Selector":"SAVR","SubSelector":"TX","DataVisibility":{"Private":fals</w:t>
      </w:r>
      <w:r w:rsidRPr="00EF25FF">
        <w:rPr>
          <w:rFonts w:ascii="Courier New" w:hAnsi="Courier New" w:cs="Courier New"/>
        </w:rPr>
        <w:t>e,"Hidden":false},"Configuration":{"QuestionDescriptionOption":"UseText"},"QuestionDescription":"Are you currently a student at the University of Maryland? ","Choices":{"1":{"Display":"Yes"},"2":{"Display":"No"}},"ChoiceOrder":[1,2],"Validation":{"Settings":{"ForceResponse":"OFF","Type":"None"}},"GradingData":[],"Language":[],"NextChoiceId":3,"NextAnswerId":1,"QuestionID":"QID9"}},{"SurveyID":"SV_8iDRz4qhfYRqKnc","Element":"STAT","PrimaryAttribute":"Survey Statistics","SecondaryAttribute":null,"TertiaryAttr</w:t>
      </w:r>
      <w:r w:rsidRPr="00EF25FF">
        <w:rPr>
          <w:rFonts w:ascii="Courier New" w:hAnsi="Courier New" w:cs="Courier New"/>
        </w:rPr>
        <w:t>ibute":null,"Payload":{"MobileCompatible":true,"ID":"Survey Statistics"}}]}</w:t>
      </w:r>
    </w:p>
    <w:sectPr w:rsidR="00EF25FF" w:rsidSect="00EF25F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9"/>
    <w:rsid w:val="00083A92"/>
    <w:rsid w:val="006A1924"/>
    <w:rsid w:val="008C0D39"/>
    <w:rsid w:val="00940A9E"/>
    <w:rsid w:val="00AE43FC"/>
    <w:rsid w:val="00D31459"/>
    <w:rsid w:val="00E806A8"/>
    <w:rsid w:val="00EE0BD8"/>
    <w:rsid w:val="00EF25FF"/>
    <w:rsid w:val="00FC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60B4"/>
  <w15:chartTrackingRefBased/>
  <w15:docId w15:val="{71C100BA-B28F-4227-A16F-3061EEF7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F25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F25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4672</Words>
  <Characters>26636</Characters>
  <Application>Microsoft Office Word</Application>
  <DocSecurity>0</DocSecurity>
  <Lines>221</Lines>
  <Paragraphs>62</Paragraphs>
  <ScaleCrop>false</ScaleCrop>
  <Company/>
  <LinksUpToDate>false</LinksUpToDate>
  <CharactersWithSpaces>31246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Jarosinski</dc:creator>
  <cp:keywords/>
  <dc:description/>
  <cp:lastModifiedBy>Austin Jarosinski</cp:lastModifiedBy>
  <cp:revision>2</cp:revision>
  <dcterms:created xsi:type="dcterms:W3CDTF">2026-04-07T16:45:00Z</dcterms:created>
  <dcterms:modified xsi:type="dcterms:W3CDTF">2026-04-07T16:45:00Z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39880382-0c04-45eb-963d-d49119cd9d4b</vt:lpwstr>
  </property>
</Properties>
</file>