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rsrt4txmdz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Questions: </w:t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Can we predict daily revenue?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What factors most influence revenue?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Does local status affect customer spending?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What seasonal patterns affect performance?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What items are commonly bought together by large parties?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Can we identify the Covid shock from channel shifts?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How have profit margins changed over time?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Can we forecast 2025–2026 operating profit?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0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# FINAL PROJECT SCRIPT</w:t>
      </w:r>
    </w:p>
    <w:p w:rsidR="00000000" w:rsidDel="00000000" w:rsidP="00000000" w:rsidRDefault="00000000" w:rsidRPr="00000000" w14:paraId="0000001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# BUMK746 Sushi Project</w:t>
      </w:r>
    </w:p>
    <w:p w:rsidR="00000000" w:rsidDel="00000000" w:rsidP="00000000" w:rsidRDefault="00000000" w:rsidRPr="00000000" w14:paraId="0000001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--- 0. SETUP 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(!requireNamespace("tidyverse", quietly = TRUE)) install.packages("tidyverse")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(!requireNamespace("randomForest", quietly = TRUE)) install.packages("randomForest")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(!requireNamespace("scales", quietly = TRUE)) install.packages("scales")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(!requireNamespace("lubridate", quietly = TRUE)) install.packages("lubridate")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library(randomForest)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library(scales)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library(lubridate)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--- 1. DATA LOADING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pnl &lt;- read_csv("sushi_daily_pnl.csv", show_col_types = FALSE)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orders &lt;- read_csv("sushi_orders.csv", show_col_types = FALSE)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order_items &lt;- read_csv("sushi_order_items.csv", show_col_types = FALSE)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--- 2. DATA CLEANING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pnl_clean &lt;- pnl %&gt;%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mutate(date = as.Date(date)) %&gt;%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filter(!is.na(gross_revenue))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orders_clean &lt;- orders %&gt;%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mutate(date = as.Date(date)) %&gt;%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filter(!is.na(is_local), !is.na(revenue))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2D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1</w:t>
      </w:r>
    </w:p>
    <w:p w:rsidR="00000000" w:rsidDel="00000000" w:rsidP="00000000" w:rsidRDefault="00000000" w:rsidRPr="00000000" w14:paraId="0000002E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Can we accurately predict daily revenue?</w:t>
      </w:r>
    </w:p>
    <w:p w:rsidR="00000000" w:rsidDel="00000000" w:rsidP="00000000" w:rsidRDefault="00000000" w:rsidRPr="00000000" w14:paraId="0000002F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pnl_ml &lt;- pnl_clean %&gt;%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arrange(date) %&gt;%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mutate(prev_day_revenue = lag(gross_revenue, 1)) %&gt;%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filter(!is.na(prev_day_revenue))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set.seed(123)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rf_model &lt;- randomForest(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gross_revenue ~ day_of_week + is_weekend + is_holiday + covers + prev_day_revenue,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data = pnl_ml,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importance =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predictions &lt;- predict(rf_model, pnl_ml)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mae &lt;- mean(abs(predictions - pnl_ml$gross_revenue))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cat("Q1: REVENUE PREDICTION\n")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cat("Mean Absolute Error (MAE):", round(mae, 2), "\n")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hd w:fill="f4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4cccc" w:val="clear"/>
          <w:rtl w:val="0"/>
        </w:rPr>
        <w:t xml:space="preserve">MAE→ 469.915652175576</w:t>
      </w:r>
    </w:p>
    <w:p w:rsidR="00000000" w:rsidDel="00000000" w:rsidP="00000000" w:rsidRDefault="00000000" w:rsidRPr="00000000" w14:paraId="0000004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Q1: REVENUE PREDICTION</w:t>
      </w:r>
    </w:p>
    <w:p w:rsidR="00000000" w:rsidDel="00000000" w:rsidP="00000000" w:rsidRDefault="00000000" w:rsidRPr="00000000" w14:paraId="0000004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Mean Absolute Error (MAE): 469.92 </w:t>
      </w:r>
    </w:p>
    <w:p w:rsidR="00000000" w:rsidDel="00000000" w:rsidP="00000000" w:rsidRDefault="00000000" w:rsidRPr="00000000" w14:paraId="0000004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This is usable, but whether it's “good” depends on average daily revenue. Since our monthly averages are around $2,000-$2,900, an error of about $470 is moderate, not terrible.</w:t>
      </w:r>
      <w:r w:rsidDel="00000000" w:rsidR="00000000" w:rsidRPr="00000000">
        <w:rPr>
          <w:b w:val="1"/>
          <w:bCs w:val="1"/>
          <w:shd w:fill="f4cccc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4C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2</w:t>
      </w:r>
    </w:p>
    <w:p w:rsidR="00000000" w:rsidDel="00000000" w:rsidP="00000000" w:rsidRDefault="00000000" w:rsidRPr="00000000" w14:paraId="0000004D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What factors most influence sales?</w:t>
      </w:r>
    </w:p>
    <w:p w:rsidR="00000000" w:rsidDel="00000000" w:rsidP="00000000" w:rsidRDefault="00000000" w:rsidRPr="00000000" w14:paraId="0000004E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4F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cat("Q2: SALES DRIVERS\n")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print(importance(rf_model))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varImpPlot(rf_model)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Q2: SALES DRIVERS</w:t>
      </w:r>
    </w:p>
    <w:p w:rsidR="00000000" w:rsidDel="00000000" w:rsidP="00000000" w:rsidRDefault="00000000" w:rsidRPr="00000000" w14:paraId="0000005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</w:t>
        <w:tab/>
        <w:t xml:space="preserve">  %IncMSE </w:t>
        <w:tab/>
        <w:t xml:space="preserve">IncNodePurity</w:t>
      </w:r>
    </w:p>
    <w:p w:rsidR="00000000" w:rsidDel="00000000" w:rsidP="00000000" w:rsidRDefault="00000000" w:rsidRPr="00000000" w14:paraId="0000005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day_of_week        15.90447     640366661</w:t>
      </w:r>
    </w:p>
    <w:p w:rsidR="00000000" w:rsidDel="00000000" w:rsidP="00000000" w:rsidRDefault="00000000" w:rsidRPr="00000000" w14:paraId="0000005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is_weekend          19.63900       1197685975</w:t>
      </w:r>
    </w:p>
    <w:p w:rsidR="00000000" w:rsidDel="00000000" w:rsidP="00000000" w:rsidRDefault="00000000" w:rsidRPr="00000000" w14:paraId="0000005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is_holiday             14.76985          63260455</w:t>
      </w:r>
    </w:p>
    <w:p w:rsidR="00000000" w:rsidDel="00000000" w:rsidP="00000000" w:rsidRDefault="00000000" w:rsidRPr="00000000" w14:paraId="0000005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covers           </w:t>
        <w:tab/>
        <w:t xml:space="preserve">       25.47621       2610001680</w:t>
      </w:r>
    </w:p>
    <w:p w:rsidR="00000000" w:rsidDel="00000000" w:rsidP="00000000" w:rsidRDefault="00000000" w:rsidRPr="00000000" w14:paraId="0000005C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prev_day_revenue 24.96974    1239833021</w:t>
      </w:r>
    </w:p>
    <w:p w:rsidR="00000000" w:rsidDel="00000000" w:rsidP="00000000" w:rsidRDefault="00000000" w:rsidRPr="00000000" w14:paraId="0000005D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Biggest drivers are → covers and prev_day_revenue</w:t>
      </w:r>
    </w:p>
    <w:p w:rsidR="00000000" w:rsidDel="00000000" w:rsidP="00000000" w:rsidRDefault="00000000" w:rsidRPr="00000000" w14:paraId="0000005F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Then → is_weekend, day_of_week, is_holiday</w:t>
      </w:r>
    </w:p>
    <w:p w:rsidR="00000000" w:rsidDel="00000000" w:rsidP="00000000" w:rsidRDefault="00000000" w:rsidRPr="00000000" w14:paraId="00000060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58466" cy="241458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466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64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3</w:t>
      </w:r>
    </w:p>
    <w:p w:rsidR="00000000" w:rsidDel="00000000" w:rsidP="00000000" w:rsidRDefault="00000000" w:rsidRPr="00000000" w14:paraId="00000065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Extraneous factor: does local status affect revenue?</w:t>
      </w:r>
    </w:p>
    <w:p w:rsidR="00000000" w:rsidDel="00000000" w:rsidP="00000000" w:rsidRDefault="00000000" w:rsidRPr="00000000" w14:paraId="00000066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67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local_test &lt;- t.test(revenue ~ is_local, data = orders_clean)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cat("Q3: EXTRANEOUS FACTOR (IS_LOCAL)\n")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print(local_test)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Q3: EXTRANEOUS FACTOR (IS_LOCAL)</w:t>
      </w:r>
    </w:p>
    <w:p w:rsidR="00000000" w:rsidDel="00000000" w:rsidP="00000000" w:rsidRDefault="00000000" w:rsidRPr="00000000" w14:paraId="0000007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Welch Two Sample t-test</w:t>
      </w:r>
    </w:p>
    <w:p w:rsidR="00000000" w:rsidDel="00000000" w:rsidP="00000000" w:rsidRDefault="00000000" w:rsidRPr="00000000" w14:paraId="00000072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data:  revenue by is_local</w:t>
      </w:r>
    </w:p>
    <w:p w:rsidR="00000000" w:rsidDel="00000000" w:rsidP="00000000" w:rsidRDefault="00000000" w:rsidRPr="00000000" w14:paraId="0000007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t = -0.36799, df = 64087, p-value = 0.7129</w:t>
      </w:r>
    </w:p>
    <w:p w:rsidR="00000000" w:rsidDel="00000000" w:rsidP="00000000" w:rsidRDefault="00000000" w:rsidRPr="00000000" w14:paraId="0000007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alternative hypothesis: true difference in means between group FALSE and group TRUE is not equal to 0</w:t>
      </w:r>
    </w:p>
    <w:p w:rsidR="00000000" w:rsidDel="00000000" w:rsidP="00000000" w:rsidRDefault="00000000" w:rsidRPr="00000000" w14:paraId="0000007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95 percent confidence interval:</w:t>
      </w:r>
    </w:p>
    <w:p w:rsidR="00000000" w:rsidDel="00000000" w:rsidP="00000000" w:rsidRDefault="00000000" w:rsidRPr="00000000" w14:paraId="0000007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-1.025157  0.701061</w:t>
      </w:r>
    </w:p>
    <w:p w:rsidR="00000000" w:rsidDel="00000000" w:rsidP="00000000" w:rsidRDefault="00000000" w:rsidRPr="00000000" w14:paraId="0000007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sample estimates:</w:t>
      </w:r>
    </w:p>
    <w:p w:rsidR="00000000" w:rsidDel="00000000" w:rsidP="00000000" w:rsidRDefault="00000000" w:rsidRPr="00000000" w14:paraId="0000007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mean in group FALSE  mean in group TRUE </w:t>
      </w:r>
    </w:p>
    <w:p w:rsidR="00000000" w:rsidDel="00000000" w:rsidP="00000000" w:rsidRDefault="00000000" w:rsidRPr="00000000" w14:paraId="0000007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110.1567            110.3188 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cat("\nAverage revenue by local status:\n")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print(aggregate(revenue ~ is_local, data = orders_clean, mean))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is_local  revenue</w:t>
      </w:r>
    </w:p>
    <w:p w:rsidR="00000000" w:rsidDel="00000000" w:rsidP="00000000" w:rsidRDefault="00000000" w:rsidRPr="00000000" w14:paraId="0000008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    FALSE 110.1567</w:t>
      </w:r>
    </w:p>
    <w:p w:rsidR="00000000" w:rsidDel="00000000" w:rsidP="00000000" w:rsidRDefault="00000000" w:rsidRPr="00000000" w14:paraId="0000008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     TRUE 110.3188</w:t>
      </w:r>
    </w:p>
    <w:p w:rsidR="00000000" w:rsidDel="00000000" w:rsidP="00000000" w:rsidRDefault="00000000" w:rsidRPr="00000000" w14:paraId="00000082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P-value → 0.7129</w:t>
      </w:r>
    </w:p>
    <w:p w:rsidR="00000000" w:rsidDel="00000000" w:rsidP="00000000" w:rsidRDefault="00000000" w:rsidRPr="00000000" w14:paraId="00000084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So → is_local does NOT significantly affect revenue</w:t>
      </w:r>
    </w:p>
    <w:p w:rsidR="00000000" w:rsidDel="00000000" w:rsidP="00000000" w:rsidRDefault="00000000" w:rsidRPr="00000000" w14:paraId="00000085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88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4</w:t>
      </w:r>
    </w:p>
    <w:p w:rsidR="00000000" w:rsidDel="00000000" w:rsidP="00000000" w:rsidRDefault="00000000" w:rsidRPr="00000000" w14:paraId="00000089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Seasonality</w:t>
      </w:r>
    </w:p>
    <w:p w:rsidR="00000000" w:rsidDel="00000000" w:rsidP="00000000" w:rsidRDefault="00000000" w:rsidRPr="00000000" w14:paraId="0000008A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8B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monthly_data &lt;- pnl_clean %&gt;%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mutate(month_name = month(date, label = TRUE, abbr = TRUE)) %&gt;%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group_by(month_name) %&gt;%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summarise(avg_revenue = mean(gross_revenue, na.rm = TRUE), .groups = "drop")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cat("Q4: SEASONALITY\n")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print(monthly_data)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Q4: SEASONALITY</w:t>
      </w:r>
    </w:p>
    <w:p w:rsidR="00000000" w:rsidDel="00000000" w:rsidP="00000000" w:rsidRDefault="00000000" w:rsidRPr="00000000" w14:paraId="0000009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# A tibble: 12 × 2</w:t>
      </w:r>
    </w:p>
    <w:p w:rsidR="00000000" w:rsidDel="00000000" w:rsidP="00000000" w:rsidRDefault="00000000" w:rsidRPr="00000000" w14:paraId="0000009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month_name avg_revenue</w:t>
      </w:r>
    </w:p>
    <w:p w:rsidR="00000000" w:rsidDel="00000000" w:rsidP="00000000" w:rsidRDefault="00000000" w:rsidRPr="00000000" w14:paraId="0000009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&lt;ord&gt;            &lt;dbl&gt;</w:t>
      </w:r>
    </w:p>
    <w:p w:rsidR="00000000" w:rsidDel="00000000" w:rsidP="00000000" w:rsidRDefault="00000000" w:rsidRPr="00000000" w14:paraId="0000009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1 Jan              2005.</w:t>
      </w:r>
    </w:p>
    <w:p w:rsidR="00000000" w:rsidDel="00000000" w:rsidP="00000000" w:rsidRDefault="00000000" w:rsidRPr="00000000" w14:paraId="0000009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2 Feb              2104.</w:t>
      </w:r>
    </w:p>
    <w:p w:rsidR="00000000" w:rsidDel="00000000" w:rsidP="00000000" w:rsidRDefault="00000000" w:rsidRPr="00000000" w14:paraId="0000009C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3 Mar              2248.</w:t>
      </w:r>
    </w:p>
    <w:p w:rsidR="00000000" w:rsidDel="00000000" w:rsidP="00000000" w:rsidRDefault="00000000" w:rsidRPr="00000000" w14:paraId="0000009D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4 Apr              2427.</w:t>
      </w:r>
    </w:p>
    <w:p w:rsidR="00000000" w:rsidDel="00000000" w:rsidP="00000000" w:rsidRDefault="00000000" w:rsidRPr="00000000" w14:paraId="0000009E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5 May              2478.</w:t>
      </w:r>
    </w:p>
    <w:p w:rsidR="00000000" w:rsidDel="00000000" w:rsidP="00000000" w:rsidRDefault="00000000" w:rsidRPr="00000000" w14:paraId="0000009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6 Jun              2793.</w:t>
      </w:r>
    </w:p>
    <w:p w:rsidR="00000000" w:rsidDel="00000000" w:rsidP="00000000" w:rsidRDefault="00000000" w:rsidRPr="00000000" w14:paraId="000000A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7 Jul              2938.</w:t>
      </w:r>
    </w:p>
    <w:p w:rsidR="00000000" w:rsidDel="00000000" w:rsidP="00000000" w:rsidRDefault="00000000" w:rsidRPr="00000000" w14:paraId="000000A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8 Aug              2761.</w:t>
      </w:r>
    </w:p>
    <w:p w:rsidR="00000000" w:rsidDel="00000000" w:rsidP="00000000" w:rsidRDefault="00000000" w:rsidRPr="00000000" w14:paraId="000000A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9 Sep              2695.</w:t>
      </w:r>
    </w:p>
    <w:p w:rsidR="00000000" w:rsidDel="00000000" w:rsidP="00000000" w:rsidRDefault="00000000" w:rsidRPr="00000000" w14:paraId="000000A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10 Oct              2543.</w:t>
      </w:r>
    </w:p>
    <w:p w:rsidR="00000000" w:rsidDel="00000000" w:rsidP="00000000" w:rsidRDefault="00000000" w:rsidRPr="00000000" w14:paraId="000000A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11 Nov              2424.</w:t>
      </w:r>
    </w:p>
    <w:p w:rsidR="00000000" w:rsidDel="00000000" w:rsidP="00000000" w:rsidRDefault="00000000" w:rsidRPr="00000000" w14:paraId="000000A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12 Dec              2938.</w:t>
      </w:r>
    </w:p>
    <w:p w:rsidR="00000000" w:rsidDel="00000000" w:rsidP="00000000" w:rsidRDefault="00000000" w:rsidRPr="00000000" w14:paraId="000000A6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Seasonality → clear peaks in JULY and DECEMBER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p_season &lt;- ggplot(monthly_data, aes(x = month_name, y = avg_revenue)) +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geom_col(fill = "#185FA5") +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scale_y_continuous(labels = scales::dollar_format()) +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labs(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title = "Average Daily Revenue by Month",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x = "Month",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y = "Average Daily Revenue ($)"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) +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theme_minimal()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print(p_season)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ggsave("seasonality_peaks.png", plot = p_season, width = 8, height = 5)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52963" cy="307214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072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B9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5</w:t>
      </w:r>
    </w:p>
    <w:p w:rsidR="00000000" w:rsidDel="00000000" w:rsidP="00000000" w:rsidRDefault="00000000" w:rsidRPr="00000000" w14:paraId="000000BA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Market Basket: large parties</w:t>
      </w:r>
    </w:p>
    <w:p w:rsidR="00000000" w:rsidDel="00000000" w:rsidP="00000000" w:rsidRDefault="00000000" w:rsidRPr="00000000" w14:paraId="000000BB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large_order_ids &lt;- unique(orders$order_id[orders$party_size &gt;= 4])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party_items &lt;- subset(order_items, order_id %in% large_order_ids)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item_counts &lt;- sort(table(party_items$item), decreasing = TRUE)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top_item_name &lt;- names(item_counts)[1]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top_item_orders &lt;- unique(party_items$order_id[party_items$item == top_item_name])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paired_items &lt;- party_items$item[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party_items$order_id %in% top_item_orders &amp;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party_items$item != top_item_name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pair_counts &lt;- sort(table(paired_items), decreasing = TRUE)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cat("Q5: MARKET BASKET (LARGE PARTIES)\n")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cat("Top items for large parties:\n")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print(head(item_counts, 5))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cat("\nCommonly paired with", top_item_name, ":\n")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print(head(pair_counts, 5))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Top items for large parties: California Roll     Spicy Tuna Roll Salmon Nigiri (2pc)   Tuna Nigiri (2pc) </w:t>
      </w:r>
    </w:p>
    <w:p w:rsidR="00000000" w:rsidDel="00000000" w:rsidP="00000000" w:rsidRDefault="00000000" w:rsidRPr="00000000" w14:paraId="000000D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 57806               45863               44115               36653 </w:t>
      </w:r>
    </w:p>
    <w:p w:rsidR="00000000" w:rsidDel="00000000" w:rsidP="00000000" w:rsidRDefault="00000000" w:rsidRPr="00000000" w14:paraId="000000D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Edamame </w:t>
      </w:r>
    </w:p>
    <w:p w:rsidR="00000000" w:rsidDel="00000000" w:rsidP="00000000" w:rsidRDefault="00000000" w:rsidRPr="00000000" w14:paraId="000000D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 34402 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California Roll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Spicy Tuna Roll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Salmon Nigiri (2 pieces)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Tuna Nigiri (2 pieces)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57806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45863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44115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36653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Edamame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34402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Commonly paired with California Roll :</w:t>
      </w:r>
    </w:p>
    <w:p w:rsidR="00000000" w:rsidDel="00000000" w:rsidP="00000000" w:rsidRDefault="00000000" w:rsidRPr="00000000" w14:paraId="000000E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paired_items</w:t>
      </w:r>
    </w:p>
    <w:p w:rsidR="00000000" w:rsidDel="00000000" w:rsidP="00000000" w:rsidRDefault="00000000" w:rsidRPr="00000000" w14:paraId="000000F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Spicy Tuna Roll Salmon Nigiri (2pc)   Tuna Nigiri (2pc)             Edamame </w:t>
      </w:r>
    </w:p>
    <w:p w:rsidR="00000000" w:rsidDel="00000000" w:rsidP="00000000" w:rsidRDefault="00000000" w:rsidRPr="00000000" w14:paraId="000000F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 42726               40876               33964               31847 </w:t>
      </w:r>
    </w:p>
    <w:p w:rsidR="00000000" w:rsidDel="00000000" w:rsidP="00000000" w:rsidRDefault="00000000" w:rsidRPr="00000000" w14:paraId="000000F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Miso Soup </w:t>
      </w:r>
    </w:p>
    <w:p w:rsidR="00000000" w:rsidDel="00000000" w:rsidP="00000000" w:rsidRDefault="00000000" w:rsidRPr="00000000" w14:paraId="000000F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 26704 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Paired Items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Spicy Tuna Roll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42,726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Salmon Nigiri (2pc)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40,876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Tuna Nigiri (2pc)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33,964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Edamame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31,847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Miso Soup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26,704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Large parties anchor around California Roll</w:t>
      </w:r>
    </w:p>
    <w:p w:rsidR="00000000" w:rsidDel="00000000" w:rsidP="00000000" w:rsidRDefault="00000000" w:rsidRPr="00000000" w14:paraId="00000104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Strong pairings with Spicy Tuna Roll, Salmon Nigiri, Tuna Nigiri, Edamame, and Miso Soup </w:t>
      </w:r>
    </w:p>
    <w:p w:rsidR="00000000" w:rsidDel="00000000" w:rsidP="00000000" w:rsidRDefault="00000000" w:rsidRPr="00000000" w14:paraId="00000105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108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6</w:t>
      </w:r>
    </w:p>
    <w:p w:rsidR="00000000" w:rsidDel="00000000" w:rsidP="00000000" w:rsidRDefault="00000000" w:rsidRPr="00000000" w14:paraId="00000109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Pandemic week by channel shift</w:t>
      </w:r>
    </w:p>
    <w:p w:rsidR="00000000" w:rsidDel="00000000" w:rsidP="00000000" w:rsidRDefault="00000000" w:rsidRPr="00000000" w14:paraId="0000010A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10B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orders$week &lt;- as.Date(cut(orders$date, breaks = "week"))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channel_by_week &lt;- as.data.frame(table(orders$week, orders$channel))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names(channel_by_week) &lt;- c("week", "channel", "n")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channel_by_week$week &lt;- as.Date(channel_by_week$week)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cat("Q6: PANDEMIC WEEK\n")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print(head(channel_by_week, 20))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cat("\nAvailable channel names:\n")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print(unique(orders$channel))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Change "dine_in" below if your channel spelling is different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dinein_data &lt;- subset(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channel_by_week,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week &gt;= as.Date("2020-01-01") &amp; channel == "dine_in"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covid_week &lt;- dinein_data$week[dinein_data$n &lt; 5][1]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cat("Estimated Covid impact week:", as.character(covid_week), "\n")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Q6: PANDEMIC WEEK</w:t>
      </w:r>
    </w:p>
    <w:p w:rsidR="00000000" w:rsidDel="00000000" w:rsidP="00000000" w:rsidRDefault="00000000" w:rsidRPr="00000000" w14:paraId="0000012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week  channel n</w:t>
      </w:r>
    </w:p>
    <w:p w:rsidR="00000000" w:rsidDel="00000000" w:rsidP="00000000" w:rsidRDefault="00000000" w:rsidRPr="00000000" w14:paraId="0000012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  2014-12-29 delivery 4</w:t>
      </w:r>
    </w:p>
    <w:p w:rsidR="00000000" w:rsidDel="00000000" w:rsidP="00000000" w:rsidRDefault="00000000" w:rsidRPr="00000000" w14:paraId="0000012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  2015-01-05 delivery 2</w:t>
      </w:r>
    </w:p>
    <w:p w:rsidR="00000000" w:rsidDel="00000000" w:rsidP="00000000" w:rsidRDefault="00000000" w:rsidRPr="00000000" w14:paraId="0000012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3  2015-01-12 delivery 4</w:t>
      </w:r>
    </w:p>
    <w:p w:rsidR="00000000" w:rsidDel="00000000" w:rsidP="00000000" w:rsidRDefault="00000000" w:rsidRPr="00000000" w14:paraId="0000012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4  2015-01-19 delivery 4</w:t>
      </w:r>
    </w:p>
    <w:p w:rsidR="00000000" w:rsidDel="00000000" w:rsidP="00000000" w:rsidRDefault="00000000" w:rsidRPr="00000000" w14:paraId="0000012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5  2015-01-26 delivery 5</w:t>
      </w:r>
    </w:p>
    <w:p w:rsidR="00000000" w:rsidDel="00000000" w:rsidP="00000000" w:rsidRDefault="00000000" w:rsidRPr="00000000" w14:paraId="0000012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6  2015-02-02 delivery 0</w:t>
      </w:r>
    </w:p>
    <w:p w:rsidR="00000000" w:rsidDel="00000000" w:rsidP="00000000" w:rsidRDefault="00000000" w:rsidRPr="00000000" w14:paraId="0000012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7  2015-02-09 delivery 5</w:t>
      </w:r>
    </w:p>
    <w:p w:rsidR="00000000" w:rsidDel="00000000" w:rsidP="00000000" w:rsidRDefault="00000000" w:rsidRPr="00000000" w14:paraId="0000012C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8  2015-02-16 delivery 1</w:t>
      </w:r>
    </w:p>
    <w:p w:rsidR="00000000" w:rsidDel="00000000" w:rsidP="00000000" w:rsidRDefault="00000000" w:rsidRPr="00000000" w14:paraId="0000012D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9  2015-02-23 delivery 4</w:t>
      </w:r>
    </w:p>
    <w:p w:rsidR="00000000" w:rsidDel="00000000" w:rsidP="00000000" w:rsidRDefault="00000000" w:rsidRPr="00000000" w14:paraId="0000012E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10 2015-03-02 delivery 2</w:t>
      </w:r>
    </w:p>
    <w:p w:rsidR="00000000" w:rsidDel="00000000" w:rsidP="00000000" w:rsidRDefault="00000000" w:rsidRPr="00000000" w14:paraId="0000012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11 2015-03-09 delivery 3</w:t>
      </w:r>
    </w:p>
    <w:p w:rsidR="00000000" w:rsidDel="00000000" w:rsidP="00000000" w:rsidRDefault="00000000" w:rsidRPr="00000000" w14:paraId="0000013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12 2015-03-16 delivery 2</w:t>
      </w:r>
    </w:p>
    <w:p w:rsidR="00000000" w:rsidDel="00000000" w:rsidP="00000000" w:rsidRDefault="00000000" w:rsidRPr="00000000" w14:paraId="0000013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13 2015-03-23 delivery 1</w:t>
      </w:r>
    </w:p>
    <w:p w:rsidR="00000000" w:rsidDel="00000000" w:rsidP="00000000" w:rsidRDefault="00000000" w:rsidRPr="00000000" w14:paraId="0000013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14 2015-03-30 delivery 1</w:t>
      </w:r>
    </w:p>
    <w:p w:rsidR="00000000" w:rsidDel="00000000" w:rsidP="00000000" w:rsidRDefault="00000000" w:rsidRPr="00000000" w14:paraId="0000013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15 2015-04-06 delivery 1</w:t>
      </w:r>
    </w:p>
    <w:p w:rsidR="00000000" w:rsidDel="00000000" w:rsidP="00000000" w:rsidRDefault="00000000" w:rsidRPr="00000000" w14:paraId="0000013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16 2015-04-13 delivery 6</w:t>
      </w:r>
    </w:p>
    <w:p w:rsidR="00000000" w:rsidDel="00000000" w:rsidP="00000000" w:rsidRDefault="00000000" w:rsidRPr="00000000" w14:paraId="0000013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17 2015-04-20 delivery 4</w:t>
      </w:r>
    </w:p>
    <w:p w:rsidR="00000000" w:rsidDel="00000000" w:rsidP="00000000" w:rsidRDefault="00000000" w:rsidRPr="00000000" w14:paraId="0000013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18 2015-04-27 delivery 3</w:t>
      </w:r>
    </w:p>
    <w:p w:rsidR="00000000" w:rsidDel="00000000" w:rsidP="00000000" w:rsidRDefault="00000000" w:rsidRPr="00000000" w14:paraId="0000013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19 2015-05-04 delivery 0</w:t>
      </w:r>
    </w:p>
    <w:p w:rsidR="00000000" w:rsidDel="00000000" w:rsidP="00000000" w:rsidRDefault="00000000" w:rsidRPr="00000000" w14:paraId="0000013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20 2015-05-11 delivery 6</w:t>
      </w:r>
    </w:p>
    <w:p w:rsidR="00000000" w:rsidDel="00000000" w:rsidP="00000000" w:rsidRDefault="00000000" w:rsidRPr="00000000" w14:paraId="0000013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&gt; </w:t>
      </w:r>
    </w:p>
    <w:p w:rsidR="00000000" w:rsidDel="00000000" w:rsidP="00000000" w:rsidRDefault="00000000" w:rsidRPr="00000000" w14:paraId="0000013A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Available channel names: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[1] "dine_in"  "takeaway" "delivery"</w:t>
      </w:r>
    </w:p>
    <w:p w:rsidR="00000000" w:rsidDel="00000000" w:rsidP="00000000" w:rsidRDefault="00000000" w:rsidRPr="00000000" w14:paraId="0000013D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Estimated Covid impact week: 2020-03-23 </w:t>
      </w:r>
    </w:p>
    <w:p w:rsidR="00000000" w:rsidDel="00000000" w:rsidP="00000000" w:rsidRDefault="00000000" w:rsidRPr="00000000" w14:paraId="0000013E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Detected week of 2020-03-23</w:t>
      </w:r>
    </w:p>
    <w:p w:rsidR="00000000" w:rsidDel="00000000" w:rsidP="00000000" w:rsidRDefault="00000000" w:rsidRPr="00000000" w14:paraId="00000140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This is a believable and strong finding</w:t>
      </w:r>
    </w:p>
    <w:p w:rsidR="00000000" w:rsidDel="00000000" w:rsidP="00000000" w:rsidRDefault="00000000" w:rsidRPr="00000000" w14:paraId="00000141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143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7</w:t>
      </w:r>
    </w:p>
    <w:p w:rsidR="00000000" w:rsidDel="00000000" w:rsidP="00000000" w:rsidRDefault="00000000" w:rsidRPr="00000000" w14:paraId="00000144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Margin erosion / inflation</w:t>
      </w:r>
    </w:p>
    <w:p w:rsidR="00000000" w:rsidDel="00000000" w:rsidP="00000000" w:rsidRDefault="00000000" w:rsidRPr="00000000" w14:paraId="00000145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margin_2015 &lt;- mean(pnl$gp_margin_pct[pnl$year == 2015], na.rm = TRUE)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margin_2024 &lt;- mean(pnl$gp_margin_pct[pnl$year == 2024], na.rm = TRUE)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cat("Q7: MARGIN EROSION\n")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cat("Average Margin in 2015:", round(margin_2015, 2), "%\n")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cat("Average Margin in 2024:", round(margin_2024, 2), "%\n")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cat("Total margin erosion:", round(margin_2015 - margin_2024, 2), "%\n")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Q7: MARGIN EROSION</w:t>
      </w:r>
    </w:p>
    <w:p w:rsidR="00000000" w:rsidDel="00000000" w:rsidP="00000000" w:rsidRDefault="00000000" w:rsidRPr="00000000" w14:paraId="0000015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Average Margin in 2015: 68.42 %</w:t>
      </w:r>
    </w:p>
    <w:p w:rsidR="00000000" w:rsidDel="00000000" w:rsidP="00000000" w:rsidRDefault="00000000" w:rsidRPr="00000000" w14:paraId="0000015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Average Margin in 2024: 67.32 %</w:t>
      </w:r>
    </w:p>
    <w:p w:rsidR="00000000" w:rsidDel="00000000" w:rsidP="00000000" w:rsidRDefault="00000000" w:rsidRPr="00000000" w14:paraId="0000015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Total margin erosion: 1.1 %</w:t>
      </w:r>
    </w:p>
    <w:p w:rsidR="00000000" w:rsidDel="00000000" w:rsidP="00000000" w:rsidRDefault="00000000" w:rsidRPr="00000000" w14:paraId="00000155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Margin fell from 68.42% to 67.32%</w:t>
      </w:r>
    </w:p>
    <w:p w:rsidR="00000000" w:rsidDel="00000000" w:rsidP="00000000" w:rsidRDefault="00000000" w:rsidRPr="00000000" w14:paraId="00000157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erosion= 1.10 percentage points</w:t>
      </w:r>
    </w:p>
    <w:p w:rsidR="00000000" w:rsidDel="00000000" w:rsidP="00000000" w:rsidRDefault="00000000" w:rsidRPr="00000000" w14:paraId="00000158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15A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8</w:t>
      </w:r>
    </w:p>
    <w:p w:rsidR="00000000" w:rsidDel="00000000" w:rsidP="00000000" w:rsidRDefault="00000000" w:rsidRPr="00000000" w14:paraId="0000015B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Forecast 2025 and 2026 profits</w:t>
      </w:r>
    </w:p>
    <w:p w:rsidR="00000000" w:rsidDel="00000000" w:rsidP="00000000" w:rsidRDefault="00000000" w:rsidRPr="00000000" w14:paraId="0000015C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15D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annual_pnl &lt;- aggregate(operating_profit ~ year, data = pnl, sum, na.rm = TRUE)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forecast_model &lt;- lm(operating_profit ~ year, data = annual_pnl)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future_years &lt;- data.frame(year = c(2025, 2026))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future_years$predicted_profit &lt;- predict(forecast_model, newdata = future_years)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cat("Q8: PROFIT FORECAST\n")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print(annual_pnl)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print(future_years)</w:t>
      </w:r>
    </w:p>
    <w:p w:rsidR="00000000" w:rsidDel="00000000" w:rsidP="00000000" w:rsidRDefault="00000000" w:rsidRPr="00000000" w14:paraId="0000016A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Q8: PROFIT FORECAST</w:t>
      </w:r>
    </w:p>
    <w:p w:rsidR="00000000" w:rsidDel="00000000" w:rsidP="00000000" w:rsidRDefault="00000000" w:rsidRPr="00000000" w14:paraId="0000016C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year </w:t>
        <w:tab/>
        <w:tab/>
        <w:t xml:space="preserve">operating_profit</w:t>
      </w:r>
    </w:p>
    <w:p w:rsidR="00000000" w:rsidDel="00000000" w:rsidP="00000000" w:rsidRDefault="00000000" w:rsidRPr="00000000" w14:paraId="0000016D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  2015        -47068.54</w:t>
      </w:r>
    </w:p>
    <w:p w:rsidR="00000000" w:rsidDel="00000000" w:rsidP="00000000" w:rsidRDefault="00000000" w:rsidRPr="00000000" w14:paraId="0000016E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2  2016         74246.86</w:t>
      </w:r>
    </w:p>
    <w:p w:rsidR="00000000" w:rsidDel="00000000" w:rsidP="00000000" w:rsidRDefault="00000000" w:rsidRPr="00000000" w14:paraId="0000016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3  2017        145392.69</w:t>
      </w:r>
    </w:p>
    <w:p w:rsidR="00000000" w:rsidDel="00000000" w:rsidP="00000000" w:rsidRDefault="00000000" w:rsidRPr="00000000" w14:paraId="0000017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4  2018        213639.55</w:t>
      </w:r>
    </w:p>
    <w:p w:rsidR="00000000" w:rsidDel="00000000" w:rsidP="00000000" w:rsidRDefault="00000000" w:rsidRPr="00000000" w14:paraId="0000017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5  2019        354057.38</w:t>
      </w:r>
    </w:p>
    <w:p w:rsidR="00000000" w:rsidDel="00000000" w:rsidP="00000000" w:rsidRDefault="00000000" w:rsidRPr="00000000" w14:paraId="0000017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6  2020          5811.50</w:t>
      </w:r>
    </w:p>
    <w:p w:rsidR="00000000" w:rsidDel="00000000" w:rsidP="00000000" w:rsidRDefault="00000000" w:rsidRPr="00000000" w14:paraId="0000017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7  2021        238591.23</w:t>
      </w:r>
    </w:p>
    <w:p w:rsidR="00000000" w:rsidDel="00000000" w:rsidP="00000000" w:rsidRDefault="00000000" w:rsidRPr="00000000" w14:paraId="0000017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8  2022        335649.73</w:t>
      </w:r>
    </w:p>
    <w:p w:rsidR="00000000" w:rsidDel="00000000" w:rsidP="00000000" w:rsidRDefault="00000000" w:rsidRPr="00000000" w14:paraId="0000017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9  2023        369526.28</w:t>
      </w:r>
    </w:p>
    <w:p w:rsidR="00000000" w:rsidDel="00000000" w:rsidP="00000000" w:rsidRDefault="00000000" w:rsidRPr="00000000" w14:paraId="0000017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10 2024        298747.45</w:t>
      </w:r>
    </w:p>
    <w:p w:rsidR="00000000" w:rsidDel="00000000" w:rsidP="00000000" w:rsidRDefault="00000000" w:rsidRPr="00000000" w14:paraId="00000177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year predicted_profit</w:t>
      </w:r>
    </w:p>
    <w:p w:rsidR="00000000" w:rsidDel="00000000" w:rsidP="00000000" w:rsidRDefault="00000000" w:rsidRPr="00000000" w14:paraId="0000017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1 2025         394099.2</w:t>
      </w:r>
    </w:p>
    <w:p w:rsidR="00000000" w:rsidDel="00000000" w:rsidP="00000000" w:rsidRDefault="00000000" w:rsidRPr="00000000" w14:paraId="0000017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2 2026         429597.4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2025 predicted operating profit: 394,099.2</w:t>
      </w:r>
    </w:p>
    <w:p w:rsidR="00000000" w:rsidDel="00000000" w:rsidP="00000000" w:rsidRDefault="00000000" w:rsidRPr="00000000" w14:paraId="0000017F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2026 predicted operation profit: 429,597.4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4l3yn4bfey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Potential Research Questions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 we accurately predict daily sushi restaurant revenue using machine learning?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factors most influence sushi restaurant sales over time?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factors are extraneous to the data set and do not influence behavior?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do seasonality and customer behavior affect long time restaurant performance?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+ The ones from the dataset</w:t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Inter" w:cs="Inter" w:eastAsia="Inter" w:hAnsi="Inter"/>
          <w:color w:val="3c4043"/>
          <w:sz w:val="21"/>
          <w:szCs w:val="21"/>
          <w:highlight w:val="white"/>
          <w:rtl w:val="0"/>
        </w:rPr>
        <w:t xml:space="preserve">Can you train an accurate regression model that can forecast 2025,2026 profits?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Inter" w:cs="Inter" w:eastAsia="Inter" w:hAnsi="Inter"/>
          <w:color w:val="3c4043"/>
          <w:sz w:val="21"/>
          <w:szCs w:val="21"/>
          <w:highlight w:val="white"/>
          <w:rtl w:val="0"/>
        </w:rPr>
        <w:t xml:space="preserve">What menu items are frequently bought together by large parties?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Inter" w:cs="Inter" w:eastAsia="Inter" w:hAnsi="Inter"/>
          <w:color w:val="3c4043"/>
          <w:sz w:val="21"/>
          <w:szCs w:val="21"/>
          <w:highlight w:val="white"/>
          <w:rtl w:val="0"/>
        </w:rPr>
        <w:t xml:space="preserve"> Can you identify the exact week the Covid19 pandemic purely based on the shift in channel distribution and COGS inflation?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Inter" w:cs="Inter" w:eastAsia="Inter" w:hAnsi="Inter"/>
          <w:color w:val="3c4043"/>
          <w:sz w:val="21"/>
          <w:szCs w:val="21"/>
          <w:highlight w:val="white"/>
          <w:rtl w:val="0"/>
        </w:rPr>
        <w:t xml:space="preserve"> Can you predict which customers will become regulars based on their first 3 orders?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Inter" w:cs="Inter" w:eastAsia="Inter" w:hAnsi="Inter"/>
          <w:color w:val="3c4043"/>
          <w:sz w:val="21"/>
          <w:szCs w:val="21"/>
          <w:highlight w:val="white"/>
          <w:rtl w:val="0"/>
        </w:rPr>
        <w:t xml:space="preserve">Which items have the highest gross profit margin, and how has inflation eroded margins over the decade?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Any others….?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u w:val="single"/>
          <w:rtl w:val="0"/>
        </w:rPr>
        <w:t xml:space="preserve">Method we plan to use: Random Forest</w:t>
      </w:r>
    </w:p>
    <w:p w:rsidR="00000000" w:rsidDel="00000000" w:rsidP="00000000" w:rsidRDefault="00000000" w:rsidRPr="00000000" w14:paraId="000001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7kb9dimxys1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(edit)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Preparation: Load and Clean Data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Load necessary libraries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library(randomForest)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Load your dataset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pnl_data &lt;- read.csv("sushi_daily_pnl.csv")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1. Convert date and create categorical factors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pnl_data$date &lt;- as.Date(pnl_data$date)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pnl_data$day_of_week &lt;- as.factor(pnl_data$day_of_week)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pnl_data$is_weekend &lt;- as.factor(pnl_data$is_weekend)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pnl_data$is_holiday &lt;- as.factor(pnl_data$is_holiday)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pnl_data$month &lt;- as.factor(pnl_data$month)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2. Add "Lag" Features (Does yesterday's revenue help predict today's?)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pnl_data &lt;- pnl_data %&gt;%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arrange(date) %&gt;%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mutate(prev_day_rev = lag(gross_revenue, 1),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prev_week_rev = lag(gross_revenue, 7)) %&gt;%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filter(!is.na(prev_week_rev)) # Remove early rows that don't have lag data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 Model: 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Split into Training (80%) and Testing (20%) sets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set.seed(123)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sample_index &lt;- sample(1:nrow(pnl_data), 0.8 * nrow(pnl_data))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train_set &lt;- pnl_data[sample_index, 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test_set &lt;- pnl_data[-sample_index, 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 Train the Random Forest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We use gross_revenue as the target and predictors like covers, month, and lags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rf_model &lt;- randomForest(gross_revenue ~ month + day_of_week + is_weekend +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is_holiday + covers + prev_day_rev,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data = train_set,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 importance = TRUE,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 ntree = 500)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Print model summary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print(rf_model)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Visualizing Factors (Answer to Question #2)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 Plot the importance of each variable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varImpPlot(rf_model, main="Factors Influencing Sushi Revenue")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Evaluation: How accurate are we?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predictions &lt;- predict(rf_model, test_set)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mse &lt;- mean((test_set$gross_revenue - predictions)^2)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rmse &lt;- sqrt(mse)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cat("Average Prediction Error (RMSE): $", round(rmse, 2))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ggplot(pnl_data, aes(x=day_of_week, y=gross_revenue, fill=is_weekend)) +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geom_boxplot() +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labs(title="Daily Revenue Distribution by Day of Week",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x="Day of the Week", y="Gross Revenue ($)") +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OUTPUT: RESULTS: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&gt; setwd("~/Downloads/archive 2")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&gt; # Load necessary libraries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&gt; library(randomForest)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&gt; library(ggplot2)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&gt; library(dplyr)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&gt; # Load your dataset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&gt; pnl_data &lt;- read.csv("sushi_daily_pnl.csv")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&gt; # 1. Convert date and create categorical factors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&gt; pnl_data$date &lt;- as.Date(pnl_data$date)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&gt; pnl_data$day_of_week &lt;- as.factor(pnl_data$day_of_week)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&gt; pnl_data$is_weekend &lt;- as.factor(pnl_data$is_weekend)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&gt; pnl_data$is_holiday &lt;- as.factor(pnl_data$is_holiday)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&gt; pnl_data$month &lt;- as.factor(pnl_data$month)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&gt; # 2. Add "Lag" Features (Does yesterday's revenue help predict today's?)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&gt; pnl_data &lt;- pnl_data %&gt;%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+   arrange(date) %&gt;%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+   mutate(prev_day_rev = lag(gross_revenue, 1),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+          prev_week_rev = lag(gross_revenue, 7)) %&gt;%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+   filter(!is.na(prev_week_rev)) # Remove early rows that don't have lag data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&gt; # Split into Training (80%) and Testing (20%) sets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&gt; set.seed(123)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&gt; sample_index &lt;- sample(1:nrow(pnl_data), 0.8 * nrow(pnl_data))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&gt; train_set &lt;- pnl_data[sample_index, 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&gt; test_set &lt;- pnl_data[-sample_index, 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&gt; # Train the Random Forest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&gt; # We use gross_revenue as the target and predictors like covers, month, and lags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&gt; rf_model &lt;- randomForest(gross_revenue ~ month + day_of_week + is_weekend +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+                            is_holiday + covers + prev_day_rev,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+                          data = train_set,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+                          importance = TRUE,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+                          ntree = 500)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&gt; # Print model summary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&gt; print(rf_model)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randomForest(formula = gross_revenue ~ month + day_of_week +      is_weekend + is_holiday + covers + prev_day_rev, data = train_set,      importance = TRUE, ntree = 500)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Type of random forest: regression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Number of trees: 500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No. of variables tried at each split: 2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Mean of squared residuals: 172496.2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% Var explained: 92.29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&gt; # Print model summary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&gt; print(rf_model)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randomForest(formula = gross_revenue ~ month + day_of_week +      is_weekend + is_holiday + covers + prev_day_rev, data = train_set,      importance = TRUE, ntree = 500)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Type of random forest: regression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Number of trees: 500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No. of variables tried at each split: 2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Mean of squared residuals: 172496.2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% Var explained: 92.29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&gt; # Plot the importance of each variable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&gt; varImpPlot(rf_model, main="Factors Influencing Sushi Revenue")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&gt; # Evaluation: How accurate are we?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&gt; predictions &lt;- predict(rf_model, test_set)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&gt; mse &lt;- mean((test_set$gross_revenue - predictions)^2)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&gt; rmse &lt;- sqrt(mse)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&gt; cat("Average Prediction Error (RMSE): $", round(rmse, 2))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Average Prediction Error (RMSE): $ 443.78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&gt; # Evaluation: How accurate are we?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&gt; predictions &lt;- predict(rf_model, test_set)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&gt; mse &lt;- mean((test_set$gross_revenue - predictions)^2)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&gt; rmse &lt;- sqrt(mse)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&gt; cat("Average Prediction Error (RMSE): $", round(rmse, 2))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Average Prediction Error (RMSE): $ 443.78&gt;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&gt; ggplot(pnl_data, aes(x=day_of_week, y=gross_revenue, fill=is_weekend)) +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+   geom_boxplot() +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+   labs(title="Daily Revenue Distribution by Day of Week",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+        x="Day of the Week", y="Gross Revenue ($)") +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+   theme_minimal()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Image: that came out from code: </w:t>
      </w:r>
      <w:r w:rsidDel="00000000" w:rsidR="00000000" w:rsidRPr="00000000">
        <w:rPr/>
        <w:drawing>
          <wp:inline distB="114300" distT="114300" distL="114300" distR="114300">
            <wp:extent cx="4406627" cy="39899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6627" cy="398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Visualizations (For Tuesday's Report)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ggplot(pnl_data, aes(x=day_of_week, y=gross_revenue, fill=is_weekend)) +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geom_boxplot() +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labs(title="Daily Revenue Distribution by Day of Week",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x="Day of the Week", y="Gross Revenue ($)") +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that spit out: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114300" distT="114300" distL="114300" distR="114300">
            <wp:extent cx="5071050" cy="459157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050" cy="459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 Sushi Restaurant 10-Year Analysis (2015–2024)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 Question 1: What factors are extraneous (don't influence behavior)?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Question 2: How do seasonality and customer behavior affect long-term performance?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 --- 0. Setup ----------------------------------------------------------------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if (!requireNamespace("tidyverse", quietly = TRUE)) install.packages("tidyverse")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if (!requireNamespace("lubridate", quietly = TRUE)) install.packages("lubridate")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if (!requireNamespace("corrplot",  quietly = TRUE)) install.packages("corrplot")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if (!requireNamespace("scales",    quietly = TRUE)) install.packages("scales")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if (!requireNamespace("ggpubr",    quietly = TRUE)) install.packages("ggpubr")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library(lubridate)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library(corrplot)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library(scales)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library(ggpubr)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 Set a clean theme for all plots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theme_set(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theme_minimal(base_size = 13) +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theme(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plot.title    = element_text(face = "bold", size = 14),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plot.subtitle = element_text(color = "grey40", size = 11),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plot.caption  = element_text(color = "grey50", size = 9),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panel.grid.minor = element_blank()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 --- 1. Load data ------------------------------------------------------------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message("Loading data...")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pnl     &lt;- read_csv("sushi_daily_pnl.csv",    show_col_types = FALSE)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orders  &lt;- read_csv("sushi_orders.csv",        show_col_types = FALSE)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items   &lt;- read_csv("sushi_order_items.csv",   show_col_types = FALSE)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reviews &lt;- read_csv("sushi_reviews.csv",       show_col_types = FALSE)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Parse dates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pnl    &lt;- pnl    %&gt;% mutate(date = ymd(date))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orders &lt;- orders %&gt;% mutate(date = ymd(date))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items  &lt;- items  %&gt;% mutate(date = ymd(date))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message(sprintf("Loaded: %d daily records | %d orders | %d order items",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nrow(pnl), nrow(orders), nrow(items)))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 QUESTION 1: EXTRANEOUS FACTORS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 Identify which variables do NOT meaningfully influence daily revenue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 Method: Pearson correlation + ANOVA / Kruskal-Wallis + visualisation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message("\n--- QUESTION 1: Extraneous Factors ---")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 --- 1a. Encode categorical variables as numeric for correlation -------------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pnl_enc &lt;- pnl %&gt;%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is_weekend_num = as.integer(is_weekend),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is_holiday_num = as.integer(is_holiday),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dow_num        = as.integer(factor(day_of_week,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               levels = c("Mon","Tue","Wed","Thu","Fri","Sat","Sun")))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 Join order-level features aggregated to daily level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daily_orders &lt;- orders %&gt;%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group_by(date) %&gt;%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n_orders       = n(),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pct_local      = mean(is_local == "True",  na.rm = TRUE),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pct_dine_in    = mean(channel == "dine_in", na.rm = TRUE),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pct_delivery   = mean(channel == "delivery", na.rm = TRUE),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pct_discount   = mean(discount &gt; 0, na.rm = TRUE),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pct_regular    = mean(customer_segment == "regular", na.rm = TRUE),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pct_occasional = mean(customer_segment == "occasional", na.rm = TRUE),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avg_party_size = mean(party_size, na.rm = TRUE),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avg_tip_rate   = mean(tip / revenue, na.rm = TRUE),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pnl_full &lt;- pnl_enc %&gt;%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left_join(daily_orders, by = "date")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 --- 1b. Correlation matrix --------------------------------------------------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cor_vars &lt;- pnl_full %&gt;%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select(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gross_revenue,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is_weekend_num, is_holiday_num, month, quarter, dow_num,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pct_local, pct_dine_in, pct_delivery, pct_discount,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pct_regular, pct_occasional, avg_party_size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drop_na()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cor_matrix &lt;- cor(cor_vars, use = "pairwise.complete.obs")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Print correlation with gross_revenue, sorted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rev_cors &lt;- sort(abs(cor_matrix["gross_revenue", ]), decreasing = TRUE)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cat("\nCorrelation with daily gross_revenue (absolute r):\n")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print(round(rev_cors, 3))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 --- 1c. Plot: Correlation bar chart ----------------------------------------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cor_df &lt;- tibble(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variable    = names(rev_cors[-1]),   # drop self-correlation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abs_r       = rev_cors[-1]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strength = case_when(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abs_r &gt;= 0.5  ~ "Strong (influential)",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abs_r &gt;= 0.20 ~ "Moderate",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TRUE          ~ "Weak / extraneous"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strength = factor(strength, levels = c("Strong (influential)", "Moderate", "Weak / extraneous")),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variable = recode(variable,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is_weekend_num = "Is weekend",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is_holiday_num = "Is holiday",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dow_num        = "Day of week",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month          = "Month",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quarter        = "Quarter",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pct_local      = "% local customers",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pct_dine_in    = "% dine-in orders",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pct_delivery   = "% delivery orders",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pct_discount   = "% discounted orders",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pct_regular    = "% regular customers",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pct_occasional = "% occasional customers",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avg_party_size = "Avg party size"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arrange(abs_r) %&gt;%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mutate(variable = factor(variable, levels = variable))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p1 &lt;- ggplot(cor_df, aes(x = abs_r, y = variable, fill = strength)) +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geom_col(width = 0.65) +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geom_vline(xintercept = 0.20, linetype = "dashed", color = "grey40", linewidth = 0.6) +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geom_text(aes(label = round(abs_r, 2)), hjust = -0.2, size = 3.5, color = "grey20") +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scale_fill_manual(values = c(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"Strong (influential)" = "#185FA5",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"Moderate"             = "#85B7EB",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"Weak / extraneous"   = "#D3D1C7"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)) +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scale_x_continuous(limits = c(0, 1.05), labels = number_format(accuracy = 0.1)) +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title    = "Q1: Factor correlation with daily revenue",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subtitle = "Variables below dashed line (|r| &lt; 0.20) are extraneous — they do not drive revenue",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x        = "Absolute Pearson correlation |r|",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y        = NULL,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fill     = "Influence level",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caption  = "Source: sushi_daily_pnl.csv + sushi_orders.csv"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 --- 1d. Statistical test: are extraneous factors truly non-significant? ----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cat("\n--- Kruskal-Wallis tests for categorical extraneous factors ---\n")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# Channel mix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kw_channel &lt;- kruskal.test(revenue ~ channel, data = orders)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cat(sprintf("Channel vs order revenue:  p = %.4f  (%s)\n",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kw_channel$p.value,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ifelse(kw_channel$p.value &gt; 0.05, "NOT significant", "Significant")))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Local vs tourist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kw_local &lt;- kruskal.test(revenue ~ is_local, data = orders)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cat(sprintf("Local vs tourist:          p = %.4f  (%s)\n",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kw_local$p.value,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ifelse(kw_local$p.value &gt; 0.05, "NOT significant", "Significant")))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 Customer segment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kw_seg &lt;- kruskal.test(revenue ~ customer_segment, data = orders)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cat(sprintf("Customer segment:          p = %.4f  (%s)\n",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kw_seg$p.value,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ifelse(kw_seg$p.value &gt; 0.05, "NOT significant", "Significant")))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 --- 1e. Boxplot: Channel and segment vs order revenue ----------------------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p2 &lt;- orders %&gt;%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select(channel, customer_segment, revenue) %&gt;%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pivot_longer(c(channel, customer_segment), names_to = "factor", values_to = "level") %&gt;%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mutate(factor = recode(factor,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channel          = "Order channel",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customer_segment = "Customer segment"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)) %&gt;%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ggplot(aes(x = level, y = revenue, fill = factor)) +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geom_boxplot(outlier.size = 0.5, outlier.alpha = 0.3, width = 0.5) +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facet_wrap(~factor, scales = "free_x") +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scale_y_continuous(labels = dollar_format()) +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scale_fill_manual(values = c("Order channel" = "#B5D4F4", "Customer segment" = "#9FE1CB"),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guide = "none") +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title    = "Q1: Extraneous factors — virtually identical order values",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subtitle = "Channel and segment do not meaningfully change what customers spend",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x        = NULL,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y        = "Order revenue ($)",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caption  = "Source: sushi_orders.csv"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print(p2)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cat("\nEXTRANEOUS FACTORS IDENTIFIED:\n")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cat("  - Channel mix (dine-in / takeaway / delivery): nearly identical AOV\n")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cat("  - Local vs tourist flag: $110.32 vs $110.16 avg order\n")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cat("  - Customer segment mix: regular/occasional/one-time all ~$110\n")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cat("  - Discount presence: sparse (7% of orders), low predictive power\n")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cat("  - Average party size: linear scale-up, no day-level variance explained\n")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QUESTION 2: SEASONALITY &amp; CUSTOMER BEHAVIOUR → LONG-TERM PERFORMANCE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message("\n--- QUESTION 2: Seasonality &amp; Customer Behavior ---")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 --- 2a. Monthly seasonality ------------------------------------------------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monthly &lt;- pnl %&gt;%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mutate(month_name = month(date, label = TRUE, abbr = TRUE)) %&gt;%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group_by(month_name) %&gt;%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avg_revenue  = mean(gross_revenue),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avg_covers   = mean(covers),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avg_gp_margin = mean(gp_margin_pct),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p3 &lt;- ggplot(monthly, aes(x = month_name, y = avg_revenue,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    fill = avg_revenue == max(avg_revenue))) +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geom_col(width = 0.7) +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geom_text(aes(label = dollar(round(avg_revenue))),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vjust = -0.4, size = 3.2, color = "grey20") +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scale_fill_manual(values = c("TRUE" = "#185FA5", "FALSE" = "#B5D4F4"), guide = "none") +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scale_y_continuous(labels = dollar_format(), expand = expansion(mult = c(0, 0.12))) +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title    = "Q2: Seasonality — average daily revenue by month (2015–2024)",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subtitle = "Dual peak: summer tourism (Jul) and festive season (Dec)",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x        = NULL, y = "Avg daily revenue ($)",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print(p3)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# --- 2b. Day-of-week pattern ------------------------------------------------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dow_summary &lt;- pnl %&gt;%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mutate(dow = factor(day_of_week, levels = c("Mon","Tue","Wed","Thu","Fri","Sat","Sun"))) %&gt;%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group_by(dow) %&gt;%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avg_revenue = mean(gross_revenue),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avg_covers  = mean(covers),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p4 &lt;- ggplot(dow_summary, aes(x = dow, y = avg_revenue,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       fill = dow %in% c("Sat","Sun"))) +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geom_col(width = 0.65) +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geom_text(aes(label = dollar(round(avg_revenue))),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vjust = -0.4, size = 3.4, color = "grey20") +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scale_fill_manual(values = c("TRUE" = "#185FA5", "FALSE" = "#B5D4F4"), guide = "none") +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scale_y_continuous(labels = dollar_format(), expand = expansion(mult = c(0, 0.12))) +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title    = "Q2: Day-of-week effect on revenue",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subtitle = "Weekend premium: Saturday earns 2.5× more than Monday",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x        = NULL, y = "Avg daily revenue ($)",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print(p4)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 --- 2c. Holiday effect -----------------------------------------------------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holiday_summary &lt;- pnl %&gt;%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group_by(is_holiday) %&gt;%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avg_revenue = mean(gross_revenue),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avg_covers  = mean(covers),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n_days      = n(),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mutate(label = ifelse(is_holiday, "Holiday", "Non-holiday"))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cat("\nHoliday vs non-holiday:\n")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print(holiday_summary %&gt;% select(label, avg_revenue, avg_covers, n_days))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p5 &lt;- ggplot(holiday_summary, aes(x = label, y = avg_revenue, fill = is_holiday)) +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geom_col(width = 0.45) +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geom_text(aes(label = dollar(round(avg_revenue))),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vjust = -0.4, size = 4, color = "grey20") +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scale_fill_manual(values = c("TRUE" = "#185FA5", "FALSE" = "#B5D4F4"), guide = "none") +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scale_y_continuous(labels = dollar_format(), expand = expansion(mult = c(0, 0.15))) +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title    = "Q2: Holiday vs non-holiday daily revenue",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subtitle = "Holidays drive +51% revenue lift on average",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x        = NULL, y = "Avg daily revenue ($)",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print(p5)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# --- 2d. Year-over-year performance -----------------------------------------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annual &lt;- pnl %&gt;%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group_by(year) %&gt;%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total_revenue    = sum(gross_revenue),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total_op_profit  = sum(operating_profit),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avg_covers       = mean(covers),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avg_gp_margin    = mean(gp_margin_pct),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cat("\nAnnual operating profit:\n")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print(annual %&gt;% select(year, total_revenue, total_op_profit, avg_covers, avg_gp_margin))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p6 &lt;- annual %&gt;%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ggplot(aes(x = year, y = total_op_profit,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fill = total_op_profit &lt; 10000)) +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geom_col(width = 0.65) +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geom_hline(yintercept = 0, color = "grey30", linewidth = 0.5) +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geom_text(aes(label = ifelse(total_op_profit &gt;= 0,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        dollar(round(total_op_profit / 1000), suffix = "K"),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        paste0("-$", round(abs(total_op_profit) / 1000), "K")),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vjust = ifelse(total_op_profit &gt;= 0, -0.4, 1.3)),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size = 3.2, color = "grey20") +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scale_fill_manual(values = c("FALSE" = "#185FA5", "TRUE" = "#E24B4A"), guide = "none") +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scale_x_continuous(breaks = 2015:2024) +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scale_y_continuous(labels = dollar_format(scale = 1/1000, suffix = "K")) +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title    = "Q2: Annual operating profit — 10-year trend",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subtitle = "Strong growth 2015–2019, pandemic shock in 2020, robust recovery",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x        = NULL, y = "Operating profit",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print(p6)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 --- 2e. Covers growth (customer volume proxy) ------------------------------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p7 &lt;- annual %&gt;%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ggplot(aes(x = year, y = avg_covers)) +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geom_line(color = "#185FA5", linewidth = 1.2) +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geom_point(aes(color = year == 2020), size = 4) +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geom_text(aes(label = round(avg_covers, 1)),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vjust = -0.9, size = 3.3, color = "grey20") +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scale_color_manual(values = c("FALSE" = "#185FA5", "TRUE" = "#E24B4A"), guide = "none") +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scale_x_continuous(breaks = 2015:2024) +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title    = "Q2: Customer volume growth — avg daily covers by year",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subtitle = "Covers grew 2.5× from 2015 to 2019; pandemic halved them in 2020",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x        = NULL, y = "Avg daily covers",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print(p7)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 --- 2f. Channel mix over time ----------------------------------------------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channel_year &lt;- orders %&gt;%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group_by(year, channel) %&gt;%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summarise(n = n(), .groups = "drop") %&gt;%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group_by(year) %&gt;%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mutate(pct = n / sum(n) * 100)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p8 &lt;- ggplot(channel_year, aes(x = year, y = pct, fill = channel)) +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geom_area(alpha = 0.85, position = "stack") +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scale_fill_manual(values = c(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"dine_in"  = "#185FA5",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"takeaway" = "#1D9E75",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"delivery" = "#BA7517"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labels = c("dine_in" = "Dine-in", "takeaway" = "Takeaway", "delivery" = "Delivery")) +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scale_x_continuous(breaks = 2015:2024) +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scale_y_continuous(labels = percent_format(scale = 1)) +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title    = "Q2: Channel mix over time",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subtitle = "Dine-in dominates throughout; delivery share grew post-2020",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x        = NULL, y = "Share of orders (%)",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fill     = "Channel",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caption  = "Source: sushi_orders.csv"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print(p8)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# --- 2g. Customer segment mix over time ------------------------------------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seg_year &lt;- orders %&gt;%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group_by(year, customer_segment) %&gt;%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summarise(n = n(), .groups = "drop") %&gt;%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group_by(year) %&gt;%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mutate(pct = n / sum(n) * 100)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p9 &lt;- ggplot(seg_year, aes(x = year, y = pct, color = customer_segment,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       group = customer_segment)) +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geom_line(linewidth = 1.2) +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geom_point(size = 3) +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scale_color_manual(values = c(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"regular"    = "#185FA5",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"occasional" = "#1D9E75",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"one_time"   = "#888780"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labels = c("regular" = "Regular", "occasional" = "Occasional", "one_time" = "One-time")) +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scale_x_continuous(breaks = 2015:2024) +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scale_y_continuous(labels = percent_format(scale = 1)) +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title    = "Q2: Customer segment mix evolution",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subtitle = "Regular customers grew from minority to majority — loyalty drives long-term growth",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x        = NULL, y = "Share of orders (%)",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color    = "Segment",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caption  = "Source: sushi_orders.csv"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print(p9)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# --- 2h. Menu category revenue split ----------------------------------------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cat_rev &lt;- items %&gt;%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group_by(category) %&gt;%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summarise(total_revenue = sum(unit_price), .groups = "drop") %&gt;%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mutate(pct = total_revenue / sum(total_revenue) * 100) %&gt;%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arrange(desc(pct)) %&gt;%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mutate(category = factor(category, levels = rev(category)))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p10 &lt;- ggplot(cat_rev, aes(x = pct, y = category, fill = category == "roll")) +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geom_col(width = 0.6) +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geom_text(aes(label = paste0(round(pct, 1), "%")),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hjust = -0.2, size = 3.5, color = "grey20") +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scale_fill_manual(values = c("TRUE" = "#185FA5", "FALSE" = "#B5D4F4"), guide = "none") +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scale_x_continuous(labels = percent_format(scale = 1),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expand = expansion(mult = c(0, 0.15))) +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title    = "Q2: Revenue share by menu category",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subtitle = "Rolls dominate at 44%; omakase small but high-margin",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x        = "Share of total item revenue (%)",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y        = NULL,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caption  = "Source: sushi_order_items.csv"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print(p10)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# --- 2i. Linear regression: what actually predicts daily revenue? -----------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cat("\n--- Linear regression: predictors of daily gross revenue ---\n")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reg_data &lt;- pnl_full %&gt;%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dow_f     = factor(day_of_week, levels = c("Mon","Tue","Wed","Thu","Fri","Sat","Sun")),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month_f   = factor(month),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year_f    = factor(year),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is_wknd   = as.integer(is_weekend),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is_hol    = as.integer(is_holiday)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drop_na(gross_revenue, pct_local, pct_dine_in, pct_discount, pct_regular, avg_party_size)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model &lt;- lm(gross_revenue ~ dow_f + month_f + is_hol + year_f +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pct_local + pct_dine_in + pct_delivery +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pct_discount + pct_regular + avg_party_size,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data = reg_data)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cat("\nModel summary:\n")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print(summary(model))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# Tidy coefficient plot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coef_df &lt;- broom::tidy(model, conf.int = TRUE) %&gt;%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filter(!str_detect(term, "Intercept|year_f|month_f")) %&gt;%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term = str_replace(term, "dow_f", "Day: "),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term = recode(term,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is_hol         = "Is holiday",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pct_local      = "% local customers",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pct_dine_in    = "% dine-in",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pct_delivery   = "% delivery",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pct_discount   = "% discounted orders",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pct_regular    = "% regular customers",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avg_party_size = "Avg party size"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significant = p.value &lt; 0.05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arrange(estimate) %&gt;%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mutate(term = factor(term, levels = term))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p11 &lt;- ggplot(coef_df, aes(x = estimate, y = term, color = significant)) +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geom_vline(xintercept = 0, linetype = "dashed", color = "grey50") +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geom_errorbarh(aes(xmin = conf.low, xmax = conf.high), height = 0.25, linewidth = 0.7) +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geom_point(size = 3) +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scale_color_manual(values = c("TRUE" = "#185FA5", "FALSE" = "#D3D1C7"),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labels = c("TRUE" = "p &lt; 0.05 (significant)", "FALSE" = "p &gt;= 0.05 (not significant)")) +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title    = "Q1 + Q2: Regression coefficients — what drives daily revenue?",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subtitle = "Grey points cross zero = extraneous. Blue points = significant drivers.",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x        = "Effect on daily revenue ($)",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y        = NULL,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color    = NULL,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caption  = "Source: sushi_daily_pnl.csv + sushi_orders.csv"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print(p11)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# SUMMARY PRINTOUT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cat("\n")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cat("=============================================================\n")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cat("  ANALYSIS SUMMARY\n")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cat("=============================================================\n\n")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cat("QUESTION 1 — Extraneous factors (do NOT influence revenue):\n")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cat("  * Channel mix (dine-in/takeaway/delivery): AOV $109–$116, p &gt; 0.05\n")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cat("  * Local vs tourist customer flag:          $110.32 vs $110.16\n")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cat("  * Customer segment mix (regular/occasional/one-time): ~$110 each\n")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cat("  * Discount presence:                       sparse, r &lt; 0.10\n")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cat("  * Average party size:                      linear, no day-variance\n\n")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cat("QUESTION 2 — Seasonality &amp; behavior effects on long-term performance:\n")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cat("  Seasonality:\n")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cat("    * Dual revenue peaks: July (summer) and December (festive)\n")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cat("    * January trough — 32% below peak months\n")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cat("    * Saturday earns 2.5× more than Monday\n")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cat("    * Public holidays drive +51% revenue lift\n\n")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cat("  Customer behavior:\n")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cat("    * Covers grew 2.5× from 2015 (24/day) to 2019 (61/day)\n")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cat("    * Regular customer share rose over time — loyalty = growth engine\n")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cat("    * Delivery channel gained post-2020 but still minor (11%)\n")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cat("    * GP margin held stable at 67–69% across all 10 years\n\n")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cat("  Long-term trajectory:\n")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cat("    * Loss-making 2015 → profitable 2016 → peak 2023\n")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cat("    * 2020 pandemic shock: covers halved, near-zero profit ($5.8K)\n")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cat("    * 2024 slight softening: covers -8.5%, profit -$70K vs 2023\n")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cat("=============================================================\n")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message("\nAnalysis complete. All plots printed to active graphics device.")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message("To save plots, wrap each print() call with ggsave() or use pdf()/png().")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vtkv81nd2p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Julia codes:</w:t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Preparation: Load and Clean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 Load necessary libraries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library(randomForest)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# Load your dataset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pnl_data &lt;- read.csv("sushi_daily_pnl.csv")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# 1. Convert date and create categorical factors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pnl_data$date &lt;- as.Date(pnl_data$date)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pnl_data$day_of_week &lt;- as.factor(pnl_data$day_of_week)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pnl_data$is_weekend &lt;- as.factor(pnl_data$is_weekend)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pnl_data$is_holiday &lt;- as.factor(pnl_data$is_holiday)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pnl_data$month &lt;- as.factor(pnl_data$month)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# 2. Add "Lag" Features (Does yesterday's revenue help predict today's?)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pnl_data &lt;- pnl_data %&gt;%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arrange(date) %&gt;%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mutate(prev_day_rev = lag(gross_revenue, 1),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prev_week_rev = lag(gross_revenue, 7)) %&gt;%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filter(!is.na(prev_week_rev)) # Remove early rows that don't have lag data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 Model: </w:t>
      </w:r>
    </w:p>
    <w:p w:rsidR="00000000" w:rsidDel="00000000" w:rsidP="00000000" w:rsidRDefault="00000000" w:rsidRPr="00000000" w14:paraId="000004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 Split into Training (80%) and Testing (20%) sets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set.seed(123)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sample_index &lt;- sample(1:nrow(pnl_data), 0.8 * nrow(pnl_data))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train_set &lt;- pnl_data[sample_index, ]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test_set &lt;- pnl_data[-sample_index, ]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 Train the Random Forest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# We use gross_revenue as the target and predictors like covers, month, and lags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rf_model &lt;- randomForest(gross_revenue ~ month + day_of_week + is_weekend +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   is_holiday + covers + prev_day_rev,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 data = train_set,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importance = TRUE,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 ntree = 500)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# Print model summary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print(rf_model)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Visualizing Factors (Answer to Question #2)</w:t>
      </w:r>
    </w:p>
    <w:p w:rsidR="00000000" w:rsidDel="00000000" w:rsidP="00000000" w:rsidRDefault="00000000" w:rsidRPr="00000000" w14:paraId="000004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# Plot the importance of each variable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varImpPlot(rf_model, main="Factors Influencing Sushi Revenue")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# Evaluation: How accurate are we?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predictions &lt;- predict(rf_model, test_set)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mse &lt;- mean((test_set$gross_revenue - predictions)^2)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rmse &lt;- sqrt(mse)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cat("Average Prediction Error (RMSE): $", round(rmse, 2))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ggplot(pnl_data, aes(x=day_of_week, y=gross_revenue, fill=is_weekend)) +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geom_boxplot() +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labs(title="Daily Revenue Distribution by Day of Week",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x="Day of the Week", y="Gross Revenue ($)") +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OUTPUT: RESULTS: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&gt; setwd("~/Downloads/archive 2")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&gt; # Load necessary libraries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&gt; library(randomForest)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&gt; library(ggplot2)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&gt; library(dplyr)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&gt; # Load your dataset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&gt; pnl_data &lt;- read.csv("sushi_daily_pnl.csv")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&gt; # 1. Convert date and create categorical factors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&gt; pnl_data$date &lt;- as.Date(pnl_data$date)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&gt; pnl_data$day_of_week &lt;- as.factor(pnl_data$day_of_week)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&gt; pnl_data$is_weekend &lt;- as.factor(pnl_data$is_weekend)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&gt; pnl_data$is_holiday &lt;- as.factor(pnl_data$is_holiday)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&gt; pnl_data$month &lt;- as.factor(pnl_data$month)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&gt; # 2. Add "Lag" Features (Does yesterday's revenue help predict today's?)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&gt; pnl_data &lt;- pnl_data %&gt;%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+   arrange(date) %&gt;%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+   mutate(prev_day_rev = lag(gross_revenue, 1),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+          prev_week_rev = lag(gross_revenue, 7)) %&gt;%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+   filter(!is.na(prev_week_rev)) # Remove early rows that don't have lag data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&gt; # Split into Training (80%) and Testing (20%) sets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&gt; set.seed(123)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&gt; sample_index &lt;- sample(1:nrow(pnl_data), 0.8 * nrow(pnl_data))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&gt; train_set &lt;- pnl_data[sample_index, ]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&gt; test_set &lt;- pnl_data[-sample_index, ]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&gt; # Train the Random Forest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&gt; # We use gross_revenue as the target and predictors like covers, month, and lags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&gt; rf_model &lt;- randomForest(gross_revenue ~ month + day_of_week + is_weekend +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+                            is_holiday + covers + prev_day_rev,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+                          data = train_set,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+                          importance = TRUE,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+                          ntree = 500)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&gt; # Print model summary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&gt; print(rf_model)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randomForest(formula = gross_revenue ~ month + day_of_week +      is_weekend + is_holiday + covers + prev_day_rev, data = train_set,      importance = TRUE, ntree = 500)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Type of random forest: regression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Number of trees: 500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No. of variables tried at each split: 2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Mean of squared residuals: 172496.2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  % Var explained: 92.29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&gt; # Print model summary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&gt; print(rf_model)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randomForest(formula = gross_revenue ~ month + day_of_week +      is_weekend + is_holiday + covers + prev_day_rev, data = train_set,      importance = TRUE, ntree = 500)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Type of random forest: regression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   Number of trees: 500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No. of variables tried at each split: 2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Mean of squared residuals: 172496.2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% Var explained: 92.29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&gt; # Plot the importance of each variable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&gt; varImpPlot(rf_model, main="Factors Influencing Sushi Revenue")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&gt; # Evaluation: How accurate are we?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&gt; predictions &lt;- predict(rf_model, test_set)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&gt; mse &lt;- mean((test_set$gross_revenue - predictions)^2)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&gt; rmse &lt;- sqrt(mse)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&gt; cat("Average Prediction Error (RMSE): $", round(rmse, 2))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Average Prediction Error (RMSE): $ 443.78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&gt; # Evaluation: How accurate are we?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&gt; predictions &lt;- predict(rf_model, test_set)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&gt; mse &lt;- mean((test_set$gross_revenue - predictions)^2)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&gt; rmse &lt;- sqrt(mse)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&gt; cat("Average Prediction Error (RMSE): $", round(rmse, 2))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Average Prediction Error (RMSE): $ 443.78&gt;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&gt; ggplot(pnl_data, aes(x=day_of_week, y=gross_revenue, fill=is_weekend)) +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+   geom_boxplot() +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+   labs(title="Daily Revenue Distribution by Day of Week",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+        x="Day of the Week", y="Gross Revenue ($)") +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+   theme_minimal()</w:t>
      </w:r>
    </w:p>
    <w:p w:rsidR="00000000" w:rsidDel="00000000" w:rsidP="00000000" w:rsidRDefault="00000000" w:rsidRPr="00000000" w14:paraId="000004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Image: that came out from code: </w:t>
      </w:r>
      <w:r w:rsidDel="00000000" w:rsidR="00000000" w:rsidRPr="00000000">
        <w:rPr/>
        <w:drawing>
          <wp:inline distB="114300" distT="114300" distL="114300" distR="114300">
            <wp:extent cx="4406627" cy="39899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6627" cy="398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Visualizations (For Tuesday's Report)</w:t>
      </w:r>
    </w:p>
    <w:p w:rsidR="00000000" w:rsidDel="00000000" w:rsidP="00000000" w:rsidRDefault="00000000" w:rsidRPr="00000000" w14:paraId="000004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ggplot(pnl_data, aes(x=day_of_week, y=gross_revenue, fill=is_weekend)) +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geom_boxplot() +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labs(title="Daily Revenue Distribution by Day of Week",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x="Day of the Week", y="Gross Revenue ($)") +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that spit out: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/>
        <w:drawing>
          <wp:inline distB="114300" distT="114300" distL="114300" distR="114300">
            <wp:extent cx="3985034" cy="361050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034" cy="3610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setup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 --- 0. Setup (Added 'broom' to the list) ---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if (!requireNamespace("broom", quietly = TRUE)) install.packages("broom")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library(broom)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# ... (keep the rest of their library calls)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1"/>
          <w:bCs w:val="1"/>
          <w:rtl w:val="0"/>
        </w:rPr>
        <w:t xml:space="preserve"># --- 1. Load data (HOTFIXED)</w:t>
      </w:r>
      <w:r w:rsidDel="00000000" w:rsidR="00000000" w:rsidRPr="00000000">
        <w:rPr>
          <w:rtl w:val="0"/>
        </w:rPr>
        <w:t xml:space="preserve"> --------------------------------------------------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message("Loading data...")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 We use read.csv because it handles the character strings more predictably for this fix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pnl     &lt;- read.csv("sushi_daily_pnl.csv")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orders  &lt;- read.csv("sushi_orders.csv")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items   &lt;- read.csv("sushi_order_items.csv")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reviews &lt;- read.csv("sushi_reviews.csv")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1"/>
          <w:bCs w:val="1"/>
          <w:rtl w:val="0"/>
        </w:rPr>
        <w:t xml:space="preserve"># HOTFIX:</w:t>
      </w:r>
      <w:r w:rsidDel="00000000" w:rsidR="00000000" w:rsidRPr="00000000">
        <w:rPr>
          <w:rtl w:val="0"/>
        </w:rPr>
        <w:t xml:space="preserve"> Convert "True"/"False" text strings into actual R logical values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pnl &lt;- pnl %&gt;%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mutate(across(c(is_weekend, is_holiday), ~ as.logical(toupper(.x))),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date = ymd(date))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orders &lt;- orders %&gt;%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mutate(across(c(is_weekend, is_holiday, is_local), ~ as.logical(toupper(.x))),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date = ymd(date))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items &lt;- items %&gt;% mutate(date = ymd(date))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message("Data loaded and True/False strings fixed!")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--- 0. Setup ---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if (!requireNamespace("tidyverse", quietly = TRUE)) install.packages("tidyverse")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if (!requireNamespace("randomForest", quietly = TRUE)) install.packages("randomForest")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if (!requireNamespace("broom", quietly = TRUE)) install.packages("broom")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if (!requireNamespace("scales", quietly = TRUE)) install.packages("scales")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library(randomForest)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library(broom)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library(scales)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library(lubridate)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--- 1. Load &amp; Fix Data ---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# Note: Ensure files are unzipped in your folder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pnl     &lt;- read_csv("sushi_daily_pnl.csv")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orders  &lt;- read_csv("sushi_orders.csv")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b w:val="1"/>
          <w:bCs w:val="1"/>
          <w:rtl w:val="0"/>
        </w:rPr>
        <w:t xml:space="preserve"># CRITICAL FIX:</w:t>
      </w:r>
      <w:r w:rsidDel="00000000" w:rsidR="00000000" w:rsidRPr="00000000">
        <w:rPr>
          <w:rtl w:val="0"/>
        </w:rPr>
        <w:t xml:space="preserve"> Convert "True"/"False" text to logical values for R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pnl &lt;- pnl %&gt;%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mutate(is_weekend = as.logical(toupper(as.character(is_weekend))),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is_holiday = as.character(is_holiday) == "True",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date = ymd(date))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orders &lt;- orders %&gt;%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mutate(is_local = as.character(is_local) == "True",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date = ymd(date))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b w:val="1"/>
          <w:bCs w:val="1"/>
          <w:rtl w:val="0"/>
        </w:rPr>
        <w:t xml:space="preserve"># --- 2. Machine Learning:</w:t>
      </w:r>
      <w:r w:rsidDel="00000000" w:rsidR="00000000" w:rsidRPr="00000000">
        <w:rPr>
          <w:rtl w:val="0"/>
        </w:rPr>
        <w:t xml:space="preserve"> Random Forest (Your Work) ---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set.seed(123)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# Creating a lag feature to see if yesterday's sales predict today's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pnl_ml &lt;- pnl %&gt;%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arrange(date) %&gt;%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mutate(prev_day_revenue = lag(gross_revenue, 1)) %&gt;%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filter(!is.na(prev_day_revenue))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rf_model &lt;- randomForest(gross_revenue ~ day_of_week + is_weekend + is_holiday + covers + prev_day_revenue,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         data = pnl_ml, importance = TRUE)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b w:val="1"/>
          <w:bCs w:val="1"/>
          <w:rtl w:val="0"/>
        </w:rPr>
        <w:t xml:space="preserve"># --- 3. Statistical Analysis:</w:t>
      </w:r>
      <w:r w:rsidDel="00000000" w:rsidR="00000000" w:rsidRPr="00000000">
        <w:rPr>
          <w:rtl w:val="0"/>
        </w:rPr>
        <w:t xml:space="preserve"> Regression (Classmate's Work) ---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# Linking Order data to P&amp;L data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daily_summary &lt;- orders %&gt;%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group_by(date) %&gt;%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summarise(pct_regular = mean(customer_segment == "regular"),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avg_party = mean(party_size))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final_data &lt;- pnl %&gt;% left_join(daily_summary, by = "date")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lm_model &lt;- lm(gross_revenue ~ is_weekend + is_holiday + pct_regular + avg_party, data = final_data)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/>
        <w:drawing>
          <wp:inline distB="114300" distT="114300" distL="114300" distR="114300">
            <wp:extent cx="2519363" cy="228965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28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b w:val="1"/>
          <w:bCs w:val="1"/>
          <w:rtl w:val="0"/>
        </w:rPr>
        <w:t xml:space="preserve"># Calculate accuracy metrics predictions</w:t>
      </w:r>
      <w:r w:rsidDel="00000000" w:rsidR="00000000" w:rsidRPr="00000000">
        <w:rPr>
          <w:rtl w:val="0"/>
        </w:rPr>
        <w:t xml:space="preserve"> &lt;- predict(rf_model, pnl_ml) actuals &lt;- pnl_ml$gross_revenue mae &lt;- mean(abs(predictions - actuals)) rmse &lt;- sqrt(mean((predictions - actuals)^2)) cat("--- MODEL PERFORMANCE ---\n") cat(sprintf("Average Prediction Error (MAE): $%.2f\n", mae)) cat(sprintf("Root Mean Square Error (RMSE): $%.2f\n", rmse))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--- MODEL PERFORMANCE ---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&gt; cat(sprintf("Average Prediction Error (MAE): $%.2f\n", mae))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Average Prediction Error (MAE): $612.03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&gt; cat(sprintf("Root Mean Square Error (RMSE): $%.2f\n", rmse))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Root Mean Square Error (RMSE): $799.75</w:t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Does being 'local' change spending behavior?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ggplot(orders, aes(x = revenue, fill = is_local)) +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geom_density(alpha = 0.5) +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labs(title = "Revenue Distribution: Local vs. Non-Local",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subtitle = "If curves overlap, 'is_local' is an extraneous factor.",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x = "Order Revenue ($)", y = "Density")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/>
        <w:drawing>
          <wp:inline distB="114300" distT="114300" distL="114300" distR="114300">
            <wp:extent cx="2863525" cy="259556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3525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Create a hypothetical 'Big Saturday' scenario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new_day &lt;- data.frame(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day_of_week = "Sat",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is_weekend = TRUE,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is_holiday = FALSE,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covers = 80,             # A busy night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prev_day_revenue = 3000  # A strong Friday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predicted_rev &lt;- predict(rf_model, new_day)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cat(sprintf("Predicted Revenue for a busy Saturday: $%.2f", predicted_rev))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&gt; predicted_rev &lt;- predict(rf_model, new_day)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&gt; cat(sprintf("Predicted Revenue for a busy Saturday: $%.2f", predicted_rev))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Predicted Revenue for a busy Saturday: $3859.84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Quick calculation of revenue per guest (Efficiency)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pnl &lt;- pnl %&gt;%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mutate(revenue_per_cover = gross_revenue / covers)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avg_efficiency &lt;- mean(pnl$revenue_per_cover, na.rm = TRUE)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cat(sprintf("The restaurant earns an average of $%.2f per guest.", avg_efficiency))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avg_efficiency &lt;- mean(pnl$revenue_per_cover, na.rm = TRUE)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&gt; cat(sprintf("The restaurant earns an average of $%.2f per guest.", avg_efficiency))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The restaurant earns an average of $53.13 per guest.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codes: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# Sushi Restaurant 10-Year Analysis (2015–2024)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# Question 1: What factors are extraneous (don't influence behavior)?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# Question 2: How do seasonality and customer behavior affect long-term performance?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# --- 0. Setup ----------------------------------------------------------------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if (!requireNamespace("tidyverse", quietly = TRUE)) install.packages("tidyverse")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if (!requireNamespace("lubridate", quietly = TRUE)) install.packages("lubridate")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if (!requireNamespace("corrplot",  quietly = TRUE)) install.packages("corrplot")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if (!requireNamespace("scales",    quietly = TRUE)) install.packages("scales")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if (!requireNamespace("ggpubr",    quietly = TRUE)) install.packages("ggpubr")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library(lubridate)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library(corrplot)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library(scales)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library(ggpubr)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# Set a clean theme for all plots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theme_set(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theme_minimal(base_size = 13) +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theme(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plot.title    = element_text(face = "bold", size = 14),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plot.subtitle = element_text(color = "grey40", size = 11),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plot.caption  = element_text(color = "grey50", size = 9),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panel.grid.minor = element_blank()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# --- 1. Load data ------------------------------------------------------------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message("Loading data...")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pnl     &lt;- read_csv("sushi_daily_pnl.csv",    show_col_types = FALSE)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orders  &lt;- read_csv("sushi_orders.csv",        show_col_types = FALSE)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items   &lt;- read_csv("sushi_order_items.csv",   show_col_types = FALSE)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reviews &lt;- read_csv("sushi_reviews.csv",       show_col_types = FALSE)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# Parse dates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pnl    &lt;- pnl    %&gt;% mutate(date = ymd(date))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orders &lt;- orders %&gt;% mutate(date = ymd(date))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items  &lt;- items  %&gt;% mutate(date = ymd(date))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message(sprintf("Loaded: %d daily records | %d orders | %d order items",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nrow(pnl), nrow(orders), nrow(items)))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# QUESTION 1: EXTRANEOUS FACTORS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 Identify which variables do NOT meaningfully influence daily revenue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# Method: Pearson correlation + ANOVA / Kruskal-Wallis + visualisation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message("\n--- QUESTION 1: Extraneous Factors ---")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# --- 1a. Encode categorical variables as numeric for correlation -------------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pnl_enc &lt;- pnl %&gt;%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is_weekend_num = as.integer(is_weekend),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is_holiday_num = as.integer(is_holiday),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dow_num        = as.integer(factor(day_of_week,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                       levels = c("Mon","Tue","Wed","Thu","Fri","Sat","Sun")))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# Join order-level features aggregated to daily level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daily_orders &lt;- orders %&gt;%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group_by(date) %&gt;%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n_orders       = n(),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pct_local      = mean(is_local == "True",  na.rm = TRUE),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pct_dine_in    = mean(channel == "dine_in", na.rm = TRUE),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pct_delivery   = mean(channel == "delivery", na.rm = TRUE),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pct_discount   = mean(discount &gt; 0, na.rm = TRUE),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pct_regular    = mean(customer_segment == "regular", na.rm = TRUE),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pct_occasional = mean(customer_segment == "occasional", na.rm = TRUE),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avg_party_size = mean(party_size, na.rm = TRUE),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avg_tip_rate   = mean(tip / revenue, na.rm = TRUE),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pnl_full &lt;- pnl_enc %&gt;%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left_join(daily_orders, by = "date")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# --- 1b. Correlation matrix --------------------------------------------------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cor_vars &lt;- pnl_full %&gt;%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select(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gross_revenue,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is_weekend_num, is_holiday_num, month, quarter, dow_num,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pct_local, pct_dine_in, pct_delivery, pct_discount,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pct_regular, pct_occasional, avg_party_size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drop_na()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cor_matrix &lt;- cor(cor_vars, use = "pairwise.complete.obs")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# Print correlation with gross_revenue, sorted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rev_cors &lt;- sort(abs(cor_matrix["gross_revenue", ]), decreasing = TRUE)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cat("\nCorrelation with daily gross_revenue (absolute r):\n")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print(round(rev_cors, 3))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# --- 1c. Plot: Correlation bar chart ----------------------------------------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cor_df &lt;- tibble(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variable    = names(rev_cors[-1]),   # drop self-correlation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abs_r       = rev_cors[-1]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strength = case_when(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abs_r &gt;= 0.5  ~ "Strong (influential)",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abs_r &gt;= 0.20 ~ "Moderate",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TRUE          ~ "Weak / extraneous"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strength = factor(strength, levels = c("Strong (influential)", "Moderate", "Weak / extraneous")),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variable = recode(variable,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is_weekend_num = "Is weekend",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is_holiday_num = "Is holiday",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dow_num        = "Day of week",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month          = "Month",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quarter        = "Quarter",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pct_local      = "% local customers",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pct_dine_in    = "% dine-in orders",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pct_delivery   = "% delivery orders",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pct_discount   = "% discounted orders",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pct_regular    = "% regular customers",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pct_occasional = "% occasional customers",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avg_party_size = "Avg party size"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arrange(abs_r) %&gt;%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mutate(variable = factor(variable, levels = variable))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p1 &lt;- ggplot(cor_df, aes(x = abs_r, y = variable, fill = strength)) +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geom_col(width = 0.65) +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geom_vline(xintercept = 0.20, linetype = "dashed", color = "grey40", linewidth = 0.6) +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geom_text(aes(label = round(abs_r, 2)), hjust = -0.2, size = 3.5, color = "grey20") +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scale_fill_manual(values = c(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"Strong (influential)" = "#185FA5",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"Moderate"             = "#85B7EB",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"Weak / extraneous"   = "#D3D1C7"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)) +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scale_x_continuous(limits = c(0, 1.05), labels = number_format(accuracy = 0.1)) +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title    = "Q1: Factor correlation with daily revenue",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subtitle = "Variables below dashed line (|r| &lt; 0.20) are extraneous — they do not drive revenue",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x        = "Absolute Pearson correlation |r|",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y        = NULL,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fill     = "Influence level",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caption  = "Source: sushi_daily_pnl.csv + sushi_orders.csv"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# --- 1d. Statistical test: are extraneous factors truly non-significant? ----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cat("\n--- Kruskal-Wallis tests for categorical extraneous factors ---\n")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# Channel mix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kw_channel &lt;- kruskal.test(revenue ~ channel, data = orders)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cat(sprintf("Channel vs order revenue:  p = %.4f  (%s)\n",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kw_channel$p.value,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ifelse(kw_channel$p.value &gt; 0.05, "NOT significant", "Significant")))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# Local vs tourist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kw_local &lt;- kruskal.test(revenue ~ is_local, data = orders)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cat(sprintf("Local vs tourist:          p = %.4f  (%s)\n",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kw_local$p.value,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ifelse(kw_local$p.value &gt; 0.05, "NOT significant", "Significant")))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# Customer segment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kw_seg &lt;- kruskal.test(revenue ~ customer_segment, data = orders)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cat(sprintf("Customer segment:          p = %.4f  (%s)\n",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kw_seg$p.value,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ifelse(kw_seg$p.value &gt; 0.05, "NOT significant", "Significant")))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# --- 1e. Boxplot: Channel and segment vs order revenue ----------------------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p2 &lt;- orders %&gt;%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select(channel, customer_segment, revenue) %&gt;%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pivot_longer(c(channel, customer_segment), names_to = "factor", values_to = "level") %&gt;%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mutate(factor = recode(factor,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channel          = "Order channel",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customer_segment = "Customer segment"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)) %&gt;%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ggplot(aes(x = level, y = revenue, fill = factor)) +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geom_boxplot(outlier.size = 0.5, outlier.alpha = 0.3, width = 0.5) +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facet_wrap(~factor, scales = "free_x") +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scale_y_continuous(labels = dollar_format()) +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scale_fill_manual(values = c("Order channel" = "#B5D4F4", "Customer segment" = "#9FE1CB"),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    guide = "none") +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title    = "Q1: Extraneous factors — virtually identical order values",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subtitle = "Channel and segment do not meaningfully change what customers spend",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x        = NULL,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y        = "Order revenue ($)",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caption  = "Source: sushi_orders.csv"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print(p2)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cat("\nEXTRANEOUS FACTORS IDENTIFIED:\n")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cat("  - Channel mix (dine-in / takeaway / delivery): nearly identical AOV\n")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cat("  - Local vs tourist flag: $110.32 vs $110.16 avg order\n")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cat("  - Customer segment mix: regular/occasional/one-time all ~$110\n")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cat("  - Discount presence: sparse (7% of orders), low predictive power\n")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cat("  - Average party size: linear scale-up, no day-level variance explained\n")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QUESTION 2: SEASONALITY &amp; CUSTOMER BEHAVIOUR → LONG-TERM PERFORMANCE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message("\n--- QUESTION 2: Seasonality &amp; Customer Behavior ---")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# --- 2a. Monthly seasonality ------------------------------------------------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monthly &lt;- pnl %&gt;%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mutate(month_name = month(date, label = TRUE, abbr = TRUE)) %&gt;%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group_by(month_name) %&gt;%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avg_revenue  = mean(gross_revenue),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avg_covers   = mean(covers),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avg_gp_margin = mean(gp_margin_pct),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p3 &lt;- ggplot(monthly, aes(x = month_name, y = avg_revenue,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           fill = avg_revenue == max(avg_revenue))) +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geom_col(width = 0.7) +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geom_text(aes(label = dollar(round(avg_revenue))),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vjust = -0.4, size = 3.2, color = "grey20") +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scale_fill_manual(values = c("TRUE" = "#185FA5", "FALSE" = "#B5D4F4"), guide = "none") +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scale_y_continuous(labels = dollar_format(), expand = expansion(mult = c(0, 0.12))) +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title    = "Q2: Seasonality — average daily revenue by month (2015–2024)",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subtitle = "Dual peak: summer tourism (Jul) and festive season (Dec)",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x        = NULL, y = "Avg daily revenue ($)",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print(p3)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# --- 2b. Day-of-week pattern ------------------------------------------------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dow_summary &lt;- pnl %&gt;%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mutate(dow = factor(day_of_week, levels = c("Mon","Tue","Wed","Thu","Fri","Sat","Sun"))) %&gt;%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group_by(dow) %&gt;%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avg_revenue = mean(gross_revenue),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avg_covers  = mean(covers),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p4 &lt;- ggplot(dow_summary, aes(x = dow, y = avg_revenue,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               fill = dow %in% c("Sat","Sun"))) +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geom_col(width = 0.65) +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geom_text(aes(label = dollar(round(avg_revenue))),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vjust = -0.4, size = 3.4, color = "grey20") +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scale_fill_manual(values = c("TRUE" = "#185FA5", "FALSE" = "#B5D4F4"), guide = "none") +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scale_y_continuous(labels = dollar_format(), expand = expansion(mult = c(0, 0.12))) +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title    = "Q2: Day-of-week effect on revenue",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subtitle = "Weekend premium: Saturday earns 2.5× more than Monday",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x        = NULL, y = "Avg daily revenue ($)",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print(p4)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# --- 2c. Holiday effect -----------------------------------------------------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holiday_summary &lt;- pnl %&gt;%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group_by(is_holiday) %&gt;%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avg_revenue = mean(gross_revenue),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avg_covers  = mean(covers),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n_days      = n(),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mutate(label = ifelse(is_holiday, "Holiday", "Non-holiday"))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cat("\nHoliday vs non-holiday:\n")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print(holiday_summary %&gt;% select(label, avg_revenue, avg_covers, n_days))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p5 &lt;- ggplot(holiday_summary, aes(x = label, y = avg_revenue, fill = is_holiday)) +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geom_col(width = 0.45) +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geom_text(aes(label = dollar(round(avg_revenue))),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vjust = -0.4, size = 4, color = "grey20") +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scale_fill_manual(values = c("TRUE" = "#185FA5", "FALSE" = "#B5D4F4"), guide = "none") +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scale_y_continuous(labels = dollar_format(), expand = expansion(mult = c(0, 0.15))) +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title    = "Q2: Holiday vs non-holiday daily revenue",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subtitle = "Holidays drive +51% revenue lift on average",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x        = NULL, y = "Avg daily revenue ($)",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print(p5)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# --- 2d. Year-over-year performance -----------------------------------------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annual &lt;- pnl %&gt;%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group_by(year) %&gt;%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total_revenue    = sum(gross_revenue),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total_op_profit  = sum(operating_profit),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avg_covers       = mean(covers),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avg_gp_margin    = mean(gp_margin_pct),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cat("\nAnnual operating profit:\n")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print(annual %&gt;% select(year, total_revenue, total_op_profit, avg_covers, avg_gp_margin))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p6 &lt;- annual %&gt;%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ggplot(aes(x = year, y = total_op_profit,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fill = total_op_profit &lt; 10000)) +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geom_col(width = 0.65) +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geom_hline(yintercept = 0, color = "grey30", linewidth = 0.5) +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geom_text(aes(label = ifelse(total_op_profit &gt;= 0,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                dollar(round(total_op_profit / 1000), suffix = "K"),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              paste0("-$", round(abs(total_op_profit) / 1000), "K")),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vjust = ifelse(total_op_profit &gt;= 0, -0.4, 1.3)),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size = 3.2, color = "grey20") +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scale_fill_manual(values = c("FALSE" = "#185FA5", "TRUE" = "#E24B4A"), guide = "none") +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scale_x_continuous(breaks = 2015:2024) +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scale_y_continuous(labels = dollar_format(scale = 1/1000, suffix = "K")) +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title    = "Q2: Annual operating profit — 10-year trend",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subtitle = "Strong growth 2015–2019, pandemic shock in 2020, robust recovery",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x        = NULL, y = "Operating profit",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print(p6)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# --- 2e. Covers growth (customer volume proxy) ------------------------------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p7 &lt;- annual %&gt;%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ggplot(aes(x = year, y = avg_covers)) +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geom_line(color = "#185FA5", linewidth = 1.2) +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geom_point(aes(color = year == 2020), size = 4) +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geom_text(aes(label = round(avg_covers, 1)),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vjust = -0.9, size = 3.3, color = "grey20") +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scale_color_manual(values = c("FALSE" = "#185FA5", "TRUE" = "#E24B4A"), guide = "none") +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scale_x_continuous(breaks = 2015:2024) +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title    = "Q2: Customer volume growth — avg daily covers by year",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subtitle = "Covers grew 2.5× from 2015 to 2019; pandemic halved them in 2020",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x        = NULL, y = "Avg daily covers",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caption  = "Source: sushi_daily_pnl.csv"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print(p7)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# --- 2f. Channel mix over time ----------------------------------------------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channel_year &lt;- orders %&gt;%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group_by(year, channel) %&gt;%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summarise(n = n(), .groups = "drop") %&gt;%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group_by(year) %&gt;%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mutate(pct = n / sum(n) * 100)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p8 &lt;- ggplot(channel_year, aes(x = year, y = pct, fill = channel)) +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geom_area(alpha = 0.85, position = "stack") +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scale_fill_manual(values = c(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"dine_in"  = "#185FA5",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"takeaway" = "#1D9E75",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"delivery" = "#BA7517"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labels = c("dine_in" = "Dine-in", "takeaway" = "Takeaway", "delivery" = "Delivery")) +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scale_x_continuous(breaks = 2015:2024) +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scale_y_continuous(labels = percent_format(scale = 1)) +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title    = "Q2: Channel mix over time",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subtitle = "Dine-in dominates throughout; delivery share grew post-2020",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x        = NULL, y = "Share of orders (%)",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fill     = "Channel",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caption  = "Source: sushi_orders.csv"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print(p8)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# --- 2g. Customer segment mix over time ------------------------------------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seg_year &lt;- orders %&gt;%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group_by(year, customer_segment) %&gt;%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summarise(n = n(), .groups = "drop") %&gt;%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group_by(year) %&gt;%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mutate(pct = n / sum(n) * 100)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p9 &lt;- ggplot(seg_year, aes(x = year, y = pct, color = customer_segment,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             group = customer_segment)) +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geom_line(linewidth = 1.2) +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geom_point(size = 3) +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scale_color_manual(values = c(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"regular"    = "#185FA5",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"occasional" = "#1D9E75",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"one_time"   = "#888780"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labels = c("regular" = "Regular", "occasional" = "Occasional", "one_time" = "One-time")) +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scale_x_continuous(breaks = 2015:2024) +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scale_y_continuous(labels = percent_format(scale = 1)) +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title    = "Q2: Customer segment mix evolution",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subtitle = "Regular customers grew from minority to majority — loyalty drives long-term growth",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x        = NULL, y = "Share of orders (%)",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color    = "Segment",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caption  = "Source: sushi_orders.csv"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print(p9)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# --- 2h. Menu category revenue split ----------------------------------------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cat_rev &lt;- items %&gt;%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group_by(category) %&gt;%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summarise(total_revenue = sum(unit_price), .groups = "drop") %&gt;%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mutate(pct = total_revenue / sum(total_revenue) * 100) %&gt;%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arrange(desc(pct)) %&gt;%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mutate(category = factor(category, levels = rev(category)))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p10 &lt;- ggplot(cat_rev, aes(x = pct, y = category, fill = category == "roll")) +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geom_col(width = 0.6) +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geom_text(aes(label = paste0(round(pct, 1), "%")),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hjust = -0.2, size = 3.5, color = "grey20") +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scale_fill_manual(values = c("TRUE" = "#185FA5", "FALSE" = "#B5D4F4"), guide = "none") +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scale_x_continuous(labels = percent_format(scale = 1),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   expand = expansion(mult = c(0, 0.15))) +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title    = "Q2: Revenue share by menu category",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subtitle = "Rolls dominate at 44%; omakase small but high-margin",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x        = "Share of total item revenue (%)",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y        = NULL,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caption  = "Source: sushi_order_items.csv"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print(p10)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# --- 2i. Linear regression: what actually predicts daily revenue? -----------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cat("\n--- Linear regression: predictors of daily gross revenue ---\n")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reg_data &lt;- pnl_full %&gt;%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dow_f     = factor(day_of_week, levels = c("Mon","Tue","Wed","Thu","Fri","Sat","Sun")),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month_f   = factor(month),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year_f    = factor(year),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is_wknd   = as.integer(is_weekend),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is_hol    = as.integer(is_holiday)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drop_na(gross_revenue, pct_local, pct_dine_in, pct_discount, pct_regular, avg_party_size)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model &lt;- lm(gross_revenue ~ dow_f + month_f + is_hol + year_f +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pct_local + pct_dine_in + pct_delivery +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pct_discount + pct_regular + avg_party_size,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data = reg_data)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cat("\nModel summary:\n")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print(summary(model))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# Tidy coefficient plot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coef_df &lt;- broom::tidy(model, conf.int = TRUE) %&gt;%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filter(!str_detect(term, "Intercept|year_f|month_f")) %&gt;%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term = str_replace(term, "dow_f", "Day: "),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term = recode(term,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is_hol         = "Is holiday",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pct_local      = "% local customers",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pct_dine_in    = "% dine-in",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pct_delivery   = "% delivery",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pct_discount   = "% discounted orders",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pct_regular    = "% regular customers",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avg_party_size = "Avg party size"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significant = p.value &lt; 0.05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arrange(estimate) %&gt;%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mutate(term = factor(term, levels = term))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p11 &lt;- ggplot(coef_df, aes(x = estimate, y = term, color = significant)) +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geom_vline(xintercept = 0, linetype = "dashed", color = "grey50") +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geom_errorbarh(aes(xmin = conf.low, xmax = conf.high), height = 0.25, linewidth = 0.7) +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geom_point(size = 3) +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scale_color_manual(values = c("TRUE" = "#185FA5", "FALSE" = "#D3D1C7"),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     labels = c("TRUE" = "p &lt; 0.05 (significant)", "FALSE" = "p &gt;= 0.05 (not significant)")) +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title    = "Q1 + Q2: Regression coefficients — what drives daily revenue?",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subtitle = "Grey points cross zero = extraneous. Blue points = significant drivers.",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x        = "Effect on daily revenue ($)",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y        = NULL,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color    = NULL,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caption  = "Source: sushi_daily_pnl.csv + sushi_orders.csv"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print(p11)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# SUMMARY PRINTOUT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cat("\n")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cat("=============================================================\n")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cat("  ANALYSIS SUMMARY\n")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cat("=============================================================\n\n")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cat("QUESTION 1 — Extraneous factors (do NOT influence revenue):\n")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cat("  * Channel mix (dine-in/takeaway/delivery): AOV $109–$116, p &gt; 0.05\n")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cat("  * Local vs tourist customer flag:          $110.32 vs $110.16\n")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cat("  * Customer segment mix (regular/occasional/one-time): ~$110 each\n")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cat("  * Discount presence:                       sparse, r &lt; 0.10\n")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cat("  * Average party size:                      linear, no day-variance\n\n")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cat("QUESTION 2 — Seasonality &amp; behavior effects on long-term performance:\n")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cat("  Seasonality:\n")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cat("    * Dual revenue peaks: July (summer) and December (festive)\n")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cat("    * January trough — 32% below peak months\n")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cat("    * Saturday earns 2.5× more than Monday\n")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cat("    * Public holidays drive +51% revenue lift\n\n")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cat("  Customer behavior:\n")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cat("    * Covers grew 2.5× from 2015 (24/day) to 2019 (61/day)\n")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cat("    * Regular customer share rose over time — loyalty = growth engine\n")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cat("    * Delivery channel gained post-2020 but still minor (11%)\n")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cat("    * GP margin held stable at 67–69% across all 10 years\n\n")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cat("  Long-term trajectory:\n")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cat("    * Loss-making 2015 → profitable 2016 → peak 2023\n")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cat("    * 2020 pandemic shock: covers halved, near-zero profit ($5.8K)\n")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cat("    * 2024 slight softening: covers -8.5%, profit -$70K vs 2023\n")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cat("=============================================================\n")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message("\nAnalysis complete. All plots printed to active graphics device.")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message("To save plots, wrap each print() call with ggsave() or use pdf()/png().")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kra1xlyiw7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randoms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Questions: </w:t>
      </w:r>
    </w:p>
    <w:p w:rsidR="00000000" w:rsidDel="00000000" w:rsidP="00000000" w:rsidRDefault="00000000" w:rsidRPr="00000000" w14:paraId="00000782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Can we predict daily revenue?</w:t>
      </w:r>
    </w:p>
    <w:p w:rsidR="00000000" w:rsidDel="00000000" w:rsidP="00000000" w:rsidRDefault="00000000" w:rsidRPr="00000000" w14:paraId="00000784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What factors most influence revenue?</w:t>
      </w:r>
    </w:p>
    <w:p w:rsidR="00000000" w:rsidDel="00000000" w:rsidP="00000000" w:rsidRDefault="00000000" w:rsidRPr="00000000" w14:paraId="00000785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Does local status affect customer spending?</w:t>
      </w:r>
    </w:p>
    <w:p w:rsidR="00000000" w:rsidDel="00000000" w:rsidP="00000000" w:rsidRDefault="00000000" w:rsidRPr="00000000" w14:paraId="00000786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What seasonal patterns affect performance?</w:t>
      </w:r>
    </w:p>
    <w:p w:rsidR="00000000" w:rsidDel="00000000" w:rsidP="00000000" w:rsidRDefault="00000000" w:rsidRPr="00000000" w14:paraId="00000787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What items are commonly bought together by large parties?</w:t>
      </w:r>
    </w:p>
    <w:p w:rsidR="00000000" w:rsidDel="00000000" w:rsidP="00000000" w:rsidRDefault="00000000" w:rsidRPr="00000000" w14:paraId="00000788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Can we identify the Covid shock from channel shifts?</w:t>
      </w:r>
    </w:p>
    <w:p w:rsidR="00000000" w:rsidDel="00000000" w:rsidP="00000000" w:rsidRDefault="00000000" w:rsidRPr="00000000" w14:paraId="00000789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How have profit margins changed over time?</w:t>
      </w:r>
    </w:p>
    <w:p w:rsidR="00000000" w:rsidDel="00000000" w:rsidP="00000000" w:rsidRDefault="00000000" w:rsidRPr="00000000" w14:paraId="0000078A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90" w:lineRule="auto"/>
        <w:ind w:left="720" w:hanging="360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Can we forecast 2025–2026 operating profit?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78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# FINAL PROJECT SCRIPT</w:t>
      </w:r>
    </w:p>
    <w:p w:rsidR="00000000" w:rsidDel="00000000" w:rsidP="00000000" w:rsidRDefault="00000000" w:rsidRPr="00000000" w14:paraId="0000078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# BUMK746 Sushi Project</w:t>
      </w:r>
    </w:p>
    <w:p w:rsidR="00000000" w:rsidDel="00000000" w:rsidP="00000000" w:rsidRDefault="00000000" w:rsidRPr="00000000" w14:paraId="0000079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--- 0. SETUP ---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if (!requireNamespace("tidyverse", quietly = TRUE)) install.packages("tidyverse")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if (!requireNamespace("randomForest", quietly = TRUE)) install.packages("randomForest")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if (!requireNamespace("scales", quietly = TRUE)) install.packages("scales")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if (!requireNamespace("lubridate", quietly = TRUE)) install.packages("lubridate")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library(randomForest)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library(scales)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library(lubridate)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--- 1. DATA LOADING ---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pnl &lt;- read_csv("sushi_daily_pnl.csv", show_col_types = FALSE)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orders &lt;- read_csv("sushi_orders.csv", show_col_types = FALSE)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order_items &lt;- read_csv("sushi_order_items.csv", show_col_types = FALSE)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--- 2. DATA CLEANING ---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pnl_clean &lt;- pnl %&gt;%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mutate(date = as.Date(date)) %&gt;%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filter(!is.na(gross_revenue))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orders_clean &lt;- orders %&gt;%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mutate(date = as.Date(date)) %&gt;%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filter(!is.na(is_local), !is.na(revenue))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7AC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1</w:t>
      </w:r>
    </w:p>
    <w:p w:rsidR="00000000" w:rsidDel="00000000" w:rsidP="00000000" w:rsidRDefault="00000000" w:rsidRPr="00000000" w14:paraId="000007AD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Can we accurately predict daily revenue?</w:t>
      </w:r>
    </w:p>
    <w:p w:rsidR="00000000" w:rsidDel="00000000" w:rsidP="00000000" w:rsidRDefault="00000000" w:rsidRPr="00000000" w14:paraId="000007AE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pnl_ml &lt;- pnl_clean %&gt;%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arrange(date) %&gt;%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mutate(prev_day_revenue = lag(gross_revenue, 1)) %&gt;%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filter(!is.na(prev_day_revenue))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set.seed(123)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rf_model &lt;- randomForest(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gross_revenue ~ day_of_week + is_weekend + is_holiday + covers + prev_day_revenue,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data = pnl_ml,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importance = TRUE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predictions &lt;- predict(rf_model, pnl_ml)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mae &lt;- mean(abs(predictions - pnl_ml$gross_revenue))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cat("Q1: REVENUE PREDICTION\n")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cat("Mean Absolute Error (MAE):", round(mae, 2), "\n")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b w:val="1"/>
          <w:bCs w:val="1"/>
          <w:shd w:fill="f4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4cccc" w:val="clear"/>
          <w:rtl w:val="0"/>
        </w:rPr>
        <w:t xml:space="preserve">MAE→ 469.915652175576</w:t>
      </w:r>
    </w:p>
    <w:p w:rsidR="00000000" w:rsidDel="00000000" w:rsidP="00000000" w:rsidRDefault="00000000" w:rsidRPr="00000000" w14:paraId="000007C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Q1: REVENUE PREDICTION</w:t>
      </w:r>
    </w:p>
    <w:p w:rsidR="00000000" w:rsidDel="00000000" w:rsidP="00000000" w:rsidRDefault="00000000" w:rsidRPr="00000000" w14:paraId="000007C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Mean Absolute Error (MAE): 469.92 </w:t>
      </w:r>
    </w:p>
    <w:p w:rsidR="00000000" w:rsidDel="00000000" w:rsidP="00000000" w:rsidRDefault="00000000" w:rsidRPr="00000000" w14:paraId="000007C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This is usable, but whether it's “good” depends on average daily revenue. Since our monthly averages are around $2,000-$2,900, an error of about $470 is moderate, not terrible.</w:t>
      </w:r>
      <w:r w:rsidDel="00000000" w:rsidR="00000000" w:rsidRPr="00000000">
        <w:rPr>
          <w:b w:val="1"/>
          <w:bCs w:val="1"/>
          <w:shd w:fill="f4cccc" w:val="clear"/>
          <w:rtl w:val="0"/>
        </w:rPr>
        <w:t xml:space="preserve"> </w:t>
      </w:r>
    </w:p>
    <w:p w:rsidR="00000000" w:rsidDel="00000000" w:rsidP="00000000" w:rsidRDefault="00000000" w:rsidRPr="00000000" w14:paraId="000007C8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7CB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2</w:t>
      </w:r>
    </w:p>
    <w:p w:rsidR="00000000" w:rsidDel="00000000" w:rsidP="00000000" w:rsidRDefault="00000000" w:rsidRPr="00000000" w14:paraId="000007CC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What factors most influence sales?</w:t>
      </w:r>
    </w:p>
    <w:p w:rsidR="00000000" w:rsidDel="00000000" w:rsidP="00000000" w:rsidRDefault="00000000" w:rsidRPr="00000000" w14:paraId="000007CD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7CE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7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cat("Q2: SALES DRIVERS\n")</w:t>
      </w:r>
    </w:p>
    <w:p w:rsidR="00000000" w:rsidDel="00000000" w:rsidP="00000000" w:rsidRDefault="00000000" w:rsidRPr="00000000" w14:paraId="000007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7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print(importance(rf_model))</w:t>
      </w:r>
    </w:p>
    <w:p w:rsidR="00000000" w:rsidDel="00000000" w:rsidP="00000000" w:rsidRDefault="00000000" w:rsidRPr="00000000" w14:paraId="000007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varImpPlot(rf_model)</w:t>
      </w:r>
    </w:p>
    <w:p w:rsidR="00000000" w:rsidDel="00000000" w:rsidP="00000000" w:rsidRDefault="00000000" w:rsidRPr="00000000" w14:paraId="000007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Q2: SALES DRIVERS</w:t>
      </w:r>
    </w:p>
    <w:p w:rsidR="00000000" w:rsidDel="00000000" w:rsidP="00000000" w:rsidRDefault="00000000" w:rsidRPr="00000000" w14:paraId="000007D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</w:t>
        <w:tab/>
        <w:t xml:space="preserve">  %IncMSE </w:t>
        <w:tab/>
        <w:t xml:space="preserve">IncNodePurity</w:t>
      </w:r>
    </w:p>
    <w:p w:rsidR="00000000" w:rsidDel="00000000" w:rsidP="00000000" w:rsidRDefault="00000000" w:rsidRPr="00000000" w14:paraId="000007D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day_of_week        15.90447     640366661</w:t>
      </w:r>
    </w:p>
    <w:p w:rsidR="00000000" w:rsidDel="00000000" w:rsidP="00000000" w:rsidRDefault="00000000" w:rsidRPr="00000000" w14:paraId="000007D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is_weekend          19.63900       1197685975</w:t>
      </w:r>
    </w:p>
    <w:p w:rsidR="00000000" w:rsidDel="00000000" w:rsidP="00000000" w:rsidRDefault="00000000" w:rsidRPr="00000000" w14:paraId="000007D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is_holiday             14.76985          63260455</w:t>
      </w:r>
    </w:p>
    <w:p w:rsidR="00000000" w:rsidDel="00000000" w:rsidP="00000000" w:rsidRDefault="00000000" w:rsidRPr="00000000" w14:paraId="000007D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covers           </w:t>
        <w:tab/>
        <w:t xml:space="preserve">       25.47621       2610001680</w:t>
      </w:r>
    </w:p>
    <w:p w:rsidR="00000000" w:rsidDel="00000000" w:rsidP="00000000" w:rsidRDefault="00000000" w:rsidRPr="00000000" w14:paraId="000007D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prev_day_revenue 24.96974    1239833021</w:t>
      </w:r>
    </w:p>
    <w:p w:rsidR="00000000" w:rsidDel="00000000" w:rsidP="00000000" w:rsidRDefault="00000000" w:rsidRPr="00000000" w14:paraId="000007DC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Biggest drivers are → covers and prev_day_revenue</w:t>
      </w:r>
    </w:p>
    <w:p w:rsidR="00000000" w:rsidDel="00000000" w:rsidP="00000000" w:rsidRDefault="00000000" w:rsidRPr="00000000" w14:paraId="000007DE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Then → is_weekend, day_of_week, is_holiday</w:t>
      </w:r>
    </w:p>
    <w:p w:rsidR="00000000" w:rsidDel="00000000" w:rsidP="00000000" w:rsidRDefault="00000000" w:rsidRPr="00000000" w14:paraId="000007DF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58466" cy="241458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466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7E3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3</w:t>
      </w:r>
    </w:p>
    <w:p w:rsidR="00000000" w:rsidDel="00000000" w:rsidP="00000000" w:rsidRDefault="00000000" w:rsidRPr="00000000" w14:paraId="000007E4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Extraneous factor: does local status affect revenue?</w:t>
      </w:r>
    </w:p>
    <w:p w:rsidR="00000000" w:rsidDel="00000000" w:rsidP="00000000" w:rsidRDefault="00000000" w:rsidRPr="00000000" w14:paraId="000007E5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7E6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local_test &lt;- t.test(revenue ~ is_local, data = orders_clean)</w:t>
      </w:r>
    </w:p>
    <w:p w:rsidR="00000000" w:rsidDel="00000000" w:rsidP="00000000" w:rsidRDefault="00000000" w:rsidRPr="00000000" w14:paraId="000007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7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cat("Q3: EXTRANEOUS FACTOR (IS_LOCAL)\n")</w:t>
      </w:r>
    </w:p>
    <w:p w:rsidR="00000000" w:rsidDel="00000000" w:rsidP="00000000" w:rsidRDefault="00000000" w:rsidRPr="00000000" w14:paraId="000007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7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print(local_test)</w:t>
      </w:r>
    </w:p>
    <w:p w:rsidR="00000000" w:rsidDel="00000000" w:rsidP="00000000" w:rsidRDefault="00000000" w:rsidRPr="00000000" w14:paraId="000007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Q3: EXTRANEOUS FACTOR (IS_LOCAL)</w:t>
      </w:r>
    </w:p>
    <w:p w:rsidR="00000000" w:rsidDel="00000000" w:rsidP="00000000" w:rsidRDefault="00000000" w:rsidRPr="00000000" w14:paraId="000007F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Welch Two Sample t-test</w:t>
      </w:r>
    </w:p>
    <w:p w:rsidR="00000000" w:rsidDel="00000000" w:rsidP="00000000" w:rsidRDefault="00000000" w:rsidRPr="00000000" w14:paraId="000007F1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data:  revenue by is_local</w:t>
      </w:r>
    </w:p>
    <w:p w:rsidR="00000000" w:rsidDel="00000000" w:rsidP="00000000" w:rsidRDefault="00000000" w:rsidRPr="00000000" w14:paraId="000007F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t = -0.36799, df = 64087, p-value = 0.7129</w:t>
      </w:r>
    </w:p>
    <w:p w:rsidR="00000000" w:rsidDel="00000000" w:rsidP="00000000" w:rsidRDefault="00000000" w:rsidRPr="00000000" w14:paraId="000007F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alternative hypothesis: true difference in means between group FALSE and group TRUE is not equal to 0</w:t>
      </w:r>
    </w:p>
    <w:p w:rsidR="00000000" w:rsidDel="00000000" w:rsidP="00000000" w:rsidRDefault="00000000" w:rsidRPr="00000000" w14:paraId="000007F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95 percent confidence interval:</w:t>
      </w:r>
    </w:p>
    <w:p w:rsidR="00000000" w:rsidDel="00000000" w:rsidP="00000000" w:rsidRDefault="00000000" w:rsidRPr="00000000" w14:paraId="000007F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-1.025157  0.701061</w:t>
      </w:r>
    </w:p>
    <w:p w:rsidR="00000000" w:rsidDel="00000000" w:rsidP="00000000" w:rsidRDefault="00000000" w:rsidRPr="00000000" w14:paraId="000007F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sample estimates:</w:t>
      </w:r>
    </w:p>
    <w:p w:rsidR="00000000" w:rsidDel="00000000" w:rsidP="00000000" w:rsidRDefault="00000000" w:rsidRPr="00000000" w14:paraId="000007F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mean in group FALSE  mean in group TRUE </w:t>
      </w:r>
    </w:p>
    <w:p w:rsidR="00000000" w:rsidDel="00000000" w:rsidP="00000000" w:rsidRDefault="00000000" w:rsidRPr="00000000" w14:paraId="000007F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110.1567            110.3188 </w:t>
      </w:r>
    </w:p>
    <w:p w:rsidR="00000000" w:rsidDel="00000000" w:rsidP="00000000" w:rsidRDefault="00000000" w:rsidRPr="00000000" w14:paraId="000007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cat("\nAverage revenue by local status:\n")</w:t>
      </w:r>
    </w:p>
    <w:p w:rsidR="00000000" w:rsidDel="00000000" w:rsidP="00000000" w:rsidRDefault="00000000" w:rsidRPr="00000000" w14:paraId="000007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print(aggregate(revenue ~ is_local, data = orders_clean, mean))</w:t>
      </w:r>
    </w:p>
    <w:p w:rsidR="00000000" w:rsidDel="00000000" w:rsidP="00000000" w:rsidRDefault="00000000" w:rsidRPr="00000000" w14:paraId="000007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is_local  revenue</w:t>
      </w:r>
    </w:p>
    <w:p w:rsidR="00000000" w:rsidDel="00000000" w:rsidP="00000000" w:rsidRDefault="00000000" w:rsidRPr="00000000" w14:paraId="000007F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    FALSE 110.1567</w:t>
      </w:r>
    </w:p>
    <w:p w:rsidR="00000000" w:rsidDel="00000000" w:rsidP="00000000" w:rsidRDefault="00000000" w:rsidRPr="00000000" w14:paraId="0000080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     TRUE 110.3188</w:t>
      </w:r>
    </w:p>
    <w:p w:rsidR="00000000" w:rsidDel="00000000" w:rsidP="00000000" w:rsidRDefault="00000000" w:rsidRPr="00000000" w14:paraId="00000801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P-value → 0.7129</w:t>
      </w:r>
    </w:p>
    <w:p w:rsidR="00000000" w:rsidDel="00000000" w:rsidP="00000000" w:rsidRDefault="00000000" w:rsidRPr="00000000" w14:paraId="00000803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So → is_local does NOT significantly affect revenue</w:t>
      </w:r>
    </w:p>
    <w:p w:rsidR="00000000" w:rsidDel="00000000" w:rsidP="00000000" w:rsidRDefault="00000000" w:rsidRPr="00000000" w14:paraId="00000804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07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4</w:t>
      </w:r>
    </w:p>
    <w:p w:rsidR="00000000" w:rsidDel="00000000" w:rsidP="00000000" w:rsidRDefault="00000000" w:rsidRPr="00000000" w14:paraId="00000808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Seasonality</w:t>
      </w:r>
    </w:p>
    <w:p w:rsidR="00000000" w:rsidDel="00000000" w:rsidP="00000000" w:rsidRDefault="00000000" w:rsidRPr="00000000" w14:paraId="00000809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0A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monthly_data &lt;- pnl_clean %&gt;%</w:t>
      </w:r>
    </w:p>
    <w:p w:rsidR="00000000" w:rsidDel="00000000" w:rsidP="00000000" w:rsidRDefault="00000000" w:rsidRPr="00000000" w14:paraId="000008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mutate(month_name = month(date, label = TRUE, abbr = TRUE)) %&gt;%</w:t>
      </w:r>
    </w:p>
    <w:p w:rsidR="00000000" w:rsidDel="00000000" w:rsidP="00000000" w:rsidRDefault="00000000" w:rsidRPr="00000000" w14:paraId="000008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group_by(month_name) %&gt;%</w:t>
      </w:r>
    </w:p>
    <w:p w:rsidR="00000000" w:rsidDel="00000000" w:rsidP="00000000" w:rsidRDefault="00000000" w:rsidRPr="00000000" w14:paraId="000008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summarise(avg_revenue = mean(gross_revenue, na.rm = TRUE), .groups = "drop")</w:t>
      </w:r>
    </w:p>
    <w:p w:rsidR="00000000" w:rsidDel="00000000" w:rsidP="00000000" w:rsidRDefault="00000000" w:rsidRPr="00000000" w14:paraId="000008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8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cat("Q4: SEASONALITY\n")</w:t>
      </w:r>
    </w:p>
    <w:p w:rsidR="00000000" w:rsidDel="00000000" w:rsidP="00000000" w:rsidRDefault="00000000" w:rsidRPr="00000000" w14:paraId="000008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8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print(monthly_data)</w:t>
      </w:r>
    </w:p>
    <w:p w:rsidR="00000000" w:rsidDel="00000000" w:rsidP="00000000" w:rsidRDefault="00000000" w:rsidRPr="00000000" w14:paraId="000008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Q4: SEASONALITY</w:t>
      </w:r>
    </w:p>
    <w:p w:rsidR="00000000" w:rsidDel="00000000" w:rsidP="00000000" w:rsidRDefault="00000000" w:rsidRPr="00000000" w14:paraId="0000081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# A tibble: 12 × 2</w:t>
      </w:r>
    </w:p>
    <w:p w:rsidR="00000000" w:rsidDel="00000000" w:rsidP="00000000" w:rsidRDefault="00000000" w:rsidRPr="00000000" w14:paraId="0000081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month_name avg_revenue</w:t>
      </w:r>
    </w:p>
    <w:p w:rsidR="00000000" w:rsidDel="00000000" w:rsidP="00000000" w:rsidRDefault="00000000" w:rsidRPr="00000000" w14:paraId="0000081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&lt;ord&gt;            &lt;dbl&gt;</w:t>
      </w:r>
    </w:p>
    <w:p w:rsidR="00000000" w:rsidDel="00000000" w:rsidP="00000000" w:rsidRDefault="00000000" w:rsidRPr="00000000" w14:paraId="0000081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1 Jan              2005.</w:t>
      </w:r>
    </w:p>
    <w:p w:rsidR="00000000" w:rsidDel="00000000" w:rsidP="00000000" w:rsidRDefault="00000000" w:rsidRPr="00000000" w14:paraId="0000081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2 Feb              2104.</w:t>
      </w:r>
    </w:p>
    <w:p w:rsidR="00000000" w:rsidDel="00000000" w:rsidP="00000000" w:rsidRDefault="00000000" w:rsidRPr="00000000" w14:paraId="0000081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3 Mar              2248.</w:t>
      </w:r>
    </w:p>
    <w:p w:rsidR="00000000" w:rsidDel="00000000" w:rsidP="00000000" w:rsidRDefault="00000000" w:rsidRPr="00000000" w14:paraId="0000081C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4 Apr              2427.</w:t>
      </w:r>
    </w:p>
    <w:p w:rsidR="00000000" w:rsidDel="00000000" w:rsidP="00000000" w:rsidRDefault="00000000" w:rsidRPr="00000000" w14:paraId="0000081D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5 May              2478.</w:t>
      </w:r>
    </w:p>
    <w:p w:rsidR="00000000" w:rsidDel="00000000" w:rsidP="00000000" w:rsidRDefault="00000000" w:rsidRPr="00000000" w14:paraId="0000081E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6 Jun              2793.</w:t>
      </w:r>
    </w:p>
    <w:p w:rsidR="00000000" w:rsidDel="00000000" w:rsidP="00000000" w:rsidRDefault="00000000" w:rsidRPr="00000000" w14:paraId="0000081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7 Jul              2938.</w:t>
      </w:r>
    </w:p>
    <w:p w:rsidR="00000000" w:rsidDel="00000000" w:rsidP="00000000" w:rsidRDefault="00000000" w:rsidRPr="00000000" w14:paraId="0000082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8 Aug              2761.</w:t>
      </w:r>
    </w:p>
    <w:p w:rsidR="00000000" w:rsidDel="00000000" w:rsidP="00000000" w:rsidRDefault="00000000" w:rsidRPr="00000000" w14:paraId="0000082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9 Sep              2695.</w:t>
      </w:r>
    </w:p>
    <w:p w:rsidR="00000000" w:rsidDel="00000000" w:rsidP="00000000" w:rsidRDefault="00000000" w:rsidRPr="00000000" w14:paraId="0000082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10 Oct              2543.</w:t>
      </w:r>
    </w:p>
    <w:p w:rsidR="00000000" w:rsidDel="00000000" w:rsidP="00000000" w:rsidRDefault="00000000" w:rsidRPr="00000000" w14:paraId="0000082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11 Nov              2424.</w:t>
      </w:r>
    </w:p>
    <w:p w:rsidR="00000000" w:rsidDel="00000000" w:rsidP="00000000" w:rsidRDefault="00000000" w:rsidRPr="00000000" w14:paraId="0000082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12 Dec              2938.</w:t>
      </w:r>
    </w:p>
    <w:p w:rsidR="00000000" w:rsidDel="00000000" w:rsidP="00000000" w:rsidRDefault="00000000" w:rsidRPr="00000000" w14:paraId="00000825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b w:val="1"/>
          <w:bCs w:val="1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c9daf8" w:val="clear"/>
          <w:rtl w:val="0"/>
        </w:rPr>
        <w:t xml:space="preserve">Seasonality → clear peaks in JULY and DECEMBER</w:t>
      </w:r>
    </w:p>
    <w:p w:rsidR="00000000" w:rsidDel="00000000" w:rsidP="00000000" w:rsidRDefault="00000000" w:rsidRPr="00000000" w14:paraId="000008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p_season &lt;- ggplot(monthly_data, aes(x = month_name, y = avg_revenue)) +</w:t>
      </w:r>
    </w:p>
    <w:p w:rsidR="00000000" w:rsidDel="00000000" w:rsidP="00000000" w:rsidRDefault="00000000" w:rsidRPr="00000000" w14:paraId="000008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geom_col(fill = "#185FA5") +</w:t>
      </w:r>
    </w:p>
    <w:p w:rsidR="00000000" w:rsidDel="00000000" w:rsidP="00000000" w:rsidRDefault="00000000" w:rsidRPr="00000000" w14:paraId="000008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scale_y_continuous(labels = scales::dollar_format()) +</w:t>
      </w:r>
    </w:p>
    <w:p w:rsidR="00000000" w:rsidDel="00000000" w:rsidP="00000000" w:rsidRDefault="00000000" w:rsidRPr="00000000" w14:paraId="000008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labs(</w:t>
      </w:r>
    </w:p>
    <w:p w:rsidR="00000000" w:rsidDel="00000000" w:rsidP="00000000" w:rsidRDefault="00000000" w:rsidRPr="00000000" w14:paraId="000008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title = "Average Daily Revenue by Month",</w:t>
      </w:r>
    </w:p>
    <w:p w:rsidR="00000000" w:rsidDel="00000000" w:rsidP="00000000" w:rsidRDefault="00000000" w:rsidRPr="00000000" w14:paraId="000008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x = "Month",</w:t>
      </w:r>
    </w:p>
    <w:p w:rsidR="00000000" w:rsidDel="00000000" w:rsidP="00000000" w:rsidRDefault="00000000" w:rsidRPr="00000000" w14:paraId="000008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y = "Average Daily Revenue ($)"</w:t>
      </w:r>
    </w:p>
    <w:p w:rsidR="00000000" w:rsidDel="00000000" w:rsidP="00000000" w:rsidRDefault="00000000" w:rsidRPr="00000000" w14:paraId="000008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) +</w:t>
      </w:r>
    </w:p>
    <w:p w:rsidR="00000000" w:rsidDel="00000000" w:rsidP="00000000" w:rsidRDefault="00000000" w:rsidRPr="00000000" w14:paraId="000008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theme_minimal()</w:t>
      </w:r>
    </w:p>
    <w:p w:rsidR="00000000" w:rsidDel="00000000" w:rsidP="00000000" w:rsidRDefault="00000000" w:rsidRPr="00000000" w14:paraId="000008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print(p_season)</w:t>
      </w:r>
    </w:p>
    <w:p w:rsidR="00000000" w:rsidDel="00000000" w:rsidP="00000000" w:rsidRDefault="00000000" w:rsidRPr="00000000" w14:paraId="000008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ggsave("seasonality_peaks.png", plot = p_season, width = 8, height = 5)</w:t>
      </w:r>
    </w:p>
    <w:p w:rsidR="00000000" w:rsidDel="00000000" w:rsidP="00000000" w:rsidRDefault="00000000" w:rsidRPr="00000000" w14:paraId="000008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52963" cy="307214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072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38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5</w:t>
      </w:r>
    </w:p>
    <w:p w:rsidR="00000000" w:rsidDel="00000000" w:rsidP="00000000" w:rsidRDefault="00000000" w:rsidRPr="00000000" w14:paraId="00000839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Market Basket: large parties</w:t>
      </w:r>
    </w:p>
    <w:p w:rsidR="00000000" w:rsidDel="00000000" w:rsidP="00000000" w:rsidRDefault="00000000" w:rsidRPr="00000000" w14:paraId="0000083A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large_order_ids &lt;- unique(orders$order_id[orders$party_size &gt;= 4])</w:t>
      </w:r>
    </w:p>
    <w:p w:rsidR="00000000" w:rsidDel="00000000" w:rsidP="00000000" w:rsidRDefault="00000000" w:rsidRPr="00000000" w14:paraId="000008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party_items &lt;- subset(order_items, order_id %in% large_order_ids)</w:t>
      </w:r>
    </w:p>
    <w:p w:rsidR="00000000" w:rsidDel="00000000" w:rsidP="00000000" w:rsidRDefault="00000000" w:rsidRPr="00000000" w14:paraId="000008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item_counts &lt;- sort(table(party_items$item), decreasing = TRUE)</w:t>
      </w:r>
    </w:p>
    <w:p w:rsidR="00000000" w:rsidDel="00000000" w:rsidP="00000000" w:rsidRDefault="00000000" w:rsidRPr="00000000" w14:paraId="000008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top_item_name &lt;- names(item_counts)[1]</w:t>
      </w:r>
    </w:p>
    <w:p w:rsidR="00000000" w:rsidDel="00000000" w:rsidP="00000000" w:rsidRDefault="00000000" w:rsidRPr="00000000" w14:paraId="000008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top_item_orders &lt;- unique(party_items$order_id[party_items$item == top_item_name])</w:t>
      </w:r>
    </w:p>
    <w:p w:rsidR="00000000" w:rsidDel="00000000" w:rsidP="00000000" w:rsidRDefault="00000000" w:rsidRPr="00000000" w14:paraId="000008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paired_items &lt;- party_items$item[</w:t>
      </w:r>
    </w:p>
    <w:p w:rsidR="00000000" w:rsidDel="00000000" w:rsidP="00000000" w:rsidRDefault="00000000" w:rsidRPr="00000000" w14:paraId="000008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party_items$order_id %in% top_item_orders &amp;</w:t>
      </w:r>
    </w:p>
    <w:p w:rsidR="00000000" w:rsidDel="00000000" w:rsidP="00000000" w:rsidRDefault="00000000" w:rsidRPr="00000000" w14:paraId="000008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party_items$item != top_item_name</w:t>
      </w:r>
    </w:p>
    <w:p w:rsidR="00000000" w:rsidDel="00000000" w:rsidP="00000000" w:rsidRDefault="00000000" w:rsidRPr="00000000" w14:paraId="000008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8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pair_counts &lt;- sort(table(paired_items), decreasing = TRUE)</w:t>
      </w:r>
    </w:p>
    <w:p w:rsidR="00000000" w:rsidDel="00000000" w:rsidP="00000000" w:rsidRDefault="00000000" w:rsidRPr="00000000" w14:paraId="000008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8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cat("Q5: MARKET BASKET (LARGE PARTIES)\n")</w:t>
      </w:r>
    </w:p>
    <w:p w:rsidR="00000000" w:rsidDel="00000000" w:rsidP="00000000" w:rsidRDefault="00000000" w:rsidRPr="00000000" w14:paraId="000008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8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cat("Top items for large parties:\n")</w:t>
      </w:r>
    </w:p>
    <w:p w:rsidR="00000000" w:rsidDel="00000000" w:rsidP="00000000" w:rsidRDefault="00000000" w:rsidRPr="00000000" w14:paraId="000008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print(head(item_counts, 5))</w:t>
      </w:r>
    </w:p>
    <w:p w:rsidR="00000000" w:rsidDel="00000000" w:rsidP="00000000" w:rsidRDefault="00000000" w:rsidRPr="00000000" w14:paraId="000008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cat("\nCommonly paired with", top_item_name, ":\n")</w:t>
      </w:r>
    </w:p>
    <w:p w:rsidR="00000000" w:rsidDel="00000000" w:rsidP="00000000" w:rsidRDefault="00000000" w:rsidRPr="00000000" w14:paraId="000008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print(head(pair_counts, 5))</w:t>
      </w:r>
    </w:p>
    <w:p w:rsidR="00000000" w:rsidDel="00000000" w:rsidP="00000000" w:rsidRDefault="00000000" w:rsidRPr="00000000" w14:paraId="000008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Top items for large parties: California Roll     Spicy Tuna Roll Salmon Nigiri (2pc)   Tuna Nigiri (2pc) </w:t>
      </w:r>
    </w:p>
    <w:p w:rsidR="00000000" w:rsidDel="00000000" w:rsidP="00000000" w:rsidRDefault="00000000" w:rsidRPr="00000000" w14:paraId="0000085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 57806               45863               44115               36653 </w:t>
      </w:r>
    </w:p>
    <w:p w:rsidR="00000000" w:rsidDel="00000000" w:rsidP="00000000" w:rsidRDefault="00000000" w:rsidRPr="00000000" w14:paraId="0000085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Edamame </w:t>
      </w:r>
    </w:p>
    <w:p w:rsidR="00000000" w:rsidDel="00000000" w:rsidP="00000000" w:rsidRDefault="00000000" w:rsidRPr="00000000" w14:paraId="0000085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 34402 </w:t>
      </w:r>
    </w:p>
    <w:p w:rsidR="00000000" w:rsidDel="00000000" w:rsidP="00000000" w:rsidRDefault="00000000" w:rsidRPr="00000000" w14:paraId="000008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5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California Roll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Spicy Tuna Roll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Salmon Nigiri (2 pieces)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Tuna Nigiri (2 pieces)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57806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45863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44115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36653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6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Edamame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34402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Commonly paired with California Roll :</w:t>
      </w:r>
    </w:p>
    <w:p w:rsidR="00000000" w:rsidDel="00000000" w:rsidP="00000000" w:rsidRDefault="00000000" w:rsidRPr="00000000" w14:paraId="0000086E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paired_items</w:t>
      </w:r>
    </w:p>
    <w:p w:rsidR="00000000" w:rsidDel="00000000" w:rsidP="00000000" w:rsidRDefault="00000000" w:rsidRPr="00000000" w14:paraId="0000086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Spicy Tuna Roll Salmon Nigiri (2pc)   Tuna Nigiri (2pc)             Edamame </w:t>
      </w:r>
    </w:p>
    <w:p w:rsidR="00000000" w:rsidDel="00000000" w:rsidP="00000000" w:rsidRDefault="00000000" w:rsidRPr="00000000" w14:paraId="0000087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 42726               40876               33964               31847 </w:t>
      </w:r>
    </w:p>
    <w:p w:rsidR="00000000" w:rsidDel="00000000" w:rsidP="00000000" w:rsidRDefault="00000000" w:rsidRPr="00000000" w14:paraId="0000087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Miso Soup </w:t>
      </w:r>
    </w:p>
    <w:p w:rsidR="00000000" w:rsidDel="00000000" w:rsidP="00000000" w:rsidRDefault="00000000" w:rsidRPr="00000000" w14:paraId="0000087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           26704 </w:t>
      </w:r>
    </w:p>
    <w:p w:rsidR="00000000" w:rsidDel="00000000" w:rsidP="00000000" w:rsidRDefault="00000000" w:rsidRPr="00000000" w14:paraId="000008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Paired Items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7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Spicy Tuna Roll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42,726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Salmon Nigiri (2pc)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40,876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Tuna Nigiri (2pc)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33,964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Edamame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31,847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Miso Soup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26,704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Large parties anchor around California Roll</w:t>
      </w:r>
    </w:p>
    <w:p w:rsidR="00000000" w:rsidDel="00000000" w:rsidP="00000000" w:rsidRDefault="00000000" w:rsidRPr="00000000" w14:paraId="00000883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Strong pairings with SPicy Tuna Roll, Salmon Nigiri, Tuna Nigiri, Edamame, and Miso Soup </w:t>
      </w:r>
    </w:p>
    <w:p w:rsidR="00000000" w:rsidDel="00000000" w:rsidP="00000000" w:rsidRDefault="00000000" w:rsidRPr="00000000" w14:paraId="00000884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87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6</w:t>
      </w:r>
    </w:p>
    <w:p w:rsidR="00000000" w:rsidDel="00000000" w:rsidP="00000000" w:rsidRDefault="00000000" w:rsidRPr="00000000" w14:paraId="00000888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Pandemic week by channel shift</w:t>
      </w:r>
    </w:p>
    <w:p w:rsidR="00000000" w:rsidDel="00000000" w:rsidP="00000000" w:rsidRDefault="00000000" w:rsidRPr="00000000" w14:paraId="00000889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8A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orders$week &lt;- as.Date(cut(orders$date, breaks = "week"))</w:t>
      </w:r>
    </w:p>
    <w:p w:rsidR="00000000" w:rsidDel="00000000" w:rsidP="00000000" w:rsidRDefault="00000000" w:rsidRPr="00000000" w14:paraId="000008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channel_by_week &lt;- as.data.frame(table(orders$week, orders$channel))</w:t>
      </w:r>
    </w:p>
    <w:p w:rsidR="00000000" w:rsidDel="00000000" w:rsidP="00000000" w:rsidRDefault="00000000" w:rsidRPr="00000000" w14:paraId="000008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names(channel_by_week) &lt;- c("week", "channel", "n")</w:t>
      </w:r>
    </w:p>
    <w:p w:rsidR="00000000" w:rsidDel="00000000" w:rsidP="00000000" w:rsidRDefault="00000000" w:rsidRPr="00000000" w14:paraId="000008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channel_by_week$week &lt;- as.Date(channel_by_week$week)</w:t>
      </w:r>
    </w:p>
    <w:p w:rsidR="00000000" w:rsidDel="00000000" w:rsidP="00000000" w:rsidRDefault="00000000" w:rsidRPr="00000000" w14:paraId="000008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8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cat("Q6: PANDEMIC WEEK\n")</w:t>
      </w:r>
    </w:p>
    <w:p w:rsidR="00000000" w:rsidDel="00000000" w:rsidP="00000000" w:rsidRDefault="00000000" w:rsidRPr="00000000" w14:paraId="000008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8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print(head(channel_by_week, 20))</w:t>
      </w:r>
    </w:p>
    <w:p w:rsidR="00000000" w:rsidDel="00000000" w:rsidP="00000000" w:rsidRDefault="00000000" w:rsidRPr="00000000" w14:paraId="000008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cat("\nAvailable channel names:\n")</w:t>
      </w:r>
    </w:p>
    <w:p w:rsidR="00000000" w:rsidDel="00000000" w:rsidP="00000000" w:rsidRDefault="00000000" w:rsidRPr="00000000" w14:paraId="000008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print(unique(orders$channel))</w:t>
      </w:r>
    </w:p>
    <w:p w:rsidR="00000000" w:rsidDel="00000000" w:rsidP="00000000" w:rsidRDefault="00000000" w:rsidRPr="00000000" w14:paraId="000008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Change "dine_in" below if your channel spelling is different</w:t>
      </w:r>
    </w:p>
    <w:p w:rsidR="00000000" w:rsidDel="00000000" w:rsidP="00000000" w:rsidRDefault="00000000" w:rsidRPr="00000000" w14:paraId="000008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dinein_data &lt;- subset(</w:t>
      </w:r>
    </w:p>
    <w:p w:rsidR="00000000" w:rsidDel="00000000" w:rsidP="00000000" w:rsidRDefault="00000000" w:rsidRPr="00000000" w14:paraId="000008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channel_by_week,</w:t>
      </w:r>
    </w:p>
    <w:p w:rsidR="00000000" w:rsidDel="00000000" w:rsidP="00000000" w:rsidRDefault="00000000" w:rsidRPr="00000000" w14:paraId="000008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week &gt;= as.Date("2020-01-01") &amp; channel == "dine_in"</w:t>
      </w:r>
    </w:p>
    <w:p w:rsidR="00000000" w:rsidDel="00000000" w:rsidP="00000000" w:rsidRDefault="00000000" w:rsidRPr="00000000" w14:paraId="000008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8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covid_week &lt;- dinein_data$week[dinein_data$n &lt; 5][1]</w:t>
      </w:r>
    </w:p>
    <w:p w:rsidR="00000000" w:rsidDel="00000000" w:rsidP="00000000" w:rsidRDefault="00000000" w:rsidRPr="00000000" w14:paraId="000008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cat("Estimated Covid impact week:", as.character(covid_week), "\n")</w:t>
      </w:r>
    </w:p>
    <w:p w:rsidR="00000000" w:rsidDel="00000000" w:rsidP="00000000" w:rsidRDefault="00000000" w:rsidRPr="00000000" w14:paraId="000008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Q6: PANDEMIC WEEK</w:t>
      </w:r>
    </w:p>
    <w:p w:rsidR="00000000" w:rsidDel="00000000" w:rsidP="00000000" w:rsidRDefault="00000000" w:rsidRPr="00000000" w14:paraId="000008A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   week  channel n</w:t>
      </w:r>
    </w:p>
    <w:p w:rsidR="00000000" w:rsidDel="00000000" w:rsidP="00000000" w:rsidRDefault="00000000" w:rsidRPr="00000000" w14:paraId="000008A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  2014-12-29 delivery 4</w:t>
      </w:r>
    </w:p>
    <w:p w:rsidR="00000000" w:rsidDel="00000000" w:rsidP="00000000" w:rsidRDefault="00000000" w:rsidRPr="00000000" w14:paraId="000008A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  2015-01-05 delivery 2</w:t>
      </w:r>
    </w:p>
    <w:p w:rsidR="00000000" w:rsidDel="00000000" w:rsidP="00000000" w:rsidRDefault="00000000" w:rsidRPr="00000000" w14:paraId="000008A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3  2015-01-12 delivery 4</w:t>
      </w:r>
    </w:p>
    <w:p w:rsidR="00000000" w:rsidDel="00000000" w:rsidP="00000000" w:rsidRDefault="00000000" w:rsidRPr="00000000" w14:paraId="000008A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4  2015-01-19 delivery 4</w:t>
      </w:r>
    </w:p>
    <w:p w:rsidR="00000000" w:rsidDel="00000000" w:rsidP="00000000" w:rsidRDefault="00000000" w:rsidRPr="00000000" w14:paraId="000008A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5  2015-01-26 delivery 5</w:t>
      </w:r>
    </w:p>
    <w:p w:rsidR="00000000" w:rsidDel="00000000" w:rsidP="00000000" w:rsidRDefault="00000000" w:rsidRPr="00000000" w14:paraId="000008A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6  2015-02-02 delivery 0</w:t>
      </w:r>
    </w:p>
    <w:p w:rsidR="00000000" w:rsidDel="00000000" w:rsidP="00000000" w:rsidRDefault="00000000" w:rsidRPr="00000000" w14:paraId="000008A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7  2015-02-09 delivery 5</w:t>
      </w:r>
    </w:p>
    <w:p w:rsidR="00000000" w:rsidDel="00000000" w:rsidP="00000000" w:rsidRDefault="00000000" w:rsidRPr="00000000" w14:paraId="000008A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8  2015-02-16 delivery 1</w:t>
      </w:r>
    </w:p>
    <w:p w:rsidR="00000000" w:rsidDel="00000000" w:rsidP="00000000" w:rsidRDefault="00000000" w:rsidRPr="00000000" w14:paraId="000008AC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9  2015-02-23 delivery 4</w:t>
      </w:r>
    </w:p>
    <w:p w:rsidR="00000000" w:rsidDel="00000000" w:rsidP="00000000" w:rsidRDefault="00000000" w:rsidRPr="00000000" w14:paraId="000008AD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10 2015-03-02 delivery 2</w:t>
      </w:r>
    </w:p>
    <w:p w:rsidR="00000000" w:rsidDel="00000000" w:rsidP="00000000" w:rsidRDefault="00000000" w:rsidRPr="00000000" w14:paraId="000008AE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11 2015-03-09 delivery 3</w:t>
      </w:r>
    </w:p>
    <w:p w:rsidR="00000000" w:rsidDel="00000000" w:rsidP="00000000" w:rsidRDefault="00000000" w:rsidRPr="00000000" w14:paraId="000008A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12 2015-03-16 delivery 2</w:t>
      </w:r>
    </w:p>
    <w:p w:rsidR="00000000" w:rsidDel="00000000" w:rsidP="00000000" w:rsidRDefault="00000000" w:rsidRPr="00000000" w14:paraId="000008B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13 2015-03-23 delivery 1</w:t>
      </w:r>
    </w:p>
    <w:p w:rsidR="00000000" w:rsidDel="00000000" w:rsidP="00000000" w:rsidRDefault="00000000" w:rsidRPr="00000000" w14:paraId="000008B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14 2015-03-30 delivery 1</w:t>
      </w:r>
    </w:p>
    <w:p w:rsidR="00000000" w:rsidDel="00000000" w:rsidP="00000000" w:rsidRDefault="00000000" w:rsidRPr="00000000" w14:paraId="000008B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15 2015-04-06 delivery 1</w:t>
      </w:r>
    </w:p>
    <w:p w:rsidR="00000000" w:rsidDel="00000000" w:rsidP="00000000" w:rsidRDefault="00000000" w:rsidRPr="00000000" w14:paraId="000008B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16 2015-04-13 delivery 6</w:t>
      </w:r>
    </w:p>
    <w:p w:rsidR="00000000" w:rsidDel="00000000" w:rsidP="00000000" w:rsidRDefault="00000000" w:rsidRPr="00000000" w14:paraId="000008B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17 2015-04-20 delivery 4</w:t>
      </w:r>
    </w:p>
    <w:p w:rsidR="00000000" w:rsidDel="00000000" w:rsidP="00000000" w:rsidRDefault="00000000" w:rsidRPr="00000000" w14:paraId="000008B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18 2015-04-27 delivery 3</w:t>
      </w:r>
    </w:p>
    <w:p w:rsidR="00000000" w:rsidDel="00000000" w:rsidP="00000000" w:rsidRDefault="00000000" w:rsidRPr="00000000" w14:paraId="000008B6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19 2015-05-04 delivery 0</w:t>
      </w:r>
    </w:p>
    <w:p w:rsidR="00000000" w:rsidDel="00000000" w:rsidP="00000000" w:rsidRDefault="00000000" w:rsidRPr="00000000" w14:paraId="000008B7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20 2015-05-11 delivery 6</w:t>
      </w:r>
    </w:p>
    <w:p w:rsidR="00000000" w:rsidDel="00000000" w:rsidP="00000000" w:rsidRDefault="00000000" w:rsidRPr="00000000" w14:paraId="000008B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&gt; </w:t>
      </w:r>
    </w:p>
    <w:p w:rsidR="00000000" w:rsidDel="00000000" w:rsidP="00000000" w:rsidRDefault="00000000" w:rsidRPr="00000000" w14:paraId="000008B9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Available channel names:</w:t>
      </w:r>
    </w:p>
    <w:p w:rsidR="00000000" w:rsidDel="00000000" w:rsidP="00000000" w:rsidRDefault="00000000" w:rsidRPr="00000000" w14:paraId="000008BB">
      <w:pPr>
        <w:numPr>
          <w:ilvl w:val="0"/>
          <w:numId w:val="3"/>
        </w:numPr>
        <w:ind w:left="720" w:hanging="360"/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[1] "dine_in"  "takeaway" "delivery"</w:t>
      </w:r>
    </w:p>
    <w:p w:rsidR="00000000" w:rsidDel="00000000" w:rsidP="00000000" w:rsidRDefault="00000000" w:rsidRPr="00000000" w14:paraId="000008BC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Estimated Covid impact week: 2020-03-23 </w:t>
      </w:r>
    </w:p>
    <w:p w:rsidR="00000000" w:rsidDel="00000000" w:rsidP="00000000" w:rsidRDefault="00000000" w:rsidRPr="00000000" w14:paraId="000008BD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Detected week of 2020-03-23</w:t>
      </w:r>
    </w:p>
    <w:p w:rsidR="00000000" w:rsidDel="00000000" w:rsidP="00000000" w:rsidRDefault="00000000" w:rsidRPr="00000000" w14:paraId="000008BF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This is a believable and strong finding</w:t>
      </w:r>
    </w:p>
    <w:p w:rsidR="00000000" w:rsidDel="00000000" w:rsidP="00000000" w:rsidRDefault="00000000" w:rsidRPr="00000000" w14:paraId="000008C0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C2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7</w:t>
      </w:r>
    </w:p>
    <w:p w:rsidR="00000000" w:rsidDel="00000000" w:rsidP="00000000" w:rsidRDefault="00000000" w:rsidRPr="00000000" w14:paraId="000008C3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Margin erosion / inflation</w:t>
      </w:r>
    </w:p>
    <w:p w:rsidR="00000000" w:rsidDel="00000000" w:rsidP="00000000" w:rsidRDefault="00000000" w:rsidRPr="00000000" w14:paraId="000008C4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margin_2015 &lt;- mean(pnl$gp_margin_pct[pnl$year == 2015], na.rm = TRUE)</w:t>
      </w:r>
    </w:p>
    <w:p w:rsidR="00000000" w:rsidDel="00000000" w:rsidP="00000000" w:rsidRDefault="00000000" w:rsidRPr="00000000" w14:paraId="000008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margin_2024 &lt;- mean(pnl$gp_margin_pct[pnl$year == 2024], na.rm = TRUE)</w:t>
      </w:r>
    </w:p>
    <w:p w:rsidR="00000000" w:rsidDel="00000000" w:rsidP="00000000" w:rsidRDefault="00000000" w:rsidRPr="00000000" w14:paraId="000008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8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cat("Q7: MARGIN EROSION\n")</w:t>
      </w:r>
    </w:p>
    <w:p w:rsidR="00000000" w:rsidDel="00000000" w:rsidP="00000000" w:rsidRDefault="00000000" w:rsidRPr="00000000" w14:paraId="000008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8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cat("Average Margin in 2015:", round(margin_2015, 2), "%\n")</w:t>
      </w:r>
    </w:p>
    <w:p w:rsidR="00000000" w:rsidDel="00000000" w:rsidP="00000000" w:rsidRDefault="00000000" w:rsidRPr="00000000" w14:paraId="000008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cat("Average Margin in 2024:", round(margin_2024, 2), "%\n")</w:t>
      </w:r>
    </w:p>
    <w:p w:rsidR="00000000" w:rsidDel="00000000" w:rsidP="00000000" w:rsidRDefault="00000000" w:rsidRPr="00000000" w14:paraId="000008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cat("Total margin erosion:", round(margin_2015 - margin_2024, 2), "%\n")</w:t>
      </w:r>
    </w:p>
    <w:p w:rsidR="00000000" w:rsidDel="00000000" w:rsidP="00000000" w:rsidRDefault="00000000" w:rsidRPr="00000000" w14:paraId="000008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Q7: MARGIN EROSION</w:t>
      </w:r>
    </w:p>
    <w:p w:rsidR="00000000" w:rsidDel="00000000" w:rsidP="00000000" w:rsidRDefault="00000000" w:rsidRPr="00000000" w14:paraId="000008D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Average Margin in 2015: 68.42 %</w:t>
      </w:r>
    </w:p>
    <w:p w:rsidR="00000000" w:rsidDel="00000000" w:rsidP="00000000" w:rsidRDefault="00000000" w:rsidRPr="00000000" w14:paraId="000008D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Average Margin in 2024: 67.32 %</w:t>
      </w:r>
    </w:p>
    <w:p w:rsidR="00000000" w:rsidDel="00000000" w:rsidP="00000000" w:rsidRDefault="00000000" w:rsidRPr="00000000" w14:paraId="000008D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Total margin erosion: 1.1 %</w:t>
      </w:r>
    </w:p>
    <w:p w:rsidR="00000000" w:rsidDel="00000000" w:rsidP="00000000" w:rsidRDefault="00000000" w:rsidRPr="00000000" w14:paraId="000008D4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Margin fell from 68.42% to 67.32%</w:t>
      </w:r>
    </w:p>
    <w:p w:rsidR="00000000" w:rsidDel="00000000" w:rsidP="00000000" w:rsidRDefault="00000000" w:rsidRPr="00000000" w14:paraId="000008D6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erosion= 1.10 percentage points</w:t>
      </w:r>
    </w:p>
    <w:p w:rsidR="00000000" w:rsidDel="00000000" w:rsidP="00000000" w:rsidRDefault="00000000" w:rsidRPr="00000000" w14:paraId="000008D7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D9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QUESTION 8</w:t>
      </w:r>
    </w:p>
    <w:p w:rsidR="00000000" w:rsidDel="00000000" w:rsidP="00000000" w:rsidRDefault="00000000" w:rsidRPr="00000000" w14:paraId="000008DA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 Forecast 2025 and 2026 profits</w:t>
      </w:r>
    </w:p>
    <w:p w:rsidR="00000000" w:rsidDel="00000000" w:rsidP="00000000" w:rsidRDefault="00000000" w:rsidRPr="00000000" w14:paraId="000008DB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############################################</w:t>
      </w:r>
    </w:p>
    <w:p w:rsidR="00000000" w:rsidDel="00000000" w:rsidP="00000000" w:rsidRDefault="00000000" w:rsidRPr="00000000" w14:paraId="000008DC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annual_pnl &lt;- aggregate(operating_profit ~ year, data = pnl, sum, na.rm = TRUE)</w:t>
      </w:r>
    </w:p>
    <w:p w:rsidR="00000000" w:rsidDel="00000000" w:rsidP="00000000" w:rsidRDefault="00000000" w:rsidRPr="00000000" w14:paraId="000008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forecast_model &lt;- lm(operating_profit ~ year, data = annual_pnl)</w:t>
      </w:r>
    </w:p>
    <w:p w:rsidR="00000000" w:rsidDel="00000000" w:rsidP="00000000" w:rsidRDefault="00000000" w:rsidRPr="00000000" w14:paraId="000008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future_years &lt;- data.frame(year = c(2025, 2026))</w:t>
      </w:r>
    </w:p>
    <w:p w:rsidR="00000000" w:rsidDel="00000000" w:rsidP="00000000" w:rsidRDefault="00000000" w:rsidRPr="00000000" w14:paraId="000008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future_years$predicted_profit &lt;- predict(forecast_model, newdata = future_years)</w:t>
      </w:r>
    </w:p>
    <w:p w:rsidR="00000000" w:rsidDel="00000000" w:rsidP="00000000" w:rsidRDefault="00000000" w:rsidRPr="00000000" w14:paraId="000008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cat("\n============================\n")</w:t>
      </w:r>
    </w:p>
    <w:p w:rsidR="00000000" w:rsidDel="00000000" w:rsidP="00000000" w:rsidRDefault="00000000" w:rsidRPr="00000000" w14:paraId="000008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cat("Q8: PROFIT FORECAST\n")</w:t>
      </w:r>
    </w:p>
    <w:p w:rsidR="00000000" w:rsidDel="00000000" w:rsidP="00000000" w:rsidRDefault="00000000" w:rsidRPr="00000000" w14:paraId="000008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cat("============================\n")</w:t>
      </w:r>
    </w:p>
    <w:p w:rsidR="00000000" w:rsidDel="00000000" w:rsidP="00000000" w:rsidRDefault="00000000" w:rsidRPr="00000000" w14:paraId="000008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print(annual_pnl)</w:t>
      </w:r>
    </w:p>
    <w:p w:rsidR="00000000" w:rsidDel="00000000" w:rsidP="00000000" w:rsidRDefault="00000000" w:rsidRPr="00000000" w14:paraId="000008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print(future_years)</w:t>
      </w:r>
    </w:p>
    <w:p w:rsidR="00000000" w:rsidDel="00000000" w:rsidP="00000000" w:rsidRDefault="00000000" w:rsidRPr="00000000" w14:paraId="000008E9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Q8: PROFIT FORECAST</w:t>
      </w:r>
    </w:p>
    <w:p w:rsidR="00000000" w:rsidDel="00000000" w:rsidP="00000000" w:rsidRDefault="00000000" w:rsidRPr="00000000" w14:paraId="000008EB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year </w:t>
        <w:tab/>
        <w:tab/>
        <w:t xml:space="preserve">operating_profit</w:t>
      </w:r>
    </w:p>
    <w:p w:rsidR="00000000" w:rsidDel="00000000" w:rsidP="00000000" w:rsidRDefault="00000000" w:rsidRPr="00000000" w14:paraId="000008EC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  2015        -47068.54</w:t>
      </w:r>
    </w:p>
    <w:p w:rsidR="00000000" w:rsidDel="00000000" w:rsidP="00000000" w:rsidRDefault="00000000" w:rsidRPr="00000000" w14:paraId="000008ED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2  2016         74246.86</w:t>
      </w:r>
    </w:p>
    <w:p w:rsidR="00000000" w:rsidDel="00000000" w:rsidP="00000000" w:rsidRDefault="00000000" w:rsidRPr="00000000" w14:paraId="000008EE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3  2017        145392.69</w:t>
      </w:r>
    </w:p>
    <w:p w:rsidR="00000000" w:rsidDel="00000000" w:rsidP="00000000" w:rsidRDefault="00000000" w:rsidRPr="00000000" w14:paraId="000008EF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4  2018        213639.55</w:t>
      </w:r>
    </w:p>
    <w:p w:rsidR="00000000" w:rsidDel="00000000" w:rsidP="00000000" w:rsidRDefault="00000000" w:rsidRPr="00000000" w14:paraId="000008F0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5  2019        354057.38</w:t>
      </w:r>
    </w:p>
    <w:p w:rsidR="00000000" w:rsidDel="00000000" w:rsidP="00000000" w:rsidRDefault="00000000" w:rsidRPr="00000000" w14:paraId="000008F1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6  2020          5811.50</w:t>
      </w:r>
    </w:p>
    <w:p w:rsidR="00000000" w:rsidDel="00000000" w:rsidP="00000000" w:rsidRDefault="00000000" w:rsidRPr="00000000" w14:paraId="000008F2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7  2021        238591.23</w:t>
      </w:r>
    </w:p>
    <w:p w:rsidR="00000000" w:rsidDel="00000000" w:rsidP="00000000" w:rsidRDefault="00000000" w:rsidRPr="00000000" w14:paraId="000008F3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8  2022        335649.73</w:t>
      </w:r>
    </w:p>
    <w:p w:rsidR="00000000" w:rsidDel="00000000" w:rsidP="00000000" w:rsidRDefault="00000000" w:rsidRPr="00000000" w14:paraId="000008F4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9  2023        369526.28</w:t>
      </w:r>
    </w:p>
    <w:p w:rsidR="00000000" w:rsidDel="00000000" w:rsidP="00000000" w:rsidRDefault="00000000" w:rsidRPr="00000000" w14:paraId="000008F5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10 2024        298747.45</w:t>
      </w:r>
    </w:p>
    <w:p w:rsidR="00000000" w:rsidDel="00000000" w:rsidP="00000000" w:rsidRDefault="00000000" w:rsidRPr="00000000" w14:paraId="000008F6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year predicted_profit</w:t>
      </w:r>
    </w:p>
    <w:p w:rsidR="00000000" w:rsidDel="00000000" w:rsidP="00000000" w:rsidRDefault="00000000" w:rsidRPr="00000000" w14:paraId="000008F9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1 2025         394099.2</w:t>
      </w:r>
    </w:p>
    <w:p w:rsidR="00000000" w:rsidDel="00000000" w:rsidP="00000000" w:rsidRDefault="00000000" w:rsidRPr="00000000" w14:paraId="000008FA">
      <w:pPr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2 2026         429597.4</w:t>
      </w:r>
    </w:p>
    <w:p w:rsidR="00000000" w:rsidDel="00000000" w:rsidP="00000000" w:rsidRDefault="00000000" w:rsidRPr="00000000" w14:paraId="000008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b w:val="1"/>
          <w:bCs w:val="1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2025 opredicted operating profit: 394,099.2</w:t>
      </w:r>
    </w:p>
    <w:p w:rsidR="00000000" w:rsidDel="00000000" w:rsidP="00000000" w:rsidRDefault="00000000" w:rsidRPr="00000000" w14:paraId="000008FE">
      <w:pPr>
        <w:rPr>
          <w:b w:val="1"/>
          <w:bCs w:val="1"/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2026 predicted operation profit: 429,597.4</w:t>
      </w:r>
    </w:p>
    <w:p w:rsidR="00000000" w:rsidDel="00000000" w:rsidP="00000000" w:rsidRDefault="00000000" w:rsidRPr="00000000" w14:paraId="000008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hx7q0fsevyc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id[orders$p</w:t>
      </w: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est</w:t>
      </w:r>
    </w:p>
    <w:p w:rsidR="00000000" w:rsidDel="00000000" w:rsidP="00000000" w:rsidRDefault="00000000" w:rsidRPr="00000000" w14:paraId="0000090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data:  revenue by is_local</w:t>
      </w:r>
    </w:p>
    <w:p w:rsidR="00000000" w:rsidDel="00000000" w:rsidP="00000000" w:rsidRDefault="00000000" w:rsidRPr="00000000" w14:paraId="0000090E">
      <w:pPr>
        <w:rPr>
          <w:color w:val="1a1c1f"/>
          <w:sz w:val="20"/>
          <w:szCs w:val="20"/>
          <w:highlight w:val="yellow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t = -0.36799, df = 64087, p-value = </w:t>
      </w:r>
      <w:r w:rsidDel="00000000" w:rsidR="00000000" w:rsidRPr="00000000">
        <w:rPr>
          <w:color w:val="1a1c1f"/>
          <w:sz w:val="20"/>
          <w:szCs w:val="20"/>
          <w:highlight w:val="yellow"/>
          <w:rtl w:val="0"/>
        </w:rPr>
        <w:t xml:space="preserve">0.7129</w:t>
      </w:r>
    </w:p>
    <w:p w:rsidR="00000000" w:rsidDel="00000000" w:rsidP="00000000" w:rsidRDefault="00000000" w:rsidRPr="00000000" w14:paraId="0000090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alternative hypothesis: true difference in means between group FALSE and group TRUE is not equal to 0</w:t>
      </w:r>
    </w:p>
    <w:p w:rsidR="00000000" w:rsidDel="00000000" w:rsidP="00000000" w:rsidRDefault="00000000" w:rsidRPr="00000000" w14:paraId="0000091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95 percent confidence interval:</w:t>
      </w:r>
    </w:p>
    <w:p w:rsidR="00000000" w:rsidDel="00000000" w:rsidP="00000000" w:rsidRDefault="00000000" w:rsidRPr="00000000" w14:paraId="0000091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-1.025157  0.701061</w:t>
      </w:r>
    </w:p>
    <w:p w:rsidR="00000000" w:rsidDel="00000000" w:rsidP="00000000" w:rsidRDefault="00000000" w:rsidRPr="00000000" w14:paraId="0000091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sample estimates:</w:t>
      </w:r>
    </w:p>
    <w:p w:rsidR="00000000" w:rsidDel="00000000" w:rsidP="00000000" w:rsidRDefault="00000000" w:rsidRPr="00000000" w14:paraId="0000091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mean in group FALSE  mean in group TRUE </w:t>
      </w:r>
    </w:p>
    <w:p w:rsidR="00000000" w:rsidDel="00000000" w:rsidP="00000000" w:rsidRDefault="00000000" w:rsidRPr="00000000" w14:paraId="0000091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         110.1567            110.3188 </w:t>
      </w:r>
    </w:p>
    <w:p w:rsidR="00000000" w:rsidDel="00000000" w:rsidP="00000000" w:rsidRDefault="00000000" w:rsidRPr="00000000" w14:paraId="00000915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90" w:lineRule="auto"/>
        <w:ind w:left="720" w:hanging="360"/>
        <w:rPr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8"/>
          <w:szCs w:val="18"/>
          <w:highlight w:val="white"/>
          <w:rtl w:val="0"/>
        </w:rPr>
        <w:t xml:space="preserve">p-value &gt; 0.05</w:t>
      </w: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: local status does </w:t>
      </w: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not</w:t>
      </w: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significantly affect revenue.</w:t>
      </w:r>
    </w:p>
    <w:p w:rsidR="00000000" w:rsidDel="00000000" w:rsidP="00000000" w:rsidRDefault="00000000" w:rsidRPr="00000000" w14:paraId="00000917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90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a1c1f"/>
          <w:sz w:val="18"/>
          <w:szCs w:val="18"/>
          <w:highlight w:val="white"/>
          <w:rtl w:val="0"/>
        </w:rPr>
        <w:t xml:space="preserve">p-value &lt; 0.05</w:t>
      </w: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: local status </w:t>
      </w: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does</w:t>
      </w: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significantly affect revenue.</w:t>
      </w:r>
    </w:p>
    <w:p w:rsidR="00000000" w:rsidDel="00000000" w:rsidP="00000000" w:rsidRDefault="00000000" w:rsidRPr="00000000" w14:paraId="00000918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is_local  revenue</w:t>
      </w:r>
    </w:p>
    <w:p w:rsidR="00000000" w:rsidDel="00000000" w:rsidP="00000000" w:rsidRDefault="00000000" w:rsidRPr="00000000" w14:paraId="0000091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    FALSE 110.1567</w:t>
      </w:r>
    </w:p>
    <w:p w:rsidR="00000000" w:rsidDel="00000000" w:rsidP="00000000" w:rsidRDefault="00000000" w:rsidRPr="00000000" w14:paraId="0000091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2     TRUE 110.3188</w:t>
      </w:r>
    </w:p>
    <w:p w:rsidR="00000000" w:rsidDel="00000000" w:rsidP="00000000" w:rsidRDefault="00000000" w:rsidRPr="00000000" w14:paraId="0000091B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#3: Question 3: Seasonality</w:t>
      </w:r>
    </w:p>
    <w:p w:rsidR="00000000" w:rsidDel="00000000" w:rsidP="00000000" w:rsidRDefault="00000000" w:rsidRPr="00000000" w14:paraId="0000091E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monthly_data &lt;- pnl %&gt;%</w:t>
      </w:r>
    </w:p>
    <w:p w:rsidR="00000000" w:rsidDel="00000000" w:rsidP="00000000" w:rsidRDefault="00000000" w:rsidRPr="00000000" w14:paraId="0000092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mutate(month_name = month(date, label = TRUE, abbr = TRUE)) %&gt;%</w:t>
      </w:r>
    </w:p>
    <w:p w:rsidR="00000000" w:rsidDel="00000000" w:rsidP="00000000" w:rsidRDefault="00000000" w:rsidRPr="00000000" w14:paraId="0000092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group_by(month_name) %&gt;%</w:t>
      </w:r>
    </w:p>
    <w:p w:rsidR="00000000" w:rsidDel="00000000" w:rsidP="00000000" w:rsidRDefault="00000000" w:rsidRPr="00000000" w14:paraId="0000092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summarise(avg_revenue = mean(gross_revenue, na.rm = TRUE), .groups = "drop")</w:t>
      </w:r>
    </w:p>
    <w:p w:rsidR="00000000" w:rsidDel="00000000" w:rsidP="00000000" w:rsidRDefault="00000000" w:rsidRPr="00000000" w14:paraId="0000092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print(monthly_data)</w:t>
      </w:r>
    </w:p>
    <w:p w:rsidR="00000000" w:rsidDel="00000000" w:rsidP="00000000" w:rsidRDefault="00000000" w:rsidRPr="00000000" w14:paraId="00000925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Output: </w:t>
      </w:r>
    </w:p>
    <w:p w:rsidR="00000000" w:rsidDel="00000000" w:rsidP="00000000" w:rsidRDefault="00000000" w:rsidRPr="00000000" w14:paraId="00000927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# A tibble: 12 × 2</w:t>
      </w:r>
    </w:p>
    <w:p w:rsidR="00000000" w:rsidDel="00000000" w:rsidP="00000000" w:rsidRDefault="00000000" w:rsidRPr="00000000" w14:paraId="0000092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 month_name avg_revenue</w:t>
      </w:r>
    </w:p>
    <w:p w:rsidR="00000000" w:rsidDel="00000000" w:rsidP="00000000" w:rsidRDefault="00000000" w:rsidRPr="00000000" w14:paraId="0000092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 &lt;ord&gt;            &lt;dbl&gt;</w:t>
      </w:r>
    </w:p>
    <w:p w:rsidR="00000000" w:rsidDel="00000000" w:rsidP="00000000" w:rsidRDefault="00000000" w:rsidRPr="00000000" w14:paraId="0000092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1 Jan              2005.</w:t>
      </w:r>
    </w:p>
    <w:p w:rsidR="00000000" w:rsidDel="00000000" w:rsidP="00000000" w:rsidRDefault="00000000" w:rsidRPr="00000000" w14:paraId="0000092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2 Feb              2104.</w:t>
      </w:r>
    </w:p>
    <w:p w:rsidR="00000000" w:rsidDel="00000000" w:rsidP="00000000" w:rsidRDefault="00000000" w:rsidRPr="00000000" w14:paraId="0000092E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3 Mar              2248.</w:t>
      </w:r>
    </w:p>
    <w:p w:rsidR="00000000" w:rsidDel="00000000" w:rsidP="00000000" w:rsidRDefault="00000000" w:rsidRPr="00000000" w14:paraId="0000092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4 Apr              2427.</w:t>
      </w:r>
    </w:p>
    <w:p w:rsidR="00000000" w:rsidDel="00000000" w:rsidP="00000000" w:rsidRDefault="00000000" w:rsidRPr="00000000" w14:paraId="0000093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5 May              2478.</w:t>
      </w:r>
    </w:p>
    <w:p w:rsidR="00000000" w:rsidDel="00000000" w:rsidP="00000000" w:rsidRDefault="00000000" w:rsidRPr="00000000" w14:paraId="0000093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6 Jun              2793.</w:t>
      </w:r>
    </w:p>
    <w:p w:rsidR="00000000" w:rsidDel="00000000" w:rsidP="00000000" w:rsidRDefault="00000000" w:rsidRPr="00000000" w14:paraId="0000093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7 Jul              2938.</w:t>
      </w:r>
    </w:p>
    <w:p w:rsidR="00000000" w:rsidDel="00000000" w:rsidP="00000000" w:rsidRDefault="00000000" w:rsidRPr="00000000" w14:paraId="0000093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8 Aug              2761.</w:t>
      </w:r>
    </w:p>
    <w:p w:rsidR="00000000" w:rsidDel="00000000" w:rsidP="00000000" w:rsidRDefault="00000000" w:rsidRPr="00000000" w14:paraId="0000093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9 Sep              2695.</w:t>
      </w:r>
    </w:p>
    <w:p w:rsidR="00000000" w:rsidDel="00000000" w:rsidP="00000000" w:rsidRDefault="00000000" w:rsidRPr="00000000" w14:paraId="00000935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10 Oct              2543.</w:t>
      </w:r>
    </w:p>
    <w:p w:rsidR="00000000" w:rsidDel="00000000" w:rsidP="00000000" w:rsidRDefault="00000000" w:rsidRPr="00000000" w14:paraId="00000936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11 Nov              2424.</w:t>
      </w:r>
    </w:p>
    <w:p w:rsidR="00000000" w:rsidDel="00000000" w:rsidP="00000000" w:rsidRDefault="00000000" w:rsidRPr="00000000" w14:paraId="00000937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12 Dec              2938.</w:t>
      </w:r>
    </w:p>
    <w:p w:rsidR="00000000" w:rsidDel="00000000" w:rsidP="00000000" w:rsidRDefault="00000000" w:rsidRPr="00000000" w14:paraId="00000938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ggplot(monthly_data, aes(x = month_name, y = avg_revenue)) +</w:t>
      </w:r>
    </w:p>
    <w:p w:rsidR="00000000" w:rsidDel="00000000" w:rsidP="00000000" w:rsidRDefault="00000000" w:rsidRPr="00000000" w14:paraId="0000093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geom_col(fill = "#185FA5") +</w:t>
      </w:r>
    </w:p>
    <w:p w:rsidR="00000000" w:rsidDel="00000000" w:rsidP="00000000" w:rsidRDefault="00000000" w:rsidRPr="00000000" w14:paraId="0000093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scale_y_continuous(labels = scales::dollar_format()) +</w:t>
      </w:r>
    </w:p>
    <w:p w:rsidR="00000000" w:rsidDel="00000000" w:rsidP="00000000" w:rsidRDefault="00000000" w:rsidRPr="00000000" w14:paraId="0000093E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labs(title = "Average Daily Revenue by Month",</w:t>
      </w:r>
    </w:p>
    <w:p w:rsidR="00000000" w:rsidDel="00000000" w:rsidP="00000000" w:rsidRDefault="00000000" w:rsidRPr="00000000" w14:paraId="0000093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     x = "Month", y = "Average Daily Revenue")</w:t>
      </w:r>
    </w:p>
    <w:p w:rsidR="00000000" w:rsidDel="00000000" w:rsidP="00000000" w:rsidRDefault="00000000" w:rsidRPr="00000000" w14:paraId="0000094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</w:rPr>
        <w:drawing>
          <wp:inline distB="114300" distT="114300" distL="114300" distR="114300">
            <wp:extent cx="5943600" cy="392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July and December are highest, say revenue has dual seasonal peaks in July and December</w:t>
      </w:r>
    </w:p>
    <w:p w:rsidR="00000000" w:rsidDel="00000000" w:rsidP="00000000" w:rsidRDefault="00000000" w:rsidRPr="00000000" w14:paraId="00000944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Question 4: Pandemic Week</w:t>
      </w:r>
    </w:p>
    <w:p w:rsidR="00000000" w:rsidDel="00000000" w:rsidP="00000000" w:rsidRDefault="00000000" w:rsidRPr="00000000" w14:paraId="0000094A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unique(orders$channel)</w:t>
      </w:r>
    </w:p>
    <w:p w:rsidR="00000000" w:rsidDel="00000000" w:rsidP="00000000" w:rsidRDefault="00000000" w:rsidRPr="00000000" w14:paraId="0000094D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Output: </w:t>
      </w:r>
    </w:p>
    <w:p w:rsidR="00000000" w:rsidDel="00000000" w:rsidP="00000000" w:rsidRDefault="00000000" w:rsidRPr="00000000" w14:paraId="0000094F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unique(orders$channel)</w:t>
      </w:r>
    </w:p>
    <w:p w:rsidR="00000000" w:rsidDel="00000000" w:rsidP="00000000" w:rsidRDefault="00000000" w:rsidRPr="00000000" w14:paraId="0000095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[1] "dine_in"  "takeaway" "delivery"</w:t>
      </w:r>
    </w:p>
    <w:p w:rsidR="00000000" w:rsidDel="00000000" w:rsidP="00000000" w:rsidRDefault="00000000" w:rsidRPr="00000000" w14:paraId="0000095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Next input: </w:t>
      </w:r>
    </w:p>
    <w:p w:rsidR="00000000" w:rsidDel="00000000" w:rsidP="00000000" w:rsidRDefault="00000000" w:rsidRPr="00000000" w14:paraId="0000095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orders$week &lt;- as.Date(cut(orders$date, breaks = "week"))</w:t>
      </w:r>
    </w:p>
    <w:p w:rsidR="00000000" w:rsidDel="00000000" w:rsidP="00000000" w:rsidRDefault="00000000" w:rsidRPr="00000000" w14:paraId="00000956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channel_by_week &lt;- as.data.frame(table(orders$week, orders$channel))</w:t>
      </w:r>
    </w:p>
    <w:p w:rsidR="00000000" w:rsidDel="00000000" w:rsidP="00000000" w:rsidRDefault="00000000" w:rsidRPr="00000000" w14:paraId="00000958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names(channel_by_week) &lt;- c("week", "channel", "n")</w:t>
      </w:r>
    </w:p>
    <w:p w:rsidR="00000000" w:rsidDel="00000000" w:rsidP="00000000" w:rsidRDefault="00000000" w:rsidRPr="00000000" w14:paraId="0000095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channel_by_week$week &lt;- as.Date(channel_by_week$week)</w:t>
      </w:r>
    </w:p>
    <w:p w:rsidR="00000000" w:rsidDel="00000000" w:rsidP="00000000" w:rsidRDefault="00000000" w:rsidRPr="00000000" w14:paraId="0000095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print(head(channel_by_week, 20))</w:t>
      </w:r>
    </w:p>
    <w:p w:rsidR="00000000" w:rsidDel="00000000" w:rsidP="00000000" w:rsidRDefault="00000000" w:rsidRPr="00000000" w14:paraId="0000095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Output</w:t>
      </w: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95E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week  channel n</w:t>
      </w:r>
    </w:p>
    <w:p w:rsidR="00000000" w:rsidDel="00000000" w:rsidP="00000000" w:rsidRDefault="00000000" w:rsidRPr="00000000" w14:paraId="0000096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  2014-12-29 delivery 4</w:t>
      </w:r>
    </w:p>
    <w:p w:rsidR="00000000" w:rsidDel="00000000" w:rsidP="00000000" w:rsidRDefault="00000000" w:rsidRPr="00000000" w14:paraId="0000096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2  2015-01-05 delivery 2</w:t>
      </w:r>
    </w:p>
    <w:p w:rsidR="00000000" w:rsidDel="00000000" w:rsidP="00000000" w:rsidRDefault="00000000" w:rsidRPr="00000000" w14:paraId="0000096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3  2015-01-12 delivery 4</w:t>
      </w:r>
    </w:p>
    <w:p w:rsidR="00000000" w:rsidDel="00000000" w:rsidP="00000000" w:rsidRDefault="00000000" w:rsidRPr="00000000" w14:paraId="0000096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4  2015-01-19 delivery 4</w:t>
      </w:r>
    </w:p>
    <w:p w:rsidR="00000000" w:rsidDel="00000000" w:rsidP="00000000" w:rsidRDefault="00000000" w:rsidRPr="00000000" w14:paraId="0000096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5  2015-01-26 delivery 5</w:t>
      </w:r>
    </w:p>
    <w:p w:rsidR="00000000" w:rsidDel="00000000" w:rsidP="00000000" w:rsidRDefault="00000000" w:rsidRPr="00000000" w14:paraId="00000965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6  2015-02-02 delivery 0</w:t>
      </w:r>
    </w:p>
    <w:p w:rsidR="00000000" w:rsidDel="00000000" w:rsidP="00000000" w:rsidRDefault="00000000" w:rsidRPr="00000000" w14:paraId="00000966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7  2015-02-09 delivery 5</w:t>
      </w:r>
    </w:p>
    <w:p w:rsidR="00000000" w:rsidDel="00000000" w:rsidP="00000000" w:rsidRDefault="00000000" w:rsidRPr="00000000" w14:paraId="00000967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8  2015-02-16 delivery 1</w:t>
      </w:r>
    </w:p>
    <w:p w:rsidR="00000000" w:rsidDel="00000000" w:rsidP="00000000" w:rsidRDefault="00000000" w:rsidRPr="00000000" w14:paraId="00000968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9  2015-02-23 delivery 4</w:t>
      </w:r>
    </w:p>
    <w:p w:rsidR="00000000" w:rsidDel="00000000" w:rsidP="00000000" w:rsidRDefault="00000000" w:rsidRPr="00000000" w14:paraId="0000096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10 2015-03-02 delivery 2</w:t>
      </w:r>
    </w:p>
    <w:p w:rsidR="00000000" w:rsidDel="00000000" w:rsidP="00000000" w:rsidRDefault="00000000" w:rsidRPr="00000000" w14:paraId="0000096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11 2015-03-09 delivery 3</w:t>
      </w:r>
    </w:p>
    <w:p w:rsidR="00000000" w:rsidDel="00000000" w:rsidP="00000000" w:rsidRDefault="00000000" w:rsidRPr="00000000" w14:paraId="0000096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12 2015-03-16 delivery 2</w:t>
      </w:r>
    </w:p>
    <w:p w:rsidR="00000000" w:rsidDel="00000000" w:rsidP="00000000" w:rsidRDefault="00000000" w:rsidRPr="00000000" w14:paraId="0000096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13 2015-03-23 delivery 1</w:t>
      </w:r>
    </w:p>
    <w:p w:rsidR="00000000" w:rsidDel="00000000" w:rsidP="00000000" w:rsidRDefault="00000000" w:rsidRPr="00000000" w14:paraId="0000096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14 2015-03-30 delivery 1</w:t>
      </w:r>
    </w:p>
    <w:p w:rsidR="00000000" w:rsidDel="00000000" w:rsidP="00000000" w:rsidRDefault="00000000" w:rsidRPr="00000000" w14:paraId="0000096E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15 2015-04-06 delivery 1</w:t>
      </w:r>
    </w:p>
    <w:p w:rsidR="00000000" w:rsidDel="00000000" w:rsidP="00000000" w:rsidRDefault="00000000" w:rsidRPr="00000000" w14:paraId="0000096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16 2015-04-13 delivery 6</w:t>
      </w:r>
    </w:p>
    <w:p w:rsidR="00000000" w:rsidDel="00000000" w:rsidP="00000000" w:rsidRDefault="00000000" w:rsidRPr="00000000" w14:paraId="0000097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17 2015-04-20 delivery 4</w:t>
      </w:r>
    </w:p>
    <w:p w:rsidR="00000000" w:rsidDel="00000000" w:rsidP="00000000" w:rsidRDefault="00000000" w:rsidRPr="00000000" w14:paraId="0000097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18 2015-04-27 delivery 3</w:t>
      </w:r>
    </w:p>
    <w:p w:rsidR="00000000" w:rsidDel="00000000" w:rsidP="00000000" w:rsidRDefault="00000000" w:rsidRPr="00000000" w14:paraId="0000097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19 2015-05-04 delivery 0</w:t>
      </w:r>
    </w:p>
    <w:p w:rsidR="00000000" w:rsidDel="00000000" w:rsidP="00000000" w:rsidRDefault="00000000" w:rsidRPr="00000000" w14:paraId="0000097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20 2015-05-11 delivery 6</w:t>
      </w:r>
    </w:p>
    <w:p w:rsidR="00000000" w:rsidDel="00000000" w:rsidP="00000000" w:rsidRDefault="00000000" w:rsidRPr="00000000" w14:paraId="0000097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Next input: </w:t>
      </w:r>
    </w:p>
    <w:p w:rsidR="00000000" w:rsidDel="00000000" w:rsidP="00000000" w:rsidRDefault="00000000" w:rsidRPr="00000000" w14:paraId="00000976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dinein_data &lt;- subset(channel_by_week, week &gt;= as.Date("2020-01-01") &amp; channel == "dine_in")</w:t>
      </w:r>
    </w:p>
    <w:p w:rsidR="00000000" w:rsidDel="00000000" w:rsidP="00000000" w:rsidRDefault="00000000" w:rsidRPr="00000000" w14:paraId="00000978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covid_week &lt;- dinein_data$week[dinein_data$n &lt; 5][1]</w:t>
      </w:r>
    </w:p>
    <w:p w:rsidR="00000000" w:rsidDel="00000000" w:rsidP="00000000" w:rsidRDefault="00000000" w:rsidRPr="00000000" w14:paraId="0000097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print(covid_week)</w:t>
      </w:r>
    </w:p>
    <w:p w:rsidR="00000000" w:rsidDel="00000000" w:rsidP="00000000" w:rsidRDefault="00000000" w:rsidRPr="00000000" w14:paraId="0000097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Output: </w:t>
      </w:r>
    </w:p>
    <w:p w:rsidR="00000000" w:rsidDel="00000000" w:rsidP="00000000" w:rsidRDefault="00000000" w:rsidRPr="00000000" w14:paraId="0000097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print(covid_week)</w:t>
      </w:r>
    </w:p>
    <w:p w:rsidR="00000000" w:rsidDel="00000000" w:rsidP="00000000" w:rsidRDefault="00000000" w:rsidRPr="00000000" w14:paraId="0000097E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[1] "2020-03-23</w:t>
      </w:r>
    </w:p>
    <w:p w:rsidR="00000000" w:rsidDel="00000000" w:rsidP="00000000" w:rsidRDefault="00000000" w:rsidRPr="00000000" w14:paraId="0000097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#Question 5: Margin Erosion / Inflation</w:t>
      </w:r>
    </w:p>
    <w:p w:rsidR="00000000" w:rsidDel="00000000" w:rsidP="00000000" w:rsidRDefault="00000000" w:rsidRPr="00000000" w14:paraId="0000098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margin_2015 &lt;- mean(pnl$gp_margin_pct[pnl$year == 2015], na.rm = TRUE)</w:t>
      </w:r>
    </w:p>
    <w:p w:rsidR="00000000" w:rsidDel="00000000" w:rsidP="00000000" w:rsidRDefault="00000000" w:rsidRPr="00000000" w14:paraId="0000098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margin_2024 &lt;- mean(pnl$gp_margin_pct[pnl$year == 2024], na.rm = TRUE)</w:t>
      </w:r>
    </w:p>
    <w:p w:rsidR="00000000" w:rsidDel="00000000" w:rsidP="00000000" w:rsidRDefault="00000000" w:rsidRPr="00000000" w14:paraId="0000098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cat("Average Margin in 2015:", round(margin_2015, 2), "%\n")</w:t>
      </w:r>
    </w:p>
    <w:p w:rsidR="00000000" w:rsidDel="00000000" w:rsidP="00000000" w:rsidRDefault="00000000" w:rsidRPr="00000000" w14:paraId="00000985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cat("Average Margin in 2024:", round(margin_2024, 2), "%\n")</w:t>
      </w:r>
    </w:p>
    <w:p w:rsidR="00000000" w:rsidDel="00000000" w:rsidP="00000000" w:rsidRDefault="00000000" w:rsidRPr="00000000" w14:paraId="00000986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cat("Total margin erosion:", round(margin_2015 - margin_2024, 2), "%\n")</w:t>
      </w:r>
    </w:p>
    <w:p w:rsidR="00000000" w:rsidDel="00000000" w:rsidP="00000000" w:rsidRDefault="00000000" w:rsidRPr="00000000" w14:paraId="00000987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Output: </w:t>
      </w:r>
    </w:p>
    <w:p w:rsidR="00000000" w:rsidDel="00000000" w:rsidP="00000000" w:rsidRDefault="00000000" w:rsidRPr="00000000" w14:paraId="0000098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cat("Average Margin in 2015:", round(margin_2015, 2), "%\n")</w:t>
      </w:r>
    </w:p>
    <w:p w:rsidR="00000000" w:rsidDel="00000000" w:rsidP="00000000" w:rsidRDefault="00000000" w:rsidRPr="00000000" w14:paraId="0000098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Average Margin in 2015: 68.42 %</w:t>
      </w:r>
    </w:p>
    <w:p w:rsidR="00000000" w:rsidDel="00000000" w:rsidP="00000000" w:rsidRDefault="00000000" w:rsidRPr="00000000" w14:paraId="0000098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&gt; cat("Average Margin in 2024:", round(margin_2024, 2), "%\n")</w:t>
      </w:r>
    </w:p>
    <w:p w:rsidR="00000000" w:rsidDel="00000000" w:rsidP="00000000" w:rsidRDefault="00000000" w:rsidRPr="00000000" w14:paraId="0000098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Average Margin in 2024: 67.32 %</w:t>
      </w:r>
    </w:p>
    <w:p w:rsidR="00000000" w:rsidDel="00000000" w:rsidP="00000000" w:rsidRDefault="00000000" w:rsidRPr="00000000" w14:paraId="0000098E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&gt; cat("Total margin erosion:", round(margin_2015 - margin_2024, 2), "%\n")</w:t>
      </w:r>
    </w:p>
    <w:p w:rsidR="00000000" w:rsidDel="00000000" w:rsidP="00000000" w:rsidRDefault="00000000" w:rsidRPr="00000000" w14:paraId="0000098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Total margin erosion: 1.1 %</w:t>
      </w:r>
    </w:p>
    <w:p w:rsidR="00000000" w:rsidDel="00000000" w:rsidP="00000000" w:rsidRDefault="00000000" w:rsidRPr="00000000" w14:paraId="0000099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Next input: </w:t>
      </w:r>
    </w:p>
    <w:p w:rsidR="00000000" w:rsidDel="00000000" w:rsidP="00000000" w:rsidRDefault="00000000" w:rsidRPr="00000000" w14:paraId="0000099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item_profit &lt;- aggregate(gross_profit ~ order_id, data = orders, mean, na.rm = TRUE)</w:t>
      </w:r>
    </w:p>
    <w:p w:rsidR="00000000" w:rsidDel="00000000" w:rsidP="00000000" w:rsidRDefault="00000000" w:rsidRPr="00000000" w14:paraId="00000995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head(item_profit)</w:t>
      </w:r>
    </w:p>
    <w:p w:rsidR="00000000" w:rsidDel="00000000" w:rsidP="00000000" w:rsidRDefault="00000000" w:rsidRPr="00000000" w14:paraId="00000996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997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Output: </w:t>
      </w:r>
    </w:p>
    <w:p w:rsidR="00000000" w:rsidDel="00000000" w:rsidP="00000000" w:rsidRDefault="00000000" w:rsidRPr="00000000" w14:paraId="00000998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head(item_profit)</w:t>
      </w:r>
    </w:p>
    <w:p w:rsidR="00000000" w:rsidDel="00000000" w:rsidP="00000000" w:rsidRDefault="00000000" w:rsidRPr="00000000" w14:paraId="0000099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order_id gross_profit</w:t>
      </w:r>
    </w:p>
    <w:p w:rsidR="00000000" w:rsidDel="00000000" w:rsidP="00000000" w:rsidRDefault="00000000" w:rsidRPr="00000000" w14:paraId="0000099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1        1        19.86</w:t>
      </w:r>
    </w:p>
    <w:p w:rsidR="00000000" w:rsidDel="00000000" w:rsidP="00000000" w:rsidRDefault="00000000" w:rsidRPr="00000000" w14:paraId="0000099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2        2        59.58</w:t>
      </w:r>
    </w:p>
    <w:p w:rsidR="00000000" w:rsidDel="00000000" w:rsidP="00000000" w:rsidRDefault="00000000" w:rsidRPr="00000000" w14:paraId="0000099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3        3        38.89</w:t>
      </w:r>
    </w:p>
    <w:p w:rsidR="00000000" w:rsidDel="00000000" w:rsidP="00000000" w:rsidRDefault="00000000" w:rsidRPr="00000000" w14:paraId="0000099E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4        4       127.13</w:t>
      </w:r>
    </w:p>
    <w:p w:rsidR="00000000" w:rsidDel="00000000" w:rsidP="00000000" w:rsidRDefault="00000000" w:rsidRPr="00000000" w14:paraId="0000099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5        5       109.96</w:t>
      </w:r>
    </w:p>
    <w:p w:rsidR="00000000" w:rsidDel="00000000" w:rsidP="00000000" w:rsidRDefault="00000000" w:rsidRPr="00000000" w14:paraId="000009A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6        6        88.49</w:t>
      </w:r>
    </w:p>
    <w:p w:rsidR="00000000" w:rsidDel="00000000" w:rsidP="00000000" w:rsidRDefault="00000000" w:rsidRPr="00000000" w14:paraId="000009A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color w:val="1a1c1f"/>
          <w:sz w:val="18"/>
          <w:szCs w:val="18"/>
          <w:highlight w:val="white"/>
          <w:rtl w:val="0"/>
        </w:rPr>
        <w:t xml:space="preserve">order_items</w:t>
      </w: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has an item-level profit or revenue column, then we can compute true item profitability. If not, just answer the erosion part from </w:t>
      </w:r>
      <w:r w:rsidDel="00000000" w:rsidR="00000000" w:rsidRPr="00000000">
        <w:rPr>
          <w:color w:val="1a1c1f"/>
          <w:sz w:val="18"/>
          <w:szCs w:val="18"/>
          <w:highlight w:val="white"/>
          <w:rtl w:val="0"/>
        </w:rPr>
        <w:t xml:space="preserve">pnl</w:t>
      </w: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A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highlight w:val="white"/>
          <w:rtl w:val="0"/>
        </w:rPr>
        <w:t xml:space="preserve">Question 6: Forecast 2025–2026 Profits</w:t>
      </w:r>
    </w:p>
    <w:p w:rsidR="00000000" w:rsidDel="00000000" w:rsidP="00000000" w:rsidRDefault="00000000" w:rsidRPr="00000000" w14:paraId="000009A6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annual_pnl &lt;- aggregate(operating_profit ~ year, data = pnl, sum, na.rm = TRUE)</w:t>
      </w:r>
    </w:p>
    <w:p w:rsidR="00000000" w:rsidDel="00000000" w:rsidP="00000000" w:rsidRDefault="00000000" w:rsidRPr="00000000" w14:paraId="000009A8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forecast_model &lt;- lm(operating_profit ~ year, data = annual_pnl)</w:t>
      </w:r>
    </w:p>
    <w:p w:rsidR="00000000" w:rsidDel="00000000" w:rsidP="00000000" w:rsidRDefault="00000000" w:rsidRPr="00000000" w14:paraId="000009A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future_years &lt;- data.frame(year = c(2025, 2026))</w:t>
      </w:r>
    </w:p>
    <w:p w:rsidR="00000000" w:rsidDel="00000000" w:rsidP="00000000" w:rsidRDefault="00000000" w:rsidRPr="00000000" w14:paraId="000009A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future_years$predicted_profit &lt;- predict(forecast_model, newdata = future_years)</w:t>
      </w:r>
    </w:p>
    <w:p w:rsidR="00000000" w:rsidDel="00000000" w:rsidP="00000000" w:rsidRDefault="00000000" w:rsidRPr="00000000" w14:paraId="000009A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print(annual_pnl)</w:t>
      </w:r>
    </w:p>
    <w:p w:rsidR="00000000" w:rsidDel="00000000" w:rsidP="00000000" w:rsidRDefault="00000000" w:rsidRPr="00000000" w14:paraId="000009A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print(future_years)</w:t>
      </w:r>
    </w:p>
    <w:p w:rsidR="00000000" w:rsidDel="00000000" w:rsidP="00000000" w:rsidRDefault="00000000" w:rsidRPr="00000000" w14:paraId="000009B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print(annual_pnl)</w:t>
      </w:r>
    </w:p>
    <w:p w:rsidR="00000000" w:rsidDel="00000000" w:rsidP="00000000" w:rsidRDefault="00000000" w:rsidRPr="00000000" w14:paraId="000009B2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 year operating_profit</w:t>
      </w:r>
    </w:p>
    <w:p w:rsidR="00000000" w:rsidDel="00000000" w:rsidP="00000000" w:rsidRDefault="00000000" w:rsidRPr="00000000" w14:paraId="000009B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  2015        -47068.54</w:t>
      </w:r>
    </w:p>
    <w:p w:rsidR="00000000" w:rsidDel="00000000" w:rsidP="00000000" w:rsidRDefault="00000000" w:rsidRPr="00000000" w14:paraId="000009B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2  2016         74246.86</w:t>
      </w:r>
    </w:p>
    <w:p w:rsidR="00000000" w:rsidDel="00000000" w:rsidP="00000000" w:rsidRDefault="00000000" w:rsidRPr="00000000" w14:paraId="000009B5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3  2017        145392.69</w:t>
      </w:r>
    </w:p>
    <w:p w:rsidR="00000000" w:rsidDel="00000000" w:rsidP="00000000" w:rsidRDefault="00000000" w:rsidRPr="00000000" w14:paraId="000009B6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4  2018        213639.55</w:t>
      </w:r>
    </w:p>
    <w:p w:rsidR="00000000" w:rsidDel="00000000" w:rsidP="00000000" w:rsidRDefault="00000000" w:rsidRPr="00000000" w14:paraId="000009B7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5  2019        354057.38</w:t>
      </w:r>
    </w:p>
    <w:p w:rsidR="00000000" w:rsidDel="00000000" w:rsidP="00000000" w:rsidRDefault="00000000" w:rsidRPr="00000000" w14:paraId="000009B8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6  2020          5811.50</w:t>
      </w:r>
    </w:p>
    <w:p w:rsidR="00000000" w:rsidDel="00000000" w:rsidP="00000000" w:rsidRDefault="00000000" w:rsidRPr="00000000" w14:paraId="000009B9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7  2021        238591.23</w:t>
      </w:r>
    </w:p>
    <w:p w:rsidR="00000000" w:rsidDel="00000000" w:rsidP="00000000" w:rsidRDefault="00000000" w:rsidRPr="00000000" w14:paraId="000009BA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8  2022        335649.73</w:t>
      </w:r>
    </w:p>
    <w:p w:rsidR="00000000" w:rsidDel="00000000" w:rsidP="00000000" w:rsidRDefault="00000000" w:rsidRPr="00000000" w14:paraId="000009BB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9  2023        369526.28</w:t>
      </w:r>
    </w:p>
    <w:p w:rsidR="00000000" w:rsidDel="00000000" w:rsidP="00000000" w:rsidRDefault="00000000" w:rsidRPr="00000000" w14:paraId="000009BC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10 2024        298747.45</w:t>
      </w:r>
    </w:p>
    <w:p w:rsidR="00000000" w:rsidDel="00000000" w:rsidP="00000000" w:rsidRDefault="00000000" w:rsidRPr="00000000" w14:paraId="000009BD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&gt; print(future_years)</w:t>
      </w:r>
    </w:p>
    <w:p w:rsidR="00000000" w:rsidDel="00000000" w:rsidP="00000000" w:rsidRDefault="00000000" w:rsidRPr="00000000" w14:paraId="000009BE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  year predicted_profit</w:t>
      </w:r>
    </w:p>
    <w:p w:rsidR="00000000" w:rsidDel="00000000" w:rsidP="00000000" w:rsidRDefault="00000000" w:rsidRPr="00000000" w14:paraId="000009BF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1 2025         394099.2</w:t>
      </w:r>
    </w:p>
    <w:p w:rsidR="00000000" w:rsidDel="00000000" w:rsidP="00000000" w:rsidRDefault="00000000" w:rsidRPr="00000000" w14:paraId="000009C0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color w:val="1a1c1f"/>
          <w:sz w:val="20"/>
          <w:szCs w:val="20"/>
          <w:highlight w:val="white"/>
          <w:rtl w:val="0"/>
        </w:rPr>
        <w:t xml:space="preserve">2 2026         429597.4</w:t>
      </w:r>
    </w:p>
    <w:p w:rsidR="00000000" w:rsidDel="00000000" w:rsidP="00000000" w:rsidRDefault="00000000" w:rsidRPr="00000000" w14:paraId="000009C1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>
          <w:b w:val="1"/>
          <w:bCs w:val="1"/>
          <w:color w:val="1a1c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color w:val="1a1c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color w:val="1a1c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ind w:left="144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