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79E3B58D" w:rsidR="00681896" w:rsidRDefault="005E65E8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Dead Space 2 guide</w:t>
      </w:r>
      <w:r w:rsidR="000F6BC3">
        <w:rPr>
          <w:rFonts w:eastAsia="Times New Roman"/>
        </w:rPr>
        <w:t xml:space="preserve"> Site Plan</w:t>
      </w:r>
    </w:p>
    <w:p w14:paraId="42045EF2" w14:textId="35AE8E94" w:rsidR="00681896" w:rsidRDefault="005E65E8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Ryan Jimenez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75B42525" w:rsidR="00681896" w:rsidRDefault="005E65E8" w:rsidP="009E41B4">
      <w:pPr>
        <w:pStyle w:val="NormalWeb"/>
        <w:jc w:val="center"/>
      </w:pPr>
      <w:r>
        <w:t xml:space="preserve">To give new players, or those interested, </w:t>
      </w:r>
      <w:r w:rsidR="00427FB9">
        <w:t>a brief window into the world of Dead Space, specifically Dead Space 2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3A2689EC" w:rsidR="00681896" w:rsidRDefault="00427FB9" w:rsidP="009E41B4">
      <w:pPr>
        <w:pStyle w:val="NormalWeb"/>
        <w:jc w:val="center"/>
      </w:pPr>
      <w:r>
        <w:t>Anyone who has interest in Dead Space 2 and its world.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12849802" w:rsidR="00681896" w:rsidRDefault="00391D4F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3C838A8" wp14:editId="27F98D0C">
            <wp:extent cx="1219200" cy="1219200"/>
            <wp:effectExtent l="0" t="0" r="0" b="0"/>
            <wp:docPr id="170435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55162" name="Picture 17043551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744F3F89" w:rsidR="00681896" w:rsidRPr="009E41B4" w:rsidRDefault="003165BE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165BE">
              <w:rPr>
                <w:rFonts w:eastAsia="Times New Roman"/>
                <w:sz w:val="20"/>
                <w:szCs w:val="20"/>
              </w:rPr>
              <w:lastRenderedPageBreak/>
              <w:t>#B3B3B3</w:t>
            </w:r>
          </w:p>
        </w:tc>
        <w:tc>
          <w:tcPr>
            <w:tcW w:w="0" w:type="auto"/>
            <w:vAlign w:val="center"/>
            <w:hideMark/>
          </w:tcPr>
          <w:p w14:paraId="560733D6" w14:textId="004E7C92" w:rsidR="00681896" w:rsidRDefault="00A4208A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4208A">
              <w:rPr>
                <w:rFonts w:eastAsia="Times New Roman"/>
                <w:sz w:val="20"/>
                <w:szCs w:val="20"/>
              </w:rPr>
              <w:t>#C62222</w:t>
            </w:r>
          </w:p>
        </w:tc>
        <w:tc>
          <w:tcPr>
            <w:tcW w:w="0" w:type="auto"/>
            <w:vAlign w:val="center"/>
            <w:hideMark/>
          </w:tcPr>
          <w:p w14:paraId="6D5C7739" w14:textId="4AC1DEF2" w:rsidR="00681896" w:rsidRDefault="00ED2E4F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D2E4F">
              <w:rPr>
                <w:rFonts w:eastAsia="Times New Roman"/>
                <w:sz w:val="20"/>
                <w:szCs w:val="20"/>
              </w:rPr>
              <w:t>#010000</w:t>
            </w:r>
          </w:p>
        </w:tc>
        <w:tc>
          <w:tcPr>
            <w:tcW w:w="0" w:type="auto"/>
            <w:vAlign w:val="center"/>
            <w:hideMark/>
          </w:tcPr>
          <w:p w14:paraId="0F56C7C9" w14:textId="2C4B3B3D" w:rsidR="00681896" w:rsidRDefault="00ED2E4F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D2E4F">
              <w:rPr>
                <w:rFonts w:eastAsia="Times New Roman"/>
                <w:sz w:val="20"/>
                <w:szCs w:val="20"/>
              </w:rPr>
              <w:t>#00D7D7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5A2519F0" w14:textId="39A0F2F6" w:rsidR="00ED2E4F" w:rsidRDefault="00936E1F" w:rsidP="00936E1F">
      <w:pPr>
        <w:jc w:val="center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noProof/>
          <w:sz w:val="27"/>
          <w:szCs w:val="27"/>
        </w:rPr>
        <w:drawing>
          <wp:inline distT="0" distB="0" distL="0" distR="0" wp14:anchorId="6E958F4C" wp14:editId="62E8BC96">
            <wp:extent cx="5943600" cy="914400"/>
            <wp:effectExtent l="0" t="0" r="0" b="0"/>
            <wp:docPr id="2129973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73183" name="Picture 21299731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09C3" w14:textId="77777777" w:rsidR="00ED2E4F" w:rsidRDefault="00ED2E4F">
      <w:pPr>
        <w:rPr>
          <w:rFonts w:eastAsia="Times New Roman"/>
          <w:b/>
          <w:bCs/>
          <w:sz w:val="27"/>
          <w:szCs w:val="27"/>
        </w:rPr>
      </w:pPr>
    </w:p>
    <w:p w14:paraId="02362598" w14:textId="77777777" w:rsidR="00ED2E4F" w:rsidRDefault="00ED2E4F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06093BCE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4F1E33">
        <w:rPr>
          <w:rFonts w:eastAsia="Times New Roman"/>
        </w:rPr>
        <w:t xml:space="preserve">Dead Space </w:t>
      </w:r>
      <w:r w:rsidR="00F17927">
        <w:rPr>
          <w:rFonts w:eastAsia="Times New Roman"/>
        </w:rPr>
        <w:t>Box art</w:t>
      </w:r>
    </w:p>
    <w:p w14:paraId="3F21A938" w14:textId="4015D4B4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5A5544">
        <w:rPr>
          <w:rFonts w:eastAsia="Times New Roman"/>
        </w:rPr>
        <w:t>Russel Square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8D3420E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625C89F3" w14:textId="764BA72C" w:rsidR="002A5E09" w:rsidRPr="00BB56BB" w:rsidRDefault="002A5E09" w:rsidP="00BB56BB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65EEB1F3" w14:textId="4E768DE3" w:rsidR="002A5E09" w:rsidRDefault="00BB56BB" w:rsidP="00D13E94">
      <w:pPr>
        <w:jc w:val="center"/>
        <w:rPr>
          <w:rFonts w:eastAsia="Times New Roman"/>
          <w:b/>
          <w:bCs/>
          <w:sz w:val="32"/>
          <w:szCs w:val="32"/>
        </w:rPr>
      </w:pPr>
      <w:hyperlink r:id="rId6" w:history="1">
        <w:r w:rsidRPr="00BB56BB">
          <w:rPr>
            <w:rStyle w:val="Hyperlink"/>
            <w:rFonts w:eastAsia="Times New Roman"/>
            <w:b/>
            <w:bCs/>
            <w:sz w:val="32"/>
            <w:szCs w:val="32"/>
          </w:rPr>
          <w:t>dead space website-ds2</w:t>
        </w:r>
      </w:hyperlink>
    </w:p>
    <w:p w14:paraId="14EFED9F" w14:textId="77777777" w:rsidR="004F1E33" w:rsidRDefault="004F1E33" w:rsidP="004F1E33">
      <w:pPr>
        <w:ind w:left="2160" w:firstLine="720"/>
        <w:rPr>
          <w:rFonts w:eastAsia="Times New Roman"/>
          <w:b/>
          <w:bCs/>
          <w:sz w:val="32"/>
          <w:szCs w:val="32"/>
        </w:rPr>
      </w:pPr>
    </w:p>
    <w:p w14:paraId="474C4684" w14:textId="5CC8346C" w:rsidR="004F1E33" w:rsidRDefault="004F1E33" w:rsidP="004F1E33">
      <w:pPr>
        <w:ind w:left="2160" w:firstLine="720"/>
        <w:rPr>
          <w:rFonts w:eastAsia="Times New Roman"/>
          <w:b/>
          <w:bCs/>
          <w:sz w:val="32"/>
          <w:szCs w:val="32"/>
        </w:rPr>
      </w:pP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60DBDD7C" w:rsidR="00681896" w:rsidRDefault="004C691A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01FC605" wp14:editId="29A6EA20">
            <wp:extent cx="5928360" cy="4450080"/>
            <wp:effectExtent l="0" t="3810" r="0" b="0"/>
            <wp:docPr id="174016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2836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7A963" w14:textId="77777777" w:rsidR="004C691A" w:rsidRDefault="004C691A" w:rsidP="009E41B4">
      <w:pPr>
        <w:jc w:val="center"/>
        <w:rPr>
          <w:rFonts w:eastAsia="Times New Roman"/>
        </w:rPr>
      </w:pPr>
    </w:p>
    <w:p w14:paraId="52039833" w14:textId="77777777" w:rsidR="004C691A" w:rsidRDefault="004C691A" w:rsidP="009E41B4">
      <w:pPr>
        <w:jc w:val="center"/>
        <w:rPr>
          <w:rFonts w:eastAsia="Times New Roman"/>
        </w:rPr>
      </w:pPr>
    </w:p>
    <w:p w14:paraId="73F9DB66" w14:textId="77777777" w:rsidR="004C691A" w:rsidRDefault="004C691A" w:rsidP="009E41B4">
      <w:pPr>
        <w:jc w:val="center"/>
        <w:rPr>
          <w:rFonts w:eastAsia="Times New Roman"/>
        </w:rPr>
      </w:pPr>
    </w:p>
    <w:p w14:paraId="58FA3820" w14:textId="77777777" w:rsidR="004C691A" w:rsidRDefault="004C691A" w:rsidP="009E41B4">
      <w:pPr>
        <w:jc w:val="center"/>
        <w:rPr>
          <w:rFonts w:eastAsia="Times New Roman"/>
        </w:rPr>
      </w:pPr>
    </w:p>
    <w:p w14:paraId="62A8C646" w14:textId="77777777" w:rsidR="004C691A" w:rsidRDefault="004C691A" w:rsidP="009E41B4">
      <w:pPr>
        <w:jc w:val="center"/>
        <w:rPr>
          <w:rFonts w:eastAsia="Times New Roman"/>
        </w:rPr>
      </w:pPr>
    </w:p>
    <w:p w14:paraId="33FF3BCF" w14:textId="1E4FF5A9" w:rsidR="004C691A" w:rsidRDefault="004C691A" w:rsidP="009E41B4">
      <w:pPr>
        <w:jc w:val="center"/>
        <w:rPr>
          <w:rFonts w:eastAsia="Times New Roman"/>
        </w:rPr>
      </w:pPr>
      <w:r>
        <w:rPr>
          <w:rFonts w:eastAsia="Times New Roman"/>
        </w:rPr>
        <w:t>Other page</w:t>
      </w:r>
    </w:p>
    <w:p w14:paraId="3CFAE2A4" w14:textId="516DD392" w:rsidR="004C691A" w:rsidRDefault="004C691A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9C8B1CA" wp14:editId="341F23A3">
            <wp:extent cx="5928360" cy="4450080"/>
            <wp:effectExtent l="0" t="3810" r="0" b="0"/>
            <wp:docPr id="401539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2836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6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2798E"/>
    <w:rsid w:val="000F6BC3"/>
    <w:rsid w:val="00123632"/>
    <w:rsid w:val="002022A3"/>
    <w:rsid w:val="00220815"/>
    <w:rsid w:val="002A5E09"/>
    <w:rsid w:val="003165BE"/>
    <w:rsid w:val="0031755B"/>
    <w:rsid w:val="00391D4F"/>
    <w:rsid w:val="00427FB9"/>
    <w:rsid w:val="004C691A"/>
    <w:rsid w:val="004F1E33"/>
    <w:rsid w:val="005A5544"/>
    <w:rsid w:val="005B21DC"/>
    <w:rsid w:val="005E65E8"/>
    <w:rsid w:val="00681896"/>
    <w:rsid w:val="006D0313"/>
    <w:rsid w:val="0076260E"/>
    <w:rsid w:val="007C491F"/>
    <w:rsid w:val="008707E0"/>
    <w:rsid w:val="00936E1F"/>
    <w:rsid w:val="009E41B4"/>
    <w:rsid w:val="00A40E52"/>
    <w:rsid w:val="00A4208A"/>
    <w:rsid w:val="00A7113D"/>
    <w:rsid w:val="00AC2965"/>
    <w:rsid w:val="00BB56BB"/>
    <w:rsid w:val="00BE64F3"/>
    <w:rsid w:val="00D13E94"/>
    <w:rsid w:val="00E12B88"/>
    <w:rsid w:val="00ED2E4F"/>
    <w:rsid w:val="00F15942"/>
    <w:rsid w:val="00F17927"/>
    <w:rsid w:val="00FC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ebmailbyui-my.sharepoint.com/personal/ryangusta458pg_byui_edu/Documents/dead%20space%20website-ds2.docx?web=1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Jones, Seth</cp:lastModifiedBy>
  <cp:revision>2</cp:revision>
  <dcterms:created xsi:type="dcterms:W3CDTF">2026-03-19T15:34:00Z</dcterms:created>
  <dcterms:modified xsi:type="dcterms:W3CDTF">2026-03-19T15:34:00Z</dcterms:modified>
</cp:coreProperties>
</file>