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8590" w14:textId="63A7A0F4" w:rsidR="004F4598" w:rsidRDefault="0075657C" w:rsidP="0075657C">
      <w:pPr>
        <w:jc w:val="center"/>
      </w:pPr>
      <w:r>
        <w:t>Main/about</w:t>
      </w:r>
    </w:p>
    <w:p w14:paraId="6FC9D86B" w14:textId="77777777" w:rsidR="00834830" w:rsidRDefault="00834830" w:rsidP="0075657C">
      <w:pPr>
        <w:jc w:val="center"/>
      </w:pPr>
    </w:p>
    <w:p w14:paraId="33F61DE5" w14:textId="05894DE7" w:rsidR="00834830" w:rsidRDefault="00834830" w:rsidP="0075657C">
      <w:pPr>
        <w:jc w:val="center"/>
      </w:pPr>
      <w:r>
        <w:t xml:space="preserve">The purpose of this page is to help new players to learn more about the world of dead space. This page is dedicated to the second installment of the Dead Space trilogy and part of </w:t>
      </w:r>
      <w:r w:rsidR="00921D61">
        <w:t xml:space="preserve">a greater project to cover all four Dead Space games. </w:t>
      </w:r>
    </w:p>
    <w:p w14:paraId="1C301FFD" w14:textId="77777777" w:rsidR="00834830" w:rsidRDefault="00834830" w:rsidP="0075657C">
      <w:pPr>
        <w:jc w:val="center"/>
      </w:pPr>
    </w:p>
    <w:p w14:paraId="4BF34B0E" w14:textId="77777777" w:rsidR="00834830" w:rsidRDefault="00834830" w:rsidP="0075657C">
      <w:pPr>
        <w:jc w:val="center"/>
      </w:pPr>
    </w:p>
    <w:p w14:paraId="4362EBD9" w14:textId="77777777" w:rsidR="00E54273" w:rsidRDefault="00A3128D" w:rsidP="0075657C">
      <w:r>
        <w:t xml:space="preserve">Dead Space 2 is the sequel to Dead Space and the </w:t>
      </w:r>
      <w:r w:rsidR="00534D03">
        <w:t xml:space="preserve">second game in the Dead Space trilogy. </w:t>
      </w:r>
      <w:r w:rsidR="00E45A71">
        <w:t xml:space="preserve">It takes place 3 years after the first game. After </w:t>
      </w:r>
      <w:r w:rsidR="001A1ECD">
        <w:t xml:space="preserve">the events of the first game, Issac Clarke was found </w:t>
      </w:r>
      <w:r w:rsidR="009164C0">
        <w:t xml:space="preserve">in the escape shuttle by </w:t>
      </w:r>
      <w:proofErr w:type="spellStart"/>
      <w:r w:rsidR="009164C0">
        <w:t>EarthGov</w:t>
      </w:r>
      <w:proofErr w:type="spellEnd"/>
      <w:r w:rsidR="005A1C17">
        <w:t xml:space="preserve"> forces. They took him to </w:t>
      </w:r>
      <w:r w:rsidR="008B1540">
        <w:t>Titan Station</w:t>
      </w:r>
      <w:r w:rsidR="00CD1D01">
        <w:t>,</w:t>
      </w:r>
      <w:r w:rsidR="00F9347E">
        <w:t xml:space="preserve"> </w:t>
      </w:r>
      <w:r w:rsidR="006775BB">
        <w:t>colloquially known as the Sprawl,</w:t>
      </w:r>
      <w:r w:rsidR="00CD1D01">
        <w:t xml:space="preserve"> a massive </w:t>
      </w:r>
      <w:r w:rsidR="00F9347E">
        <w:t>11-mile-long</w:t>
      </w:r>
      <w:r w:rsidR="00CD1D01">
        <w:t xml:space="preserve"> space station built into remnants of one of Saturn’s moons, Titan. </w:t>
      </w:r>
      <w:r w:rsidR="008A70A1">
        <w:t xml:space="preserve">It is densely populated, with </w:t>
      </w:r>
      <w:r w:rsidR="00105E1C">
        <w:t>over a million residents. It contains many different types of locations</w:t>
      </w:r>
      <w:r w:rsidR="00A70481">
        <w:t xml:space="preserve"> such as schools, shopping districts, </w:t>
      </w:r>
      <w:r w:rsidR="00732888">
        <w:t>government</w:t>
      </w:r>
      <w:r w:rsidR="00A70481">
        <w:t xml:space="preserve"> districts, and so forth.</w:t>
      </w:r>
      <w:r w:rsidR="00732888">
        <w:t xml:space="preserve"> </w:t>
      </w:r>
      <w:r w:rsidR="00F9347E">
        <w:t xml:space="preserve">During those </w:t>
      </w:r>
      <w:r w:rsidR="00732888">
        <w:t xml:space="preserve">3 years on the station, Isaac was held </w:t>
      </w:r>
      <w:r w:rsidR="00DE3532">
        <w:t xml:space="preserve">in </w:t>
      </w:r>
      <w:r w:rsidR="008D60E3">
        <w:t>a</w:t>
      </w:r>
      <w:r w:rsidR="00AB3D1F">
        <w:t xml:space="preserve"> </w:t>
      </w:r>
      <w:r w:rsidR="00AB3D1F" w:rsidRPr="00AB3D1F">
        <w:t xml:space="preserve">psychiatric </w:t>
      </w:r>
      <w:proofErr w:type="gramStart"/>
      <w:r w:rsidR="00AB3D1F" w:rsidRPr="00AB3D1F">
        <w:t>facility</w:t>
      </w:r>
      <w:proofErr w:type="gramEnd"/>
      <w:r w:rsidR="00AB3D1F">
        <w:t xml:space="preserve"> and the staff ran experiments on him under the instruction of </w:t>
      </w:r>
      <w:proofErr w:type="spellStart"/>
      <w:r w:rsidR="00AB3D1F">
        <w:t>EarthGov</w:t>
      </w:r>
      <w:proofErr w:type="spellEnd"/>
      <w:r w:rsidR="00AB3D1F">
        <w:t>. After the events of the USG Ishimura, and his interactions with the Marker on Aegis VII</w:t>
      </w:r>
      <w:r w:rsidR="00A5790B">
        <w:t xml:space="preserve">, </w:t>
      </w:r>
      <w:r w:rsidR="00B26F02">
        <w:t xml:space="preserve">his mind was left imprinted with </w:t>
      </w:r>
      <w:r w:rsidR="00A57749">
        <w:t xml:space="preserve">instructions on how to make another marker. </w:t>
      </w:r>
      <w:proofErr w:type="spellStart"/>
      <w:r w:rsidR="00A57749">
        <w:t>EarthGov</w:t>
      </w:r>
      <w:proofErr w:type="spellEnd"/>
      <w:r w:rsidR="00F74849">
        <w:t xml:space="preserve"> wanted to use him to make another marker and use it as a source of clean energy. </w:t>
      </w:r>
      <w:r w:rsidR="003F1E18">
        <w:t xml:space="preserve">However, the marker was using them the whole time and it </w:t>
      </w:r>
      <w:proofErr w:type="gramStart"/>
      <w:r w:rsidR="003F1E18">
        <w:t>lead</w:t>
      </w:r>
      <w:proofErr w:type="gramEnd"/>
      <w:r w:rsidR="003F1E18">
        <w:t xml:space="preserve"> to another outbreak on the Sprawl. </w:t>
      </w:r>
    </w:p>
    <w:p w14:paraId="591D9F7B" w14:textId="77777777" w:rsidR="00E54273" w:rsidRDefault="00C72C46" w:rsidP="0075657C">
      <w:r>
        <w:t xml:space="preserve">Just as the outbreak begins, Isaac is </w:t>
      </w:r>
      <w:r w:rsidR="00814528">
        <w:t xml:space="preserve">woken up from stasis by someone who wants to help save him. However, </w:t>
      </w:r>
      <w:r w:rsidR="007E0D26">
        <w:t xml:space="preserve">he is immediately grabbed and turned into a </w:t>
      </w:r>
      <w:proofErr w:type="spellStart"/>
      <w:r w:rsidR="007E0D26">
        <w:t>Necromorph</w:t>
      </w:r>
      <w:proofErr w:type="spellEnd"/>
      <w:r w:rsidR="007E0D26">
        <w:t xml:space="preserve"> by an infector. Isaac escapes the </w:t>
      </w:r>
      <w:r w:rsidR="0066685D">
        <w:t xml:space="preserve">situation and </w:t>
      </w:r>
      <w:proofErr w:type="gramStart"/>
      <w:r w:rsidR="0066685D">
        <w:t>makes a p</w:t>
      </w:r>
      <w:r w:rsidR="00971CCD">
        <w:t>lan</w:t>
      </w:r>
      <w:proofErr w:type="gramEnd"/>
      <w:r w:rsidR="00971CCD">
        <w:t xml:space="preserve"> to escape the psych ward as it all devolves into chaos around him.</w:t>
      </w:r>
      <w:r w:rsidR="00326E22">
        <w:t xml:space="preserve"> </w:t>
      </w:r>
      <w:r w:rsidR="007C0568">
        <w:t>As he escapes the psych ward, Isaac runs into another man who claims to know him, his name is Nolan Stross</w:t>
      </w:r>
      <w:r w:rsidR="007F5C4F">
        <w:t xml:space="preserve">. </w:t>
      </w:r>
      <w:r w:rsidR="00971CCD">
        <w:t xml:space="preserve"> As </w:t>
      </w:r>
      <w:r w:rsidR="007F5C4F">
        <w:t>Isaac</w:t>
      </w:r>
      <w:r w:rsidR="00971CCD">
        <w:t xml:space="preserve"> journeys through the sprawl </w:t>
      </w:r>
      <w:r w:rsidR="00E25B12">
        <w:t xml:space="preserve">he is contacted by a woman named Daina who says that she can help him and </w:t>
      </w:r>
      <w:proofErr w:type="gramStart"/>
      <w:r w:rsidR="00E25B12">
        <w:t>makes a plan</w:t>
      </w:r>
      <w:proofErr w:type="gramEnd"/>
      <w:r w:rsidR="00E25B12">
        <w:t xml:space="preserve"> to meet up with him. Along the way, he his antagonized by a man named </w:t>
      </w:r>
      <w:r w:rsidR="00187989">
        <w:t>Hans Tiedman</w:t>
      </w:r>
      <w:r w:rsidR="009F26E2">
        <w:t xml:space="preserve">, the leader of the </w:t>
      </w:r>
      <w:proofErr w:type="spellStart"/>
      <w:r w:rsidR="009F26E2">
        <w:t>EarthGov</w:t>
      </w:r>
      <w:proofErr w:type="spellEnd"/>
      <w:r w:rsidR="009F26E2">
        <w:t xml:space="preserve"> </w:t>
      </w:r>
      <w:r w:rsidR="00372ED1">
        <w:t>forces on the Sprawl.</w:t>
      </w:r>
      <w:r w:rsidR="007F5C4F">
        <w:t xml:space="preserve"> Forced to fight through familiar and new nightmares, Isaac is also confronted with </w:t>
      </w:r>
      <w:r w:rsidR="0019244E">
        <w:t xml:space="preserve">visions of his dead girlfriend, Nicole Brennan, who killed herself on the Ishimura before she </w:t>
      </w:r>
      <w:r w:rsidR="00B91B48">
        <w:t xml:space="preserve">could be turned into a </w:t>
      </w:r>
      <w:proofErr w:type="spellStart"/>
      <w:r w:rsidR="00B91B48">
        <w:t>necromorph</w:t>
      </w:r>
      <w:proofErr w:type="spellEnd"/>
      <w:r w:rsidR="00B91B48">
        <w:t xml:space="preserve">. </w:t>
      </w:r>
      <w:r w:rsidR="001C36E3">
        <w:t xml:space="preserve">When Isaac finally meets up with Daina, it turns out that she was a </w:t>
      </w:r>
      <w:proofErr w:type="spellStart"/>
      <w:r w:rsidR="001C36E3">
        <w:t>Unitoligist</w:t>
      </w:r>
      <w:proofErr w:type="spellEnd"/>
      <w:r w:rsidR="001C36E3">
        <w:t xml:space="preserve">, </w:t>
      </w:r>
      <w:r w:rsidR="00F94C06">
        <w:t xml:space="preserve">a member of the religion known as </w:t>
      </w:r>
      <w:proofErr w:type="spellStart"/>
      <w:r w:rsidR="00F94C06">
        <w:t>Unitology</w:t>
      </w:r>
      <w:proofErr w:type="spellEnd"/>
      <w:r w:rsidR="00F94C06">
        <w:t xml:space="preserve">. </w:t>
      </w:r>
    </w:p>
    <w:p w14:paraId="2D84128E" w14:textId="2F4655BC" w:rsidR="008F646C" w:rsidRDefault="00F94C06" w:rsidP="0075657C">
      <w:r>
        <w:t xml:space="preserve">They </w:t>
      </w:r>
      <w:r w:rsidR="0088789D">
        <w:t>considered</w:t>
      </w:r>
      <w:r w:rsidR="00E54273">
        <w:t xml:space="preserve"> the late </w:t>
      </w:r>
      <w:r w:rsidR="0088789D">
        <w:t xml:space="preserve">Micheal Altman to be </w:t>
      </w:r>
      <w:r w:rsidR="00E54273">
        <w:t xml:space="preserve">a prophet and worshipped the marker, </w:t>
      </w:r>
      <w:r w:rsidR="00857452">
        <w:t>believing that it will be the cause of Convergence</w:t>
      </w:r>
      <w:r w:rsidR="00A55ADE">
        <w:t xml:space="preserve">, an event that </w:t>
      </w:r>
      <w:r w:rsidR="00851977">
        <w:t xml:space="preserve">will lead to the rebirth of humanity in its perfection. </w:t>
      </w:r>
      <w:r w:rsidR="00F71D57">
        <w:t xml:space="preserve">However, these ideas </w:t>
      </w:r>
      <w:r w:rsidR="007A1145">
        <w:t xml:space="preserve">were first implanted in its founding </w:t>
      </w:r>
      <w:r w:rsidR="007A1145">
        <w:lastRenderedPageBreak/>
        <w:t xml:space="preserve">members by one of the first markers ever found. </w:t>
      </w:r>
      <w:proofErr w:type="gramStart"/>
      <w:r w:rsidR="007A1145">
        <w:t xml:space="preserve">In reality </w:t>
      </w:r>
      <w:r w:rsidR="00C26CD2">
        <w:t>it</w:t>
      </w:r>
      <w:proofErr w:type="gramEnd"/>
      <w:r w:rsidR="00C26CD2">
        <w:t xml:space="preserve"> causes the reanimation of corpses into </w:t>
      </w:r>
      <w:r w:rsidR="008F646C">
        <w:t>horrific</w:t>
      </w:r>
      <w:r w:rsidR="00C26CD2">
        <w:t xml:space="preserve"> </w:t>
      </w:r>
      <w:proofErr w:type="spellStart"/>
      <w:r w:rsidR="00C26CD2">
        <w:t>necromorphs</w:t>
      </w:r>
      <w:proofErr w:type="spellEnd"/>
      <w:r w:rsidR="00C26CD2">
        <w:t xml:space="preserve">. </w:t>
      </w:r>
    </w:p>
    <w:p w14:paraId="4EC6C6E6" w14:textId="29FD83E0" w:rsidR="00F35CBD" w:rsidRDefault="00A73EFE" w:rsidP="0075657C">
      <w:r>
        <w:t xml:space="preserve">After Daina’s reveal, they are attacked by Tiedman, killing Daina and her accomplices. Isaac just manages </w:t>
      </w:r>
      <w:r w:rsidR="00E6336B">
        <w:t xml:space="preserve">to escape through an escape hatch that leads him deeper into the Sprawl. Later he meets another survivor named Ellie </w:t>
      </w:r>
      <w:r w:rsidR="00344FB7">
        <w:t xml:space="preserve">Langford. </w:t>
      </w:r>
      <w:r w:rsidR="00F43F1B">
        <w:t>She was a pilot for the</w:t>
      </w:r>
      <w:r w:rsidR="0072221B">
        <w:t xml:space="preserve"> </w:t>
      </w:r>
      <w:proofErr w:type="gramStart"/>
      <w:r w:rsidR="00F43F1B">
        <w:t>CEC(</w:t>
      </w:r>
      <w:proofErr w:type="gramEnd"/>
      <w:r w:rsidR="0072221B" w:rsidRPr="0072221B">
        <w:t>Concordance Extraction Corporation</w:t>
      </w:r>
      <w:r w:rsidR="00F43F1B">
        <w:t>)</w:t>
      </w:r>
      <w:r w:rsidR="0072221B">
        <w:t xml:space="preserve">, the same mining company that Isaac worked for before </w:t>
      </w:r>
      <w:r w:rsidR="005F2D29">
        <w:t xml:space="preserve">he was taken by </w:t>
      </w:r>
      <w:proofErr w:type="spellStart"/>
      <w:r w:rsidR="005F2D29">
        <w:t>EarthGov</w:t>
      </w:r>
      <w:proofErr w:type="spellEnd"/>
      <w:r w:rsidR="005F2D29">
        <w:t>. She distrusts Isaac and leaves on her own</w:t>
      </w:r>
      <w:r w:rsidR="009A4A19">
        <w:t xml:space="preserve">, leaving Isaac to continue to try and find a way </w:t>
      </w:r>
      <w:r w:rsidR="003660F3">
        <w:t>to destroy the marker</w:t>
      </w:r>
      <w:r w:rsidR="009A4A19">
        <w:t xml:space="preserve">. </w:t>
      </w:r>
      <w:r w:rsidR="009B217C">
        <w:t xml:space="preserve">Eventually Ellie runs into </w:t>
      </w:r>
      <w:r w:rsidR="003660F3">
        <w:t>Stross, and informs Isaac, who is surprised to hear from her again</w:t>
      </w:r>
      <w:r w:rsidR="00D11BBF">
        <w:t xml:space="preserve">. He </w:t>
      </w:r>
      <w:r w:rsidR="003660F3">
        <w:t xml:space="preserve">tells her that Stross </w:t>
      </w:r>
      <w:proofErr w:type="gramStart"/>
      <w:r w:rsidR="003660F3">
        <w:t>is needed</w:t>
      </w:r>
      <w:proofErr w:type="gramEnd"/>
      <w:r w:rsidR="003660F3">
        <w:t xml:space="preserve"> </w:t>
      </w:r>
      <w:r w:rsidR="00511B86">
        <w:t>to</w:t>
      </w:r>
      <w:r w:rsidR="003660F3">
        <w:t xml:space="preserve"> destroy the marker, claiming that Stross knows how. </w:t>
      </w:r>
      <w:r w:rsidR="00B56F93">
        <w:t xml:space="preserve">They discover that the Marker is being held in the Government Sector and attempt to make their way over. </w:t>
      </w:r>
      <w:r w:rsidR="00F35CBD">
        <w:t xml:space="preserve">However, </w:t>
      </w:r>
      <w:r w:rsidR="00343B32">
        <w:t xml:space="preserve">Tiedman finds out where they are and destroys the tram rail that leads over there, preventing them from crossing the station. </w:t>
      </w:r>
      <w:r w:rsidR="008F3AD8">
        <w:t xml:space="preserve">That’s when Isaac learns that </w:t>
      </w:r>
      <w:proofErr w:type="spellStart"/>
      <w:r w:rsidR="008F3AD8">
        <w:t>EarthGov</w:t>
      </w:r>
      <w:proofErr w:type="spellEnd"/>
      <w:r w:rsidR="008F3AD8">
        <w:t xml:space="preserve"> not only recovered Isaac from the wreckage of Aegis VII, but also the Ishimura. Isaac </w:t>
      </w:r>
      <w:proofErr w:type="gramStart"/>
      <w:r w:rsidR="008F3AD8">
        <w:t>makes a plan</w:t>
      </w:r>
      <w:proofErr w:type="gramEnd"/>
      <w:r w:rsidR="008F3AD8">
        <w:t xml:space="preserve"> to board it and use </w:t>
      </w:r>
      <w:r w:rsidR="007322CB">
        <w:t>its</w:t>
      </w:r>
      <w:r w:rsidR="008F3AD8">
        <w:t xml:space="preserve"> gravity tethers to </w:t>
      </w:r>
      <w:r w:rsidR="000C1C9E">
        <w:t xml:space="preserve">realign the tram rail. </w:t>
      </w:r>
    </w:p>
    <w:p w14:paraId="0275C251" w14:textId="2BF139AB" w:rsidR="008F646C" w:rsidRDefault="000C1C9E" w:rsidP="0075657C">
      <w:r>
        <w:t xml:space="preserve">There, Isaac is forced </w:t>
      </w:r>
      <w:r w:rsidR="00002A25">
        <w:t xml:space="preserve">to further confront his </w:t>
      </w:r>
      <w:r w:rsidR="00DC24C5">
        <w:t xml:space="preserve">visions of Nicole and the nightmares of the Ishimura. Eventually he makes it to the command deck, </w:t>
      </w:r>
      <w:r w:rsidR="00D836FC">
        <w:t xml:space="preserve">and activates the gravity tether, fixing the tram rail. As Ellie and Stross make </w:t>
      </w:r>
      <w:r w:rsidR="00FF15E7">
        <w:t>their</w:t>
      </w:r>
      <w:r w:rsidR="00D836FC">
        <w:t xml:space="preserve"> way over </w:t>
      </w:r>
      <w:r w:rsidR="00FF15E7">
        <w:t>towards</w:t>
      </w:r>
      <w:r w:rsidR="00D836FC">
        <w:t xml:space="preserve"> the Government </w:t>
      </w:r>
      <w:r w:rsidR="00FF15E7">
        <w:t xml:space="preserve">sector, Isaac uses an escape pod to launch his way over. </w:t>
      </w:r>
      <w:r w:rsidR="00224E52">
        <w:t>Unfortunately,</w:t>
      </w:r>
      <w:r w:rsidR="00FF15E7">
        <w:t xml:space="preserve"> </w:t>
      </w:r>
      <w:r w:rsidR="00865C67">
        <w:t xml:space="preserve">the pod loses course </w:t>
      </w:r>
      <w:r w:rsidR="00520161">
        <w:t xml:space="preserve">and crashes into the remnants of the moon Titan. </w:t>
      </w:r>
      <w:r w:rsidR="00022CAA">
        <w:t xml:space="preserve">Issac makes his way to reunite with Ellie and Stross he disembarked on a different part of the moon’s remnants. </w:t>
      </w:r>
      <w:r w:rsidR="00B56F93">
        <w:t xml:space="preserve">However, </w:t>
      </w:r>
      <w:r w:rsidR="00FB643D">
        <w:t xml:space="preserve">Stross </w:t>
      </w:r>
      <w:r w:rsidR="00A86C16">
        <w:t>had also been</w:t>
      </w:r>
      <w:r w:rsidR="00FB643D">
        <w:t xml:space="preserve"> suffering from the same type of hallucinations as Isaac, seeing visions of his dead wife and son that he killed when driven insane by the marker. Eventually he snaps and </w:t>
      </w:r>
      <w:r w:rsidR="00F35CBD">
        <w:t xml:space="preserve">stabs out one of Ellie’s eyes and runs away. </w:t>
      </w:r>
      <w:r w:rsidR="00A86C16">
        <w:t>As</w:t>
      </w:r>
      <w:r w:rsidR="008677CD">
        <w:t xml:space="preserve"> Isaac attempts to reunite with Ellie and ensure that she is still alive, he gets attacked by Stross</w:t>
      </w:r>
      <w:r w:rsidR="00625CF5">
        <w:t xml:space="preserve">. In their struggle, Isaac is forced to kill Stross. </w:t>
      </w:r>
    </w:p>
    <w:p w14:paraId="49BC8625" w14:textId="3C211C98" w:rsidR="00625CF5" w:rsidRDefault="00625CF5" w:rsidP="0075657C">
      <w:r>
        <w:t xml:space="preserve">Meeting up with Ellie at a massive drill, they get it working and drill through the </w:t>
      </w:r>
      <w:r w:rsidR="00827B35">
        <w:t xml:space="preserve">rock and into the government sector. </w:t>
      </w:r>
      <w:r w:rsidR="000D318D">
        <w:t>Breaking through a wall into the foyer, Ellie and Isaac split up to find a way</w:t>
      </w:r>
      <w:r w:rsidR="00975B7B">
        <w:t xml:space="preserve"> deeper into government sector. Ellie finds a working gunship and excitedly informs Isaac that they can finally escape. </w:t>
      </w:r>
      <w:proofErr w:type="gramStart"/>
      <w:r w:rsidR="00780975">
        <w:t>Isaac</w:t>
      </w:r>
      <w:proofErr w:type="gramEnd"/>
      <w:r w:rsidR="00780975">
        <w:t xml:space="preserve"> however, still has unfinished business and doesn’t want Ellie to get hurt more</w:t>
      </w:r>
      <w:r w:rsidR="000C4F01">
        <w:t xml:space="preserve"> so </w:t>
      </w:r>
      <w:r w:rsidR="00DE7FF0">
        <w:t xml:space="preserve">he manually sends off the gun ship with Ellie inside, leaving him alone to face Tiedman and </w:t>
      </w:r>
      <w:r w:rsidR="00D733F8">
        <w:t xml:space="preserve">his forces. </w:t>
      </w:r>
      <w:r w:rsidR="005921A7">
        <w:t xml:space="preserve">After </w:t>
      </w:r>
      <w:r w:rsidR="00A40F9B">
        <w:t xml:space="preserve">making it past the large doors in the foyer, Isaac manages to avoid </w:t>
      </w:r>
      <w:r w:rsidR="00B77FE6">
        <w:t xml:space="preserve">getting shot and </w:t>
      </w:r>
      <w:r w:rsidR="00E63071">
        <w:t xml:space="preserve">runs to a power terminal. Shutting off the power to the main door, allowing a horde of </w:t>
      </w:r>
      <w:proofErr w:type="spellStart"/>
      <w:r w:rsidR="00E63071">
        <w:t>necromorphs</w:t>
      </w:r>
      <w:proofErr w:type="spellEnd"/>
      <w:r w:rsidR="00E63071">
        <w:t xml:space="preserve"> i</w:t>
      </w:r>
      <w:r w:rsidR="007D5F8C">
        <w:t xml:space="preserve">n to kill the </w:t>
      </w:r>
      <w:r w:rsidR="00D46A33">
        <w:t>security forces.</w:t>
      </w:r>
    </w:p>
    <w:p w14:paraId="4D1B83EA" w14:textId="29322233" w:rsidR="00D46A33" w:rsidRDefault="00D46A33" w:rsidP="0075657C">
      <w:r>
        <w:t>As Isaac makes his way closer to the marker, he comes to terms with his guilt and the visions of Nicole change from antagonistic, to wan</w:t>
      </w:r>
      <w:r w:rsidR="009B06E7">
        <w:t xml:space="preserve">ting to help him. </w:t>
      </w:r>
      <w:r w:rsidR="00FF242F">
        <w:t xml:space="preserve">She leads him to a </w:t>
      </w:r>
      <w:r w:rsidR="00FF242F">
        <w:lastRenderedPageBreak/>
        <w:t xml:space="preserve">machine that sticks a needle into his eye and </w:t>
      </w:r>
      <w:proofErr w:type="spellStart"/>
      <w:r w:rsidR="00FF242F">
        <w:t>exctraccts</w:t>
      </w:r>
      <w:proofErr w:type="spellEnd"/>
      <w:r w:rsidR="00FF242F">
        <w:t xml:space="preserve"> the data from Isaac’s head, curing him of his </w:t>
      </w:r>
      <w:r w:rsidR="00BB0B79">
        <w:t xml:space="preserve">mental </w:t>
      </w:r>
      <w:r w:rsidR="00FC050D">
        <w:t xml:space="preserve">visions and from slowly killing him. </w:t>
      </w:r>
      <w:r w:rsidR="003F68AA">
        <w:t>Making his way throug</w:t>
      </w:r>
      <w:r w:rsidR="00B73563">
        <w:t xml:space="preserve">h hordes of </w:t>
      </w:r>
      <w:proofErr w:type="spellStart"/>
      <w:r w:rsidR="00B73563">
        <w:t>necromorphs</w:t>
      </w:r>
      <w:proofErr w:type="spellEnd"/>
      <w:r w:rsidR="00B73563">
        <w:t xml:space="preserve">, Isaac finally makes his </w:t>
      </w:r>
      <w:r w:rsidR="005E1CF9">
        <w:t xml:space="preserve">way to the marker. He is confronted by Tiedman </w:t>
      </w:r>
      <w:r w:rsidR="00343D4B">
        <w:t xml:space="preserve">who shoots a </w:t>
      </w:r>
      <w:r w:rsidR="00733262">
        <w:t>javelin</w:t>
      </w:r>
      <w:r w:rsidR="00343D4B">
        <w:t xml:space="preserve"> spike into Isaac’s hand. Isaac </w:t>
      </w:r>
      <w:r w:rsidR="00733262">
        <w:t xml:space="preserve">pushes though the pain and grabs the javelin </w:t>
      </w:r>
      <w:r w:rsidR="00CB6663">
        <w:t xml:space="preserve">gun, forcing it to Tiedman’s head, and firing it into his head. </w:t>
      </w:r>
      <w:r w:rsidR="00DA08A8">
        <w:t xml:space="preserve">Isaac walks up to the marker and </w:t>
      </w:r>
      <w:r w:rsidR="00302303">
        <w:t xml:space="preserve">is hugged by his vision of Nicole, thinking he can now rest, only to get sucked into some sort of mental wasteland. </w:t>
      </w:r>
      <w:r w:rsidR="00F10839">
        <w:t>Nicole, or rather the marker, attempt to kill Isaac, since to complete the convergence event, the creator of the marker must die</w:t>
      </w:r>
      <w:r w:rsidR="00630B65">
        <w:t xml:space="preserve">. Isaac manages to fend </w:t>
      </w:r>
      <w:proofErr w:type="gramStart"/>
      <w:r w:rsidR="00630B65">
        <w:t xml:space="preserve">of </w:t>
      </w:r>
      <w:r w:rsidR="00B9490D">
        <w:t>marker</w:t>
      </w:r>
      <w:proofErr w:type="gramEnd"/>
      <w:r w:rsidR="00B9490D">
        <w:t xml:space="preserve"> Nicole and the horde of the pack that it sends </w:t>
      </w:r>
      <w:proofErr w:type="gramStart"/>
      <w:r w:rsidR="00B9490D">
        <w:t>at</w:t>
      </w:r>
      <w:proofErr w:type="gramEnd"/>
      <w:r w:rsidR="00B9490D">
        <w:t xml:space="preserve"> him. After destroying the </w:t>
      </w:r>
      <w:r w:rsidR="00851BB9">
        <w:t xml:space="preserve">marker, Isaac is freed from the mental wasteland and is left alone as the station blows up around him. At that moment he is contacted by </w:t>
      </w:r>
      <w:r w:rsidR="00955B9E">
        <w:t xml:space="preserve">Ellie who </w:t>
      </w:r>
      <w:proofErr w:type="gramStart"/>
      <w:r w:rsidR="00955B9E">
        <w:t>came</w:t>
      </w:r>
      <w:proofErr w:type="gramEnd"/>
      <w:r w:rsidR="00955B9E">
        <w:t xml:space="preserve"> back to rescue him. Activating his thrusters, Isaac flies up to Ellie as pieces of </w:t>
      </w:r>
      <w:r w:rsidR="0032126F">
        <w:t>debris</w:t>
      </w:r>
      <w:r w:rsidR="00955B9E">
        <w:t xml:space="preserve"> from the exploding station fly around him. </w:t>
      </w:r>
      <w:r w:rsidR="0032126F">
        <w:t xml:space="preserve">Ellie grabs Isaac’s arm and pulls him into the gunship as they fly away from the </w:t>
      </w:r>
      <w:r w:rsidR="00AD46ED">
        <w:t xml:space="preserve">station. </w:t>
      </w:r>
    </w:p>
    <w:p w14:paraId="695538CC" w14:textId="55A1714A" w:rsidR="0075657C" w:rsidRDefault="00857452" w:rsidP="0075657C">
      <w:r>
        <w:t xml:space="preserve"> </w:t>
      </w:r>
    </w:p>
    <w:p w14:paraId="37176278" w14:textId="77777777" w:rsidR="0075657C" w:rsidRDefault="0075657C" w:rsidP="0075657C">
      <w:pPr>
        <w:jc w:val="center"/>
      </w:pPr>
    </w:p>
    <w:p w14:paraId="2B31CC2C" w14:textId="44EFBE1F" w:rsidR="0075657C" w:rsidRDefault="0075657C" w:rsidP="0075657C">
      <w:pPr>
        <w:jc w:val="center"/>
      </w:pPr>
      <w:r>
        <w:t>Characters/enemies</w:t>
      </w:r>
    </w:p>
    <w:p w14:paraId="7E623C6B" w14:textId="33E12D57" w:rsidR="00483CE5" w:rsidRDefault="00AD46ED" w:rsidP="00AD46ED">
      <w:r>
        <w:t xml:space="preserve">Issac Clarke: The main character. He was a CEC engineer and </w:t>
      </w:r>
      <w:r w:rsidR="00A76E0C">
        <w:t xml:space="preserve">sole survivor of the USG Ishimura. </w:t>
      </w:r>
      <w:r w:rsidR="007072AE">
        <w:t xml:space="preserve">He </w:t>
      </w:r>
      <w:r w:rsidR="002943C0">
        <w:t>is held captive in the psych ward of Titan Station</w:t>
      </w:r>
      <w:r w:rsidR="009322EA">
        <w:t xml:space="preserve"> and is rescued at the </w:t>
      </w:r>
      <w:r w:rsidR="00483CE5">
        <w:t xml:space="preserve">onset of the </w:t>
      </w:r>
      <w:proofErr w:type="spellStart"/>
      <w:r w:rsidR="00483CE5">
        <w:t>necromorph</w:t>
      </w:r>
      <w:proofErr w:type="spellEnd"/>
      <w:r w:rsidR="00483CE5">
        <w:t xml:space="preserve"> outbreak. </w:t>
      </w:r>
    </w:p>
    <w:p w14:paraId="498D0994" w14:textId="70527C64" w:rsidR="00483CE5" w:rsidRDefault="00483CE5" w:rsidP="00AD46ED">
      <w:r>
        <w:t>Ellie Lang</w:t>
      </w:r>
      <w:r w:rsidR="00892D16">
        <w:t>ford: A CEC pilot and fellow survivor. She meets Isaac as she’s fending off a small horde</w:t>
      </w:r>
      <w:r w:rsidR="00656887">
        <w:t xml:space="preserve"> of </w:t>
      </w:r>
      <w:proofErr w:type="spellStart"/>
      <w:r w:rsidR="00656887">
        <w:t>necromorphs</w:t>
      </w:r>
      <w:proofErr w:type="spellEnd"/>
      <w:r w:rsidR="00656887">
        <w:t xml:space="preserve">. She does not trust Isaac at first, but over time they come to trust and rely on each other. </w:t>
      </w:r>
    </w:p>
    <w:p w14:paraId="3BEC95C1" w14:textId="6F18B8B8" w:rsidR="00907730" w:rsidRDefault="00C67449" w:rsidP="00AD46ED">
      <w:r>
        <w:t xml:space="preserve">Nolan Stross: Fellow inmate of Isaac and </w:t>
      </w:r>
      <w:r w:rsidR="006978F5">
        <w:t xml:space="preserve">one who </w:t>
      </w:r>
      <w:r w:rsidR="00AE28C8">
        <w:t>has</w:t>
      </w:r>
      <w:r w:rsidR="006978F5">
        <w:t xml:space="preserve"> also been claimed by the marker to create more. He is insane from the experiments and the </w:t>
      </w:r>
      <w:r w:rsidR="00AE28C8">
        <w:t>marker’s</w:t>
      </w:r>
      <w:r w:rsidR="006978F5">
        <w:t xml:space="preserve"> influence, hallucinating </w:t>
      </w:r>
      <w:r w:rsidR="00960711">
        <w:t xml:space="preserve">his dead wife and son that he killed. </w:t>
      </w:r>
    </w:p>
    <w:p w14:paraId="3E54DA56" w14:textId="146E8022" w:rsidR="00960711" w:rsidRDefault="00960711" w:rsidP="00AD46ED">
      <w:r>
        <w:t>Hans Tiedman:</w:t>
      </w:r>
      <w:r w:rsidR="00810A16">
        <w:t xml:space="preserve"> </w:t>
      </w:r>
      <w:r w:rsidR="001A41E0">
        <w:t xml:space="preserve">Leader of the </w:t>
      </w:r>
      <w:proofErr w:type="spellStart"/>
      <w:r w:rsidR="001A41E0">
        <w:t>EarthGov</w:t>
      </w:r>
      <w:proofErr w:type="spellEnd"/>
      <w:r w:rsidR="001A41E0">
        <w:t xml:space="preserve"> forces on Titan Station and </w:t>
      </w:r>
      <w:r w:rsidR="0074692B">
        <w:t xml:space="preserve">main antagonist of Dead Space 2. He attempts to recapture Isaac to ensure that he cannot destroy the marker and make more in the future. </w:t>
      </w:r>
    </w:p>
    <w:p w14:paraId="3438B37D" w14:textId="20F4BBB3" w:rsidR="0074692B" w:rsidRDefault="0074692B" w:rsidP="00AD46ED">
      <w:r>
        <w:t>Nicole Brenn</w:t>
      </w:r>
      <w:r w:rsidR="00BB47B4">
        <w:t xml:space="preserve">an: The late Girlfriend of Isaac Clarke who died </w:t>
      </w:r>
      <w:r w:rsidR="00AA21A1">
        <w:t xml:space="preserve">on the USG Ishimura. She </w:t>
      </w:r>
      <w:r w:rsidR="00F33AB6">
        <w:t>acts as puppet</w:t>
      </w:r>
      <w:r w:rsidR="00F6529F">
        <w:t xml:space="preserve"> </w:t>
      </w:r>
      <w:r w:rsidR="00F33AB6">
        <w:t>for the marker to manipulate the guilt of Isaac for not saving her back on the Ishimura</w:t>
      </w:r>
      <w:r w:rsidR="00560228">
        <w:t xml:space="preserve">. </w:t>
      </w:r>
    </w:p>
    <w:p w14:paraId="3BEAF470" w14:textId="742AA0E3" w:rsidR="000212AF" w:rsidRDefault="000212AF" w:rsidP="00AD46ED">
      <w:r>
        <w:lastRenderedPageBreak/>
        <w:t>Daina Le Guin: She pretends to be a fellow survivor w</w:t>
      </w:r>
      <w:r w:rsidR="00B57E32">
        <w:t xml:space="preserve">ho only wants to help </w:t>
      </w:r>
      <w:r w:rsidR="003203EF">
        <w:t>Isaac but</w:t>
      </w:r>
      <w:r w:rsidR="00B57E32">
        <w:t xml:space="preserve"> later reveals herself to be a </w:t>
      </w:r>
      <w:proofErr w:type="spellStart"/>
      <w:r w:rsidR="00B57E32">
        <w:t>Unitologist</w:t>
      </w:r>
      <w:proofErr w:type="spellEnd"/>
      <w:r w:rsidR="00B57E32">
        <w:t xml:space="preserve">. Her plan is to kidnap Isaac to ensure he doesn’t destroy the marker and make more </w:t>
      </w:r>
      <w:proofErr w:type="gramStart"/>
      <w:r w:rsidR="003203EF">
        <w:t>later on</w:t>
      </w:r>
      <w:proofErr w:type="gramEnd"/>
      <w:r w:rsidR="003203EF">
        <w:t xml:space="preserve">. </w:t>
      </w:r>
    </w:p>
    <w:p w14:paraId="0350A71C" w14:textId="77777777" w:rsidR="003203EF" w:rsidRDefault="003203EF" w:rsidP="00AD46ED"/>
    <w:p w14:paraId="32B98CE6" w14:textId="7CA7CD6F" w:rsidR="003203EF" w:rsidRDefault="00B769B3" w:rsidP="00B769B3">
      <w:pPr>
        <w:jc w:val="center"/>
      </w:pPr>
      <w:proofErr w:type="spellStart"/>
      <w:proofErr w:type="gramStart"/>
      <w:r>
        <w:t>Necromorphs</w:t>
      </w:r>
      <w:proofErr w:type="spellEnd"/>
      <w:r>
        <w:t>(</w:t>
      </w:r>
      <w:proofErr w:type="gramEnd"/>
      <w:r>
        <w:t>this should be on the same page as the characters)</w:t>
      </w:r>
    </w:p>
    <w:p w14:paraId="166C5317" w14:textId="72F282A1" w:rsidR="003D63D3" w:rsidRDefault="003E5E01" w:rsidP="00B769B3">
      <w:r>
        <w:t xml:space="preserve">Slasher: The most basic form of </w:t>
      </w:r>
      <w:proofErr w:type="spellStart"/>
      <w:r>
        <w:t>necromorph</w:t>
      </w:r>
      <w:proofErr w:type="spellEnd"/>
      <w:r>
        <w:t xml:space="preserve"> and the most abundant. It has to </w:t>
      </w:r>
      <w:proofErr w:type="gramStart"/>
      <w:r>
        <w:t>large</w:t>
      </w:r>
      <w:proofErr w:type="gramEnd"/>
      <w:r>
        <w:t xml:space="preserve"> scythe like blades on its hands that it uses to attack </w:t>
      </w:r>
      <w:r w:rsidR="003D63D3">
        <w:t>the player.</w:t>
      </w:r>
      <w:r w:rsidR="00F8000A">
        <w:t xml:space="preserve"> They are </w:t>
      </w:r>
      <w:proofErr w:type="gramStart"/>
      <w:r w:rsidR="00F8000A">
        <w:t>seen all</w:t>
      </w:r>
      <w:proofErr w:type="gramEnd"/>
      <w:r w:rsidR="00F8000A">
        <w:t xml:space="preserve"> throughout the game and </w:t>
      </w:r>
      <w:r w:rsidR="00BD3FC4">
        <w:t xml:space="preserve">often </w:t>
      </w:r>
      <w:proofErr w:type="gramStart"/>
      <w:r w:rsidR="00BD3FC4">
        <w:t>attack in</w:t>
      </w:r>
      <w:proofErr w:type="gramEnd"/>
      <w:r w:rsidR="00BD3FC4">
        <w:t xml:space="preserve"> hordes. </w:t>
      </w:r>
    </w:p>
    <w:p w14:paraId="48EF8F7C" w14:textId="0494C34D" w:rsidR="003E5E01" w:rsidRDefault="003E5E01" w:rsidP="00B769B3">
      <w:proofErr w:type="spellStart"/>
      <w:r>
        <w:t>Puker</w:t>
      </w:r>
      <w:proofErr w:type="spellEnd"/>
      <w:r>
        <w:t xml:space="preserve">: </w:t>
      </w:r>
      <w:r w:rsidR="003F0194">
        <w:t xml:space="preserve">A </w:t>
      </w:r>
      <w:proofErr w:type="spellStart"/>
      <w:r w:rsidR="003F0194">
        <w:t>necromorph</w:t>
      </w:r>
      <w:proofErr w:type="spellEnd"/>
      <w:r w:rsidR="003F0194">
        <w:t xml:space="preserve"> that </w:t>
      </w:r>
      <w:r w:rsidR="00397C54">
        <w:t xml:space="preserve">uses its </w:t>
      </w:r>
      <w:r w:rsidR="003D63D3">
        <w:t xml:space="preserve">stomach acid as projectiles that not only slow the </w:t>
      </w:r>
      <w:proofErr w:type="gramStart"/>
      <w:r w:rsidR="003D63D3">
        <w:t>player, but</w:t>
      </w:r>
      <w:proofErr w:type="gramEnd"/>
      <w:r w:rsidR="003D63D3">
        <w:t xml:space="preserve"> also causes heavy damage on impact and slight damage over time. </w:t>
      </w:r>
      <w:r w:rsidR="00F33D56">
        <w:t xml:space="preserve">If caught and thrown with kinesis, their acid projectile can be used to kill other </w:t>
      </w:r>
      <w:proofErr w:type="spellStart"/>
      <w:r w:rsidR="00F33D56">
        <w:t>necromorphs</w:t>
      </w:r>
      <w:proofErr w:type="spellEnd"/>
      <w:r w:rsidR="00F33D56">
        <w:t xml:space="preserve">. </w:t>
      </w:r>
    </w:p>
    <w:p w14:paraId="079E3945" w14:textId="1904A5CF" w:rsidR="00384AF3" w:rsidRDefault="00243756" w:rsidP="00B769B3">
      <w:r>
        <w:t xml:space="preserve">Tripod: The tripod is made up of multiple corpses and acts as a sort of boss/mini boss during the game. It uses large stomping </w:t>
      </w:r>
      <w:r w:rsidR="000D7B6E">
        <w:t>legs</w:t>
      </w:r>
      <w:r>
        <w:t xml:space="preserve"> and a lashing tongue like appendage to attack the player</w:t>
      </w:r>
    </w:p>
    <w:p w14:paraId="260B554C" w14:textId="3C60EF21" w:rsidR="000D7B6E" w:rsidRDefault="000D7B6E" w:rsidP="00B769B3">
      <w:r>
        <w:t xml:space="preserve">Infector: A bat like </w:t>
      </w:r>
      <w:proofErr w:type="spellStart"/>
      <w:r>
        <w:t>necromorph</w:t>
      </w:r>
      <w:proofErr w:type="spellEnd"/>
      <w:r>
        <w:t xml:space="preserve"> that can fly over short distances and </w:t>
      </w:r>
      <w:r w:rsidR="00CD4708">
        <w:t xml:space="preserve">infect corpses to turn into slashers. If there are no corpses left, it will attack the player with its infector barb. </w:t>
      </w:r>
      <w:r w:rsidR="00DE0262">
        <w:t>Shooting off its barb will prevent it from infecting corpses.</w:t>
      </w:r>
    </w:p>
    <w:p w14:paraId="112EFAF6" w14:textId="219797E2" w:rsidR="00CD4708" w:rsidRDefault="00CD4708" w:rsidP="00B769B3">
      <w:r>
        <w:t xml:space="preserve">Leaper: A </w:t>
      </w:r>
      <w:proofErr w:type="spellStart"/>
      <w:r>
        <w:t>necromorph</w:t>
      </w:r>
      <w:proofErr w:type="spellEnd"/>
      <w:r>
        <w:t xml:space="preserve"> that has no legs, instead using its spine like a lashing tail to </w:t>
      </w:r>
      <w:r w:rsidR="00F05F2D">
        <w:t>attack. It is</w:t>
      </w:r>
      <w:r w:rsidR="005D1F80">
        <w:t xml:space="preserve"> very</w:t>
      </w:r>
      <w:r w:rsidR="00F05F2D">
        <w:t xml:space="preserve"> quick on the ground, </w:t>
      </w:r>
      <w:r w:rsidR="005D1F80">
        <w:t>and</w:t>
      </w:r>
      <w:r w:rsidR="00F05F2D">
        <w:t xml:space="preserve"> in Zero-G it can leap across the room to attack the player. </w:t>
      </w:r>
    </w:p>
    <w:p w14:paraId="5D0222A9" w14:textId="3A6059AE" w:rsidR="005D1F80" w:rsidRDefault="005D1F80" w:rsidP="00B769B3">
      <w:r>
        <w:t>Spitter:</w:t>
      </w:r>
      <w:r w:rsidR="008270ED">
        <w:t xml:space="preserve"> It looks just like a </w:t>
      </w:r>
      <w:proofErr w:type="gramStart"/>
      <w:r w:rsidR="008270ED">
        <w:t>slasher,</w:t>
      </w:r>
      <w:proofErr w:type="gramEnd"/>
      <w:r w:rsidR="008270ED">
        <w:t xml:space="preserve"> however it can also spit globs of acid </w:t>
      </w:r>
      <w:proofErr w:type="gramStart"/>
      <w:r w:rsidR="008270ED">
        <w:t>similar to</w:t>
      </w:r>
      <w:proofErr w:type="gramEnd"/>
      <w:r w:rsidR="008270ED">
        <w:t xml:space="preserve"> the </w:t>
      </w:r>
      <w:proofErr w:type="spellStart"/>
      <w:r w:rsidR="008270ED">
        <w:t>puker</w:t>
      </w:r>
      <w:proofErr w:type="spellEnd"/>
      <w:r w:rsidR="008270ED">
        <w:t xml:space="preserve">. </w:t>
      </w:r>
    </w:p>
    <w:p w14:paraId="4E6F013B" w14:textId="05269507" w:rsidR="00836E1F" w:rsidRDefault="00836E1F" w:rsidP="00B769B3">
      <w:r>
        <w:t>Exploder: A</w:t>
      </w:r>
      <w:r w:rsidR="00627AF9">
        <w:t xml:space="preserve"> slow moving </w:t>
      </w:r>
      <w:proofErr w:type="spellStart"/>
      <w:r w:rsidR="00627AF9">
        <w:t>necromorph</w:t>
      </w:r>
      <w:proofErr w:type="spellEnd"/>
      <w:r w:rsidR="00627AF9">
        <w:t xml:space="preserve"> with a </w:t>
      </w:r>
      <w:r w:rsidR="00140812">
        <w:t xml:space="preserve">large glowing bulb on its left arm that will explode if shot, or the player runs into them. The </w:t>
      </w:r>
      <w:r w:rsidR="00BD1842">
        <w:t xml:space="preserve">bulb will damage other </w:t>
      </w:r>
      <w:proofErr w:type="spellStart"/>
      <w:r w:rsidR="00BD1842">
        <w:t>necromorphs</w:t>
      </w:r>
      <w:proofErr w:type="spellEnd"/>
      <w:r w:rsidR="00BD1842">
        <w:t xml:space="preserve"> when detonating</w:t>
      </w:r>
      <w:r w:rsidR="002A394E">
        <w:t xml:space="preserve">. </w:t>
      </w:r>
    </w:p>
    <w:p w14:paraId="2DFA75EB" w14:textId="1F3A8A92" w:rsidR="002A394E" w:rsidRDefault="00F450FE" w:rsidP="00B769B3">
      <w:r>
        <w:t xml:space="preserve">The pack: Children that have been turned into </w:t>
      </w:r>
      <w:proofErr w:type="spellStart"/>
      <w:r>
        <w:t>necromorphs</w:t>
      </w:r>
      <w:proofErr w:type="spellEnd"/>
      <w:r>
        <w:t xml:space="preserve">, the pack travel in large groups and </w:t>
      </w:r>
      <w:r w:rsidR="00364C95">
        <w:t>al</w:t>
      </w:r>
      <w:r>
        <w:t xml:space="preserve">though </w:t>
      </w:r>
      <w:r w:rsidR="00364C95">
        <w:t xml:space="preserve">they down with a single </w:t>
      </w:r>
      <w:r w:rsidR="0074040E">
        <w:t>strike</w:t>
      </w:r>
      <w:r w:rsidR="00364C95">
        <w:t xml:space="preserve">, they can overwhelm the player and quickly kill them. </w:t>
      </w:r>
    </w:p>
    <w:p w14:paraId="12D0E6D0" w14:textId="07805798" w:rsidR="003B1510" w:rsidRDefault="003B1510" w:rsidP="00B769B3">
      <w:r>
        <w:t xml:space="preserve">Crawlers: Reanimated babies with glowing explosive bulbs growing out of their backs. Much like the exploder, they will blow up if in </w:t>
      </w:r>
      <w:proofErr w:type="gramStart"/>
      <w:r>
        <w:t>close proximity</w:t>
      </w:r>
      <w:proofErr w:type="gramEnd"/>
      <w:r>
        <w:t xml:space="preserve"> of the player, and </w:t>
      </w:r>
      <w:r w:rsidR="001F1F61">
        <w:t xml:space="preserve">their detonation will also damage other </w:t>
      </w:r>
      <w:proofErr w:type="spellStart"/>
      <w:r w:rsidR="001F1F61">
        <w:t>necromorphs</w:t>
      </w:r>
      <w:proofErr w:type="spellEnd"/>
      <w:r w:rsidR="001F1F61">
        <w:t xml:space="preserve">. </w:t>
      </w:r>
    </w:p>
    <w:p w14:paraId="48991A2A" w14:textId="0C82B524" w:rsidR="001F1F61" w:rsidRDefault="00981501" w:rsidP="00B769B3">
      <w:r>
        <w:t xml:space="preserve">Liurker: Reanimated Infants that can crawl along walls and ceilings to attack the player </w:t>
      </w:r>
      <w:r w:rsidR="00A05573">
        <w:t xml:space="preserve">by means of three tentacles that sprout from </w:t>
      </w:r>
      <w:proofErr w:type="gramStart"/>
      <w:r w:rsidR="00A05573">
        <w:t>its</w:t>
      </w:r>
      <w:proofErr w:type="gramEnd"/>
      <w:r w:rsidR="00A05573">
        <w:t xml:space="preserve"> back and shoot barbs. They often attack in groups of 2 to 4</w:t>
      </w:r>
    </w:p>
    <w:p w14:paraId="3C22A538" w14:textId="7BF0AEFA" w:rsidR="00164302" w:rsidRDefault="00164302" w:rsidP="00B769B3">
      <w:r>
        <w:lastRenderedPageBreak/>
        <w:t xml:space="preserve">Stalker: </w:t>
      </w:r>
      <w:r w:rsidR="00B443B1">
        <w:t xml:space="preserve">These </w:t>
      </w:r>
      <w:proofErr w:type="spellStart"/>
      <w:r w:rsidR="00B443B1">
        <w:t>necromorphs</w:t>
      </w:r>
      <w:proofErr w:type="spellEnd"/>
      <w:r w:rsidR="00B443B1">
        <w:t xml:space="preserve"> hunt in packs and sound very much like velociraptors</w:t>
      </w:r>
      <w:r w:rsidR="000F6201">
        <w:t xml:space="preserve">. They hide in rooms full of pillars, containers, or other objects that they can hide behind, before rushing the </w:t>
      </w:r>
      <w:r w:rsidR="00AC64E5">
        <w:t>player</w:t>
      </w:r>
      <w:r w:rsidR="0039407A">
        <w:t xml:space="preserve"> to headbutt them and leave them prone on the ground. </w:t>
      </w:r>
    </w:p>
    <w:p w14:paraId="4D5EA6C9" w14:textId="3D5767EA" w:rsidR="0039407A" w:rsidRDefault="00EF5D2E" w:rsidP="00B769B3">
      <w:r>
        <w:t xml:space="preserve">Pregnant: These </w:t>
      </w:r>
      <w:proofErr w:type="spellStart"/>
      <w:r>
        <w:t>necromorphs</w:t>
      </w:r>
      <w:proofErr w:type="spellEnd"/>
      <w:r>
        <w:t xml:space="preserve"> are much larger than slashers, with giant bulbous stomachs that if </w:t>
      </w:r>
      <w:r w:rsidR="00DF17A5">
        <w:t xml:space="preserve">hit, will tear open and </w:t>
      </w:r>
      <w:r w:rsidR="00A36C19">
        <w:t xml:space="preserve">release a horde of </w:t>
      </w:r>
      <w:proofErr w:type="spellStart"/>
      <w:r w:rsidR="00A36C19">
        <w:t>Swarmers</w:t>
      </w:r>
      <w:proofErr w:type="spellEnd"/>
      <w:r w:rsidR="00A36C19">
        <w:t xml:space="preserve">. Its stomach tearing open does not kill the Pregnant, so it can still attack the player. </w:t>
      </w:r>
    </w:p>
    <w:p w14:paraId="4CEAE754" w14:textId="2B2970C0" w:rsidR="0074040E" w:rsidRDefault="0083362D" w:rsidP="00B769B3">
      <w:r>
        <w:t>Swarmer:</w:t>
      </w:r>
      <w:r w:rsidR="008F2D90">
        <w:t xml:space="preserve"> Small pieces of </w:t>
      </w:r>
      <w:r w:rsidR="00F27152">
        <w:t xml:space="preserve">reanimated flesh, </w:t>
      </w:r>
      <w:proofErr w:type="gramStart"/>
      <w:r w:rsidR="00F27152">
        <w:t>often times</w:t>
      </w:r>
      <w:proofErr w:type="gramEnd"/>
      <w:r w:rsidR="00F27152">
        <w:t xml:space="preserve"> thought to be hands, </w:t>
      </w:r>
      <w:r w:rsidR="00C5445F">
        <w:t xml:space="preserve">will spawn from the stomachs of </w:t>
      </w:r>
      <w:proofErr w:type="spellStart"/>
      <w:r w:rsidR="00D974ED">
        <w:t>pregnants</w:t>
      </w:r>
      <w:proofErr w:type="spellEnd"/>
      <w:r w:rsidR="00C5445F">
        <w:t xml:space="preserve"> and </w:t>
      </w:r>
      <w:r w:rsidR="00D974ED">
        <w:t xml:space="preserve">can be found roaming the halls of Titan Station. </w:t>
      </w:r>
    </w:p>
    <w:p w14:paraId="31F586F3" w14:textId="383B8412" w:rsidR="00D974ED" w:rsidRDefault="00301DE2" w:rsidP="00B769B3">
      <w:r>
        <w:t xml:space="preserve">Cyst: They grow </w:t>
      </w:r>
      <w:r w:rsidR="006666DD">
        <w:t>from the corruption of the marker and organic matter sprawling Titan Station. If the player approaches too close, it will eject an</w:t>
      </w:r>
      <w:r w:rsidR="00605E50">
        <w:t xml:space="preserve"> explosive pod that deals massive damage to the player. If the player is quick enough, it can grab the pod before it explodes and use it like a grenade. </w:t>
      </w:r>
    </w:p>
    <w:p w14:paraId="22CED7D1" w14:textId="3273A907" w:rsidR="00CB2B24" w:rsidRDefault="00CB2B24" w:rsidP="00B769B3">
      <w:r>
        <w:t>Divider:</w:t>
      </w:r>
      <w:r w:rsidR="00B86B98">
        <w:t xml:space="preserve"> A tall lanky </w:t>
      </w:r>
      <w:proofErr w:type="spellStart"/>
      <w:r w:rsidR="00B86B98">
        <w:t>Necromorph</w:t>
      </w:r>
      <w:proofErr w:type="spellEnd"/>
      <w:r w:rsidR="00B86B98">
        <w:t xml:space="preserve"> </w:t>
      </w:r>
      <w:r w:rsidR="00203D8B">
        <w:t xml:space="preserve">that makes loud moaning </w:t>
      </w:r>
      <w:r w:rsidR="00717D3D">
        <w:t xml:space="preserve">sounds that </w:t>
      </w:r>
      <w:r w:rsidR="0027486B">
        <w:t xml:space="preserve">resemble a whale. When </w:t>
      </w:r>
      <w:proofErr w:type="gramStart"/>
      <w:r w:rsidR="0027486B">
        <w:t>dealt</w:t>
      </w:r>
      <w:proofErr w:type="gramEnd"/>
      <w:r w:rsidR="0027486B">
        <w:t xml:space="preserve"> enough damage, it would fall apart into </w:t>
      </w:r>
      <w:r w:rsidR="00DE5AA4">
        <w:t xml:space="preserve">multiple pieces that will all attack the player. </w:t>
      </w:r>
      <w:r w:rsidR="008C1E75">
        <w:t xml:space="preserve">They are not often seen in their complete form, but rather their pieces will be seen all around the station. </w:t>
      </w:r>
    </w:p>
    <w:p w14:paraId="6AA551CA" w14:textId="5978A32F" w:rsidR="002A622E" w:rsidRDefault="00BF244B" w:rsidP="00B769B3">
      <w:r>
        <w:t xml:space="preserve">Brute: Another type of </w:t>
      </w:r>
      <w:proofErr w:type="gramStart"/>
      <w:r>
        <w:t>mini-boss</w:t>
      </w:r>
      <w:proofErr w:type="gramEnd"/>
      <w:r>
        <w:t xml:space="preserve"> seen throughout the game. It is a heavily armored </w:t>
      </w:r>
      <w:proofErr w:type="spellStart"/>
      <w:r w:rsidR="005B37BA">
        <w:t>necromorph</w:t>
      </w:r>
      <w:proofErr w:type="spellEnd"/>
      <w:r w:rsidR="005B37BA">
        <w:t xml:space="preserve"> made up of many corpses</w:t>
      </w:r>
      <w:r w:rsidR="00543CED">
        <w:t xml:space="preserve">. It will charge the player </w:t>
      </w:r>
      <w:r w:rsidR="00B4244A">
        <w:t xml:space="preserve">and </w:t>
      </w:r>
      <w:r w:rsidR="003A1461">
        <w:t>throw them prone</w:t>
      </w:r>
      <w:r w:rsidR="003B30F2">
        <w:t xml:space="preserve"> and deal a lot of damage. </w:t>
      </w:r>
    </w:p>
    <w:p w14:paraId="35B0AFF8" w14:textId="57BBFA81" w:rsidR="00C95E72" w:rsidRDefault="00C95E72" w:rsidP="00B769B3">
      <w:r>
        <w:t>Guardian:</w:t>
      </w:r>
      <w:r w:rsidR="009C0D44">
        <w:t xml:space="preserve"> A </w:t>
      </w:r>
      <w:proofErr w:type="spellStart"/>
      <w:r w:rsidR="00E67054">
        <w:t>neccromorph</w:t>
      </w:r>
      <w:proofErr w:type="spellEnd"/>
      <w:r w:rsidR="00E67054">
        <w:t xml:space="preserve"> of a person that has been fused to the wall and acts as a blockade for the player. It will </w:t>
      </w:r>
      <w:r w:rsidR="006719D7">
        <w:t xml:space="preserve">shoot out </w:t>
      </w:r>
      <w:r w:rsidR="00F60284">
        <w:t>P</w:t>
      </w:r>
      <w:r w:rsidR="006719D7">
        <w:t xml:space="preserve">ods to attack the player if they are too far. It lashes out with tentacles that will instantly kill the player should they get too close. </w:t>
      </w:r>
    </w:p>
    <w:p w14:paraId="65223BBF" w14:textId="1FA550BC" w:rsidR="00F60284" w:rsidRDefault="00F60284" w:rsidP="00B769B3">
      <w:r>
        <w:t xml:space="preserve">Pods: Small fleshy pods that are shot out by </w:t>
      </w:r>
      <w:r w:rsidR="009A4E7E">
        <w:t xml:space="preserve">Guardians when the player is too far away. Should they hit the player before landing on the ground, it will explode. </w:t>
      </w:r>
      <w:r w:rsidR="00DE5AA4">
        <w:t>Otherwise,</w:t>
      </w:r>
      <w:r w:rsidR="009A4E7E">
        <w:t xml:space="preserve"> it will sprout a </w:t>
      </w:r>
      <w:r w:rsidR="00864344">
        <w:t xml:space="preserve">tentacle that attacks the player. </w:t>
      </w:r>
    </w:p>
    <w:p w14:paraId="5AEA8950" w14:textId="5D8E3092" w:rsidR="00CB2B24" w:rsidRDefault="00CB2B24" w:rsidP="00B769B3">
      <w:r>
        <w:t>Nest</w:t>
      </w:r>
      <w:r w:rsidR="00E1642F">
        <w:t xml:space="preserve">: A </w:t>
      </w:r>
      <w:r w:rsidR="00CB565D">
        <w:t xml:space="preserve">giant </w:t>
      </w:r>
      <w:proofErr w:type="spellStart"/>
      <w:r w:rsidR="00855EE3">
        <w:t>necromorph</w:t>
      </w:r>
      <w:proofErr w:type="spellEnd"/>
      <w:r w:rsidR="00855EE3">
        <w:t xml:space="preserve"> that </w:t>
      </w:r>
      <w:r w:rsidR="00006971">
        <w:t xml:space="preserve">hides within a giant sack of skin </w:t>
      </w:r>
      <w:proofErr w:type="gramStart"/>
      <w:r w:rsidR="00006971">
        <w:t>similar to</w:t>
      </w:r>
      <w:proofErr w:type="gramEnd"/>
      <w:r w:rsidR="00006971">
        <w:t xml:space="preserve"> a </w:t>
      </w:r>
      <w:r w:rsidR="001E0687">
        <w:t xml:space="preserve">sea anemone. </w:t>
      </w:r>
      <w:r w:rsidR="00B94CE0">
        <w:t>It exits its sack when it detects the player and will sen</w:t>
      </w:r>
      <w:r w:rsidR="00E444C4">
        <w:t xml:space="preserve">d small flying projectiles </w:t>
      </w:r>
      <w:proofErr w:type="gramStart"/>
      <w:r w:rsidR="00E444C4">
        <w:t>at</w:t>
      </w:r>
      <w:proofErr w:type="gramEnd"/>
      <w:r w:rsidR="00E444C4">
        <w:t xml:space="preserve"> the player until it is destroyed. It has three </w:t>
      </w:r>
      <w:proofErr w:type="spellStart"/>
      <w:r w:rsidR="00E444C4">
        <w:t>apendages</w:t>
      </w:r>
      <w:proofErr w:type="spellEnd"/>
      <w:r w:rsidR="00E444C4">
        <w:t xml:space="preserve"> with glowing bulbs, that if destroyed, kill the nest. </w:t>
      </w:r>
    </w:p>
    <w:p w14:paraId="6B0EE08A" w14:textId="346A5E23" w:rsidR="00AA3AEF" w:rsidRDefault="00E4498A" w:rsidP="00B769B3">
      <w:r>
        <w:t xml:space="preserve">The Tormentor: I giant tripod like </w:t>
      </w:r>
      <w:proofErr w:type="spellStart"/>
      <w:r w:rsidR="00B83CE7">
        <w:t>necromorph</w:t>
      </w:r>
      <w:proofErr w:type="spellEnd"/>
      <w:r w:rsidR="00B83CE7">
        <w:t xml:space="preserve"> that is roughly three times the size of a brute. It is only encountered </w:t>
      </w:r>
      <w:r w:rsidR="00F225A9">
        <w:t>once and</w:t>
      </w:r>
      <w:r w:rsidR="00B83CE7">
        <w:t xml:space="preserve"> could be considered one of the bosses of </w:t>
      </w:r>
      <w:r w:rsidR="00F225A9">
        <w:t xml:space="preserve">Dead Space 2. </w:t>
      </w:r>
      <w:r w:rsidR="00827D3E">
        <w:t xml:space="preserve">It chases the player and they must escape from </w:t>
      </w:r>
      <w:r w:rsidR="00473707">
        <w:t xml:space="preserve">it and into space. </w:t>
      </w:r>
    </w:p>
    <w:p w14:paraId="4E8A77C9" w14:textId="0D7DCE7E" w:rsidR="00F225A9" w:rsidRDefault="00F225A9" w:rsidP="00B769B3">
      <w:proofErr w:type="spellStart"/>
      <w:r>
        <w:lastRenderedPageBreak/>
        <w:t>Ubermorph</w:t>
      </w:r>
      <w:proofErr w:type="spellEnd"/>
      <w:r>
        <w:t>: A tall slasher-like</w:t>
      </w:r>
      <w:r w:rsidR="009D64E1">
        <w:t xml:space="preserve"> </w:t>
      </w:r>
      <w:proofErr w:type="spellStart"/>
      <w:r w:rsidR="009D64E1">
        <w:t>necromorph</w:t>
      </w:r>
      <w:proofErr w:type="spellEnd"/>
      <w:r w:rsidR="009D64E1">
        <w:t xml:space="preserve"> that is impossible to kill. It can regenerate any limb that has been cut off after a delay. </w:t>
      </w:r>
      <w:r w:rsidR="00827D3E">
        <w:t>It stalks the player and will not stop until the player can make it to the marker</w:t>
      </w:r>
      <w:r>
        <w:t xml:space="preserve"> </w:t>
      </w:r>
    </w:p>
    <w:p w14:paraId="264FD453" w14:textId="77777777" w:rsidR="0074040E" w:rsidRDefault="0074040E" w:rsidP="00B769B3"/>
    <w:p w14:paraId="3053BA2C" w14:textId="77777777" w:rsidR="0075657C" w:rsidRDefault="0075657C" w:rsidP="0075657C">
      <w:pPr>
        <w:jc w:val="center"/>
      </w:pPr>
    </w:p>
    <w:p w14:paraId="58265475" w14:textId="7C4BA99B" w:rsidR="0075657C" w:rsidRDefault="006C1D24" w:rsidP="0075657C">
      <w:pPr>
        <w:jc w:val="center"/>
      </w:pPr>
      <w:r>
        <w:t>W</w:t>
      </w:r>
      <w:r w:rsidR="0075657C">
        <w:t>eapons</w:t>
      </w:r>
    </w:p>
    <w:p w14:paraId="5C1A6A21" w14:textId="1F09660F" w:rsidR="006C1D24" w:rsidRDefault="00E93948" w:rsidP="006C1D24">
      <w:r>
        <w:t>Plasma cutter: The most iconic weapon of Isaac Clarke’s arsenal and of the Dead Space franchise.</w:t>
      </w:r>
      <w:r w:rsidR="00D627CB">
        <w:t xml:space="preserve"> </w:t>
      </w:r>
      <w:r w:rsidR="00DD2A84">
        <w:t xml:space="preserve">It shoots a line of plasma along </w:t>
      </w:r>
      <w:r w:rsidR="005C5AA8">
        <w:t>the</w:t>
      </w:r>
      <w:r w:rsidR="00DD2A84">
        <w:t xml:space="preserve"> laser </w:t>
      </w:r>
      <w:r w:rsidR="005C5AA8">
        <w:t>pointers and</w:t>
      </w:r>
      <w:r w:rsidR="000B77B6">
        <w:t xml:space="preserve"> is excellent at dismembering the </w:t>
      </w:r>
      <w:proofErr w:type="spellStart"/>
      <w:r w:rsidR="000B77B6">
        <w:t>necromorph</w:t>
      </w:r>
      <w:proofErr w:type="spellEnd"/>
      <w:r w:rsidR="000B77B6">
        <w:t xml:space="preserve"> threat. It can switch </w:t>
      </w:r>
      <w:r w:rsidR="005C5AA8">
        <w:t xml:space="preserve">its orientation and shoot both a vertical and horizontal line. </w:t>
      </w:r>
    </w:p>
    <w:p w14:paraId="64874FB1" w14:textId="5C3905B6" w:rsidR="002927A3" w:rsidRDefault="000865D5" w:rsidP="006C1D24">
      <w:r>
        <w:t>Javelin Gun</w:t>
      </w:r>
      <w:r w:rsidR="002E52EC">
        <w:t xml:space="preserve">: This is a gun that shoots javelins that can </w:t>
      </w:r>
      <w:r w:rsidR="007875BB">
        <w:t xml:space="preserve">impale enemies to the walls with one to two shots. </w:t>
      </w:r>
      <w:r w:rsidR="007950B8">
        <w:t xml:space="preserve">It has an ability that will cause the last shot javelin </w:t>
      </w:r>
      <w:r w:rsidR="00314FD7">
        <w:t xml:space="preserve">to shock any </w:t>
      </w:r>
      <w:proofErr w:type="spellStart"/>
      <w:r w:rsidR="00314FD7">
        <w:t>necromorphs</w:t>
      </w:r>
      <w:proofErr w:type="spellEnd"/>
      <w:r w:rsidR="00314FD7">
        <w:t xml:space="preserve"> in the area. Upgrading it enough will cause the javelin to explode after it finishes shocking</w:t>
      </w:r>
      <w:r w:rsidR="00101600">
        <w:t xml:space="preserve">. </w:t>
      </w:r>
    </w:p>
    <w:p w14:paraId="5B0884D3" w14:textId="77777777" w:rsidR="00C20850" w:rsidRDefault="00101600" w:rsidP="006C1D24">
      <w:r>
        <w:t xml:space="preserve">Line Gun: A much larger version of the plasma cutter that can only shoot horizontally and </w:t>
      </w:r>
      <w:r w:rsidR="00E05139">
        <w:t xml:space="preserve">much slower. However, </w:t>
      </w:r>
      <w:r w:rsidR="00F102A4">
        <w:t xml:space="preserve">it shoots a much wider line and can dispatch many </w:t>
      </w:r>
      <w:proofErr w:type="spellStart"/>
      <w:r w:rsidR="00F102A4">
        <w:t>necromorphs</w:t>
      </w:r>
      <w:proofErr w:type="spellEnd"/>
      <w:r w:rsidR="00F102A4">
        <w:t xml:space="preserve"> at once. </w:t>
      </w:r>
      <w:r w:rsidR="00766082">
        <w:t xml:space="preserve">Alternatively, it can shoot a timed proximity mine that will explode after a short time or if approached by an enemy. </w:t>
      </w:r>
    </w:p>
    <w:p w14:paraId="2B2229AD" w14:textId="22234BBA" w:rsidR="00101600" w:rsidRDefault="00C20850" w:rsidP="006C1D24">
      <w:r>
        <w:t>Pulse Rifle:</w:t>
      </w:r>
      <w:r w:rsidR="00766082">
        <w:t xml:space="preserve"> </w:t>
      </w:r>
      <w:r w:rsidR="005C47B1">
        <w:t xml:space="preserve">A common assault rifle used by security on the Sprawl, it shoots </w:t>
      </w:r>
      <w:r w:rsidR="00B05DCB">
        <w:t xml:space="preserve">a rapid stream of rounds that if aimed carefully, can tear through the limbs of many enemies. It can also shoot out a grenade that explodes on contact. Easily allowing the player </w:t>
      </w:r>
      <w:r w:rsidR="0048691B">
        <w:t xml:space="preserve">to clear large groups all at once. </w:t>
      </w:r>
    </w:p>
    <w:p w14:paraId="06A78A04" w14:textId="75EC33C9" w:rsidR="008F0BEA" w:rsidRDefault="008F0BEA" w:rsidP="006C1D24">
      <w:r>
        <w:t xml:space="preserve">Ripper: A futuristic skill saw that shoots out a </w:t>
      </w:r>
      <w:r w:rsidR="00A3321E">
        <w:t>blade and holds it there as it spins, able to quickly clear out groups of weak enemies</w:t>
      </w:r>
      <w:r w:rsidR="00376F99">
        <w:t xml:space="preserve">, or save ammo in dismembering </w:t>
      </w:r>
      <w:r w:rsidR="00F26C10">
        <w:t xml:space="preserve">enemies. It can also shoot out the blade in a line as a projectile. </w:t>
      </w:r>
    </w:p>
    <w:p w14:paraId="05577F08" w14:textId="4094941F" w:rsidR="00D55D68" w:rsidRDefault="005F2EDF" w:rsidP="006C1D24">
      <w:r>
        <w:t xml:space="preserve">Detonator: A type of grenade launcher that shoots sticky </w:t>
      </w:r>
      <w:r w:rsidR="002E2C6C">
        <w:t>trap mines. When landing on a surface</w:t>
      </w:r>
      <w:r w:rsidR="00404408">
        <w:t xml:space="preserve"> it will unfold and </w:t>
      </w:r>
      <w:r w:rsidR="008639E4">
        <w:t>deploy</w:t>
      </w:r>
      <w:r w:rsidR="00404408">
        <w:t xml:space="preserve"> three laser lines and will detonate when something </w:t>
      </w:r>
      <w:r w:rsidR="007A12D4">
        <w:t>walks</w:t>
      </w:r>
      <w:r w:rsidR="00404408">
        <w:t xml:space="preserve"> in front. It will also </w:t>
      </w:r>
      <w:r w:rsidR="008639E4">
        <w:t>detonate on direct impact with an enemy</w:t>
      </w:r>
      <w:r w:rsidR="00D55D68">
        <w:t xml:space="preserve">. These mines can be shut off and recollected if they never detonate. </w:t>
      </w:r>
    </w:p>
    <w:p w14:paraId="617DF82E" w14:textId="5EE150A0" w:rsidR="00F26C10" w:rsidRDefault="00D55D68" w:rsidP="006C1D24">
      <w:r>
        <w:t>Seeker Rifle:</w:t>
      </w:r>
      <w:r w:rsidR="005B59C9">
        <w:t xml:space="preserve"> It is a sniper rifle that </w:t>
      </w:r>
      <w:r w:rsidR="007A12D4">
        <w:t xml:space="preserve">can zoom in to see farther. It will do more damage when zoomed in and can </w:t>
      </w:r>
      <w:r w:rsidR="00841F37">
        <w:t xml:space="preserve">make hitting </w:t>
      </w:r>
      <w:r w:rsidR="00EE60F5">
        <w:t xml:space="preserve">larger enemies from farther away easier and safer. </w:t>
      </w:r>
    </w:p>
    <w:p w14:paraId="00899436" w14:textId="45258593" w:rsidR="00EE60F5" w:rsidRDefault="00EE60F5" w:rsidP="006C1D24">
      <w:r>
        <w:t xml:space="preserve">Flamethrower: </w:t>
      </w:r>
      <w:r w:rsidR="00E37ED6">
        <w:t xml:space="preserve">A flamethrower that can </w:t>
      </w:r>
      <w:r w:rsidR="0093250D">
        <w:t xml:space="preserve">quickly cover a large area and set many enemies aflame. It will deal damage over time and can stun enemies, </w:t>
      </w:r>
      <w:r w:rsidR="008A7AC6">
        <w:t xml:space="preserve">slowing down their advances. </w:t>
      </w:r>
      <w:r w:rsidR="008A7AC6">
        <w:lastRenderedPageBreak/>
        <w:t xml:space="preserve">Alternatively, the player can </w:t>
      </w:r>
      <w:r w:rsidR="000628CC">
        <w:t xml:space="preserve">launch the canister from the flamethrower like a grenade that explodes after a second or two. </w:t>
      </w:r>
    </w:p>
    <w:p w14:paraId="5E2456CE" w14:textId="1E25D4E0" w:rsidR="000628CC" w:rsidRDefault="00561C6E" w:rsidP="006C1D24">
      <w:r>
        <w:t xml:space="preserve">Force Gun: </w:t>
      </w:r>
      <w:r w:rsidR="008F149D">
        <w:t xml:space="preserve">This gun acts as a sort of space shotgun. It shoots out a blast of energy that </w:t>
      </w:r>
      <w:r w:rsidR="00DD5744">
        <w:t xml:space="preserve">can knock over multiple enemies at once. It can also charge up a shot that can </w:t>
      </w:r>
      <w:r w:rsidR="0069707B">
        <w:t xml:space="preserve">completely tear apart multiple enemies in a much wider blast. </w:t>
      </w:r>
    </w:p>
    <w:p w14:paraId="451E10D8" w14:textId="4B3078F8" w:rsidR="00DD71BA" w:rsidRDefault="00637CE7" w:rsidP="0039411C">
      <w:r>
        <w:t>Contact Beam:</w:t>
      </w:r>
      <w:r w:rsidR="000949CD">
        <w:t xml:space="preserve"> A massive ener</w:t>
      </w:r>
      <w:r w:rsidR="00C96930">
        <w:t xml:space="preserve">gy gun that can shoot beams of energy, but it can also charge up the shot and shoot a ball that will instantly kill </w:t>
      </w:r>
      <w:r w:rsidR="007879E0">
        <w:t xml:space="preserve">almost any enemy. It can also shoot a shockwave into the ground and push back surrounding enemies. </w:t>
      </w:r>
    </w:p>
    <w:sectPr w:rsidR="00DD7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CA6"/>
    <w:rsid w:val="00002A25"/>
    <w:rsid w:val="00006971"/>
    <w:rsid w:val="000212AF"/>
    <w:rsid w:val="00022CAA"/>
    <w:rsid w:val="0004315E"/>
    <w:rsid w:val="000628CC"/>
    <w:rsid w:val="000865D5"/>
    <w:rsid w:val="000919F6"/>
    <w:rsid w:val="000949CD"/>
    <w:rsid w:val="000B77B6"/>
    <w:rsid w:val="000C1C9E"/>
    <w:rsid w:val="000C4F01"/>
    <w:rsid w:val="000D318D"/>
    <w:rsid w:val="000D7B6E"/>
    <w:rsid w:val="000F6201"/>
    <w:rsid w:val="00101600"/>
    <w:rsid w:val="00105E1C"/>
    <w:rsid w:val="00140812"/>
    <w:rsid w:val="00164302"/>
    <w:rsid w:val="00175F7B"/>
    <w:rsid w:val="00187989"/>
    <w:rsid w:val="0019244E"/>
    <w:rsid w:val="001A1ECD"/>
    <w:rsid w:val="001A41E0"/>
    <w:rsid w:val="001C36E3"/>
    <w:rsid w:val="001E0687"/>
    <w:rsid w:val="001F1F61"/>
    <w:rsid w:val="002022A3"/>
    <w:rsid w:val="00203D8B"/>
    <w:rsid w:val="00224E52"/>
    <w:rsid w:val="00243756"/>
    <w:rsid w:val="0027486B"/>
    <w:rsid w:val="002927A3"/>
    <w:rsid w:val="002943C0"/>
    <w:rsid w:val="002A394E"/>
    <w:rsid w:val="002A622E"/>
    <w:rsid w:val="002E2C6C"/>
    <w:rsid w:val="002E52EC"/>
    <w:rsid w:val="00301DE2"/>
    <w:rsid w:val="00302303"/>
    <w:rsid w:val="00314FD7"/>
    <w:rsid w:val="003203EF"/>
    <w:rsid w:val="0032126F"/>
    <w:rsid w:val="00326E22"/>
    <w:rsid w:val="00343B32"/>
    <w:rsid w:val="00343D4B"/>
    <w:rsid w:val="00344FB7"/>
    <w:rsid w:val="00364C95"/>
    <w:rsid w:val="003660F3"/>
    <w:rsid w:val="00372ED1"/>
    <w:rsid w:val="00376F99"/>
    <w:rsid w:val="00384AF3"/>
    <w:rsid w:val="0039407A"/>
    <w:rsid w:val="0039411C"/>
    <w:rsid w:val="00397C54"/>
    <w:rsid w:val="003A1461"/>
    <w:rsid w:val="003B1510"/>
    <w:rsid w:val="003B30F2"/>
    <w:rsid w:val="003D1FF4"/>
    <w:rsid w:val="003D63D3"/>
    <w:rsid w:val="003E5E01"/>
    <w:rsid w:val="003F0194"/>
    <w:rsid w:val="003F1E18"/>
    <w:rsid w:val="003F68AA"/>
    <w:rsid w:val="00404408"/>
    <w:rsid w:val="00464E75"/>
    <w:rsid w:val="00473707"/>
    <w:rsid w:val="00483CE5"/>
    <w:rsid w:val="0048691B"/>
    <w:rsid w:val="004C2C3B"/>
    <w:rsid w:val="004F4598"/>
    <w:rsid w:val="00511B86"/>
    <w:rsid w:val="00520161"/>
    <w:rsid w:val="00534D03"/>
    <w:rsid w:val="00543CED"/>
    <w:rsid w:val="00560228"/>
    <w:rsid w:val="00561C6E"/>
    <w:rsid w:val="005921A7"/>
    <w:rsid w:val="005A1C17"/>
    <w:rsid w:val="005B37BA"/>
    <w:rsid w:val="005B59C9"/>
    <w:rsid w:val="005C47B1"/>
    <w:rsid w:val="005C5AA8"/>
    <w:rsid w:val="005D1F80"/>
    <w:rsid w:val="005E1CF9"/>
    <w:rsid w:val="005F2D29"/>
    <w:rsid w:val="005F2EDF"/>
    <w:rsid w:val="00605E50"/>
    <w:rsid w:val="00625CF5"/>
    <w:rsid w:val="00627AF9"/>
    <w:rsid w:val="00630B65"/>
    <w:rsid w:val="00637CE7"/>
    <w:rsid w:val="00656887"/>
    <w:rsid w:val="006666DD"/>
    <w:rsid w:val="0066685D"/>
    <w:rsid w:val="006719D7"/>
    <w:rsid w:val="006775BB"/>
    <w:rsid w:val="00691FD1"/>
    <w:rsid w:val="0069707B"/>
    <w:rsid w:val="006978F5"/>
    <w:rsid w:val="006C1D24"/>
    <w:rsid w:val="007072AE"/>
    <w:rsid w:val="00717D3D"/>
    <w:rsid w:val="0072221B"/>
    <w:rsid w:val="007322CB"/>
    <w:rsid w:val="00732888"/>
    <w:rsid w:val="00733262"/>
    <w:rsid w:val="0074040E"/>
    <w:rsid w:val="0074692B"/>
    <w:rsid w:val="0075657C"/>
    <w:rsid w:val="00766082"/>
    <w:rsid w:val="00780975"/>
    <w:rsid w:val="007875BB"/>
    <w:rsid w:val="007879E0"/>
    <w:rsid w:val="007950B8"/>
    <w:rsid w:val="007A1145"/>
    <w:rsid w:val="007A12D4"/>
    <w:rsid w:val="007C0568"/>
    <w:rsid w:val="007D5F8C"/>
    <w:rsid w:val="007E0D26"/>
    <w:rsid w:val="007F5C4F"/>
    <w:rsid w:val="00810A16"/>
    <w:rsid w:val="00814528"/>
    <w:rsid w:val="008270ED"/>
    <w:rsid w:val="00827B35"/>
    <w:rsid w:val="00827D3E"/>
    <w:rsid w:val="0083362D"/>
    <w:rsid w:val="00834830"/>
    <w:rsid w:val="00836E1F"/>
    <w:rsid w:val="00841F37"/>
    <w:rsid w:val="00842D68"/>
    <w:rsid w:val="00851977"/>
    <w:rsid w:val="00851BB9"/>
    <w:rsid w:val="00855EE3"/>
    <w:rsid w:val="00857452"/>
    <w:rsid w:val="008639E4"/>
    <w:rsid w:val="00864344"/>
    <w:rsid w:val="00865C67"/>
    <w:rsid w:val="008677CD"/>
    <w:rsid w:val="0088789D"/>
    <w:rsid w:val="00892D16"/>
    <w:rsid w:val="008A70A1"/>
    <w:rsid w:val="008A7AC6"/>
    <w:rsid w:val="008B1540"/>
    <w:rsid w:val="008B64EB"/>
    <w:rsid w:val="008C1E75"/>
    <w:rsid w:val="008D60E3"/>
    <w:rsid w:val="008F0BEA"/>
    <w:rsid w:val="008F149D"/>
    <w:rsid w:val="008F2D90"/>
    <w:rsid w:val="008F3AD8"/>
    <w:rsid w:val="008F4627"/>
    <w:rsid w:val="008F646C"/>
    <w:rsid w:val="0090659F"/>
    <w:rsid w:val="00907730"/>
    <w:rsid w:val="009164C0"/>
    <w:rsid w:val="00921D61"/>
    <w:rsid w:val="009322EA"/>
    <w:rsid w:val="0093250D"/>
    <w:rsid w:val="00955B9E"/>
    <w:rsid w:val="00960711"/>
    <w:rsid w:val="00971CCD"/>
    <w:rsid w:val="00975B7B"/>
    <w:rsid w:val="00981501"/>
    <w:rsid w:val="009A4A19"/>
    <w:rsid w:val="009A4E7E"/>
    <w:rsid w:val="009B06E7"/>
    <w:rsid w:val="009B217C"/>
    <w:rsid w:val="009C0D44"/>
    <w:rsid w:val="009D64E1"/>
    <w:rsid w:val="009F26E2"/>
    <w:rsid w:val="00A05573"/>
    <w:rsid w:val="00A10CA6"/>
    <w:rsid w:val="00A3128D"/>
    <w:rsid w:val="00A3321E"/>
    <w:rsid w:val="00A36C19"/>
    <w:rsid w:val="00A40F9B"/>
    <w:rsid w:val="00A55ADE"/>
    <w:rsid w:val="00A57749"/>
    <w:rsid w:val="00A5790B"/>
    <w:rsid w:val="00A70481"/>
    <w:rsid w:val="00A73EFE"/>
    <w:rsid w:val="00A76E0C"/>
    <w:rsid w:val="00A86C16"/>
    <w:rsid w:val="00AA21A1"/>
    <w:rsid w:val="00AA3AEF"/>
    <w:rsid w:val="00AB3D1F"/>
    <w:rsid w:val="00AB7E1A"/>
    <w:rsid w:val="00AC64E5"/>
    <w:rsid w:val="00AD46ED"/>
    <w:rsid w:val="00AE28C8"/>
    <w:rsid w:val="00AF10D8"/>
    <w:rsid w:val="00B05DCB"/>
    <w:rsid w:val="00B26F02"/>
    <w:rsid w:val="00B4244A"/>
    <w:rsid w:val="00B443B1"/>
    <w:rsid w:val="00B56F93"/>
    <w:rsid w:val="00B57E32"/>
    <w:rsid w:val="00B73563"/>
    <w:rsid w:val="00B769B3"/>
    <w:rsid w:val="00B77FE6"/>
    <w:rsid w:val="00B83CE7"/>
    <w:rsid w:val="00B86B98"/>
    <w:rsid w:val="00B91B48"/>
    <w:rsid w:val="00B9490D"/>
    <w:rsid w:val="00B94CE0"/>
    <w:rsid w:val="00BB0B79"/>
    <w:rsid w:val="00BB47B4"/>
    <w:rsid w:val="00BD1842"/>
    <w:rsid w:val="00BD3FC4"/>
    <w:rsid w:val="00BF244B"/>
    <w:rsid w:val="00BF7AB3"/>
    <w:rsid w:val="00C20850"/>
    <w:rsid w:val="00C26CD2"/>
    <w:rsid w:val="00C5445F"/>
    <w:rsid w:val="00C67449"/>
    <w:rsid w:val="00C72C46"/>
    <w:rsid w:val="00C95E72"/>
    <w:rsid w:val="00C96930"/>
    <w:rsid w:val="00CB2B24"/>
    <w:rsid w:val="00CB565D"/>
    <w:rsid w:val="00CB6663"/>
    <w:rsid w:val="00CD1D01"/>
    <w:rsid w:val="00CD4708"/>
    <w:rsid w:val="00D11BBF"/>
    <w:rsid w:val="00D46A33"/>
    <w:rsid w:val="00D55D68"/>
    <w:rsid w:val="00D625DE"/>
    <w:rsid w:val="00D627CB"/>
    <w:rsid w:val="00D70014"/>
    <w:rsid w:val="00D733F8"/>
    <w:rsid w:val="00D836FC"/>
    <w:rsid w:val="00D974ED"/>
    <w:rsid w:val="00DA08A8"/>
    <w:rsid w:val="00DC24C5"/>
    <w:rsid w:val="00DD2A84"/>
    <w:rsid w:val="00DD5744"/>
    <w:rsid w:val="00DD71BA"/>
    <w:rsid w:val="00DE0262"/>
    <w:rsid w:val="00DE3532"/>
    <w:rsid w:val="00DE5AA4"/>
    <w:rsid w:val="00DE7FF0"/>
    <w:rsid w:val="00DF17A5"/>
    <w:rsid w:val="00E05139"/>
    <w:rsid w:val="00E1642F"/>
    <w:rsid w:val="00E206AB"/>
    <w:rsid w:val="00E25B12"/>
    <w:rsid w:val="00E25CCC"/>
    <w:rsid w:val="00E33A4D"/>
    <w:rsid w:val="00E37ED6"/>
    <w:rsid w:val="00E444C4"/>
    <w:rsid w:val="00E4498A"/>
    <w:rsid w:val="00E45A71"/>
    <w:rsid w:val="00E54273"/>
    <w:rsid w:val="00E63071"/>
    <w:rsid w:val="00E6336B"/>
    <w:rsid w:val="00E67054"/>
    <w:rsid w:val="00E93948"/>
    <w:rsid w:val="00EE60F5"/>
    <w:rsid w:val="00EF5D2E"/>
    <w:rsid w:val="00F05F2D"/>
    <w:rsid w:val="00F102A4"/>
    <w:rsid w:val="00F10839"/>
    <w:rsid w:val="00F225A9"/>
    <w:rsid w:val="00F26C10"/>
    <w:rsid w:val="00F27152"/>
    <w:rsid w:val="00F33AB6"/>
    <w:rsid w:val="00F33D56"/>
    <w:rsid w:val="00F35CBD"/>
    <w:rsid w:val="00F43F1B"/>
    <w:rsid w:val="00F450FE"/>
    <w:rsid w:val="00F60284"/>
    <w:rsid w:val="00F6529F"/>
    <w:rsid w:val="00F71D57"/>
    <w:rsid w:val="00F74849"/>
    <w:rsid w:val="00F8000A"/>
    <w:rsid w:val="00F9347E"/>
    <w:rsid w:val="00F94C06"/>
    <w:rsid w:val="00FB643D"/>
    <w:rsid w:val="00FC050D"/>
    <w:rsid w:val="00FF15E7"/>
    <w:rsid w:val="00FF2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BFC4"/>
  <w15:chartTrackingRefBased/>
  <w15:docId w15:val="{D65AF879-CF01-4D3D-81DA-93561CC10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CA6"/>
    <w:rPr>
      <w:rFonts w:eastAsiaTheme="majorEastAsia" w:cstheme="majorBidi"/>
      <w:color w:val="272727" w:themeColor="text1" w:themeTint="D8"/>
    </w:rPr>
  </w:style>
  <w:style w:type="paragraph" w:styleId="Title">
    <w:name w:val="Title"/>
    <w:basedOn w:val="Normal"/>
    <w:next w:val="Normal"/>
    <w:link w:val="TitleChar"/>
    <w:uiPriority w:val="10"/>
    <w:qFormat/>
    <w:rsid w:val="00A10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CA6"/>
    <w:pPr>
      <w:spacing w:before="160"/>
      <w:jc w:val="center"/>
    </w:pPr>
    <w:rPr>
      <w:i/>
      <w:iCs/>
      <w:color w:val="404040" w:themeColor="text1" w:themeTint="BF"/>
    </w:rPr>
  </w:style>
  <w:style w:type="character" w:customStyle="1" w:styleId="QuoteChar">
    <w:name w:val="Quote Char"/>
    <w:basedOn w:val="DefaultParagraphFont"/>
    <w:link w:val="Quote"/>
    <w:uiPriority w:val="29"/>
    <w:rsid w:val="00A10CA6"/>
    <w:rPr>
      <w:i/>
      <w:iCs/>
      <w:color w:val="404040" w:themeColor="text1" w:themeTint="BF"/>
    </w:rPr>
  </w:style>
  <w:style w:type="paragraph" w:styleId="ListParagraph">
    <w:name w:val="List Paragraph"/>
    <w:basedOn w:val="Normal"/>
    <w:uiPriority w:val="34"/>
    <w:qFormat/>
    <w:rsid w:val="00A10CA6"/>
    <w:pPr>
      <w:ind w:left="720"/>
      <w:contextualSpacing/>
    </w:pPr>
  </w:style>
  <w:style w:type="character" w:styleId="IntenseEmphasis">
    <w:name w:val="Intense Emphasis"/>
    <w:basedOn w:val="DefaultParagraphFont"/>
    <w:uiPriority w:val="21"/>
    <w:qFormat/>
    <w:rsid w:val="00A10CA6"/>
    <w:rPr>
      <w:i/>
      <w:iCs/>
      <w:color w:val="0F4761" w:themeColor="accent1" w:themeShade="BF"/>
    </w:rPr>
  </w:style>
  <w:style w:type="paragraph" w:styleId="IntenseQuote">
    <w:name w:val="Intense Quote"/>
    <w:basedOn w:val="Normal"/>
    <w:next w:val="Normal"/>
    <w:link w:val="IntenseQuoteChar"/>
    <w:uiPriority w:val="30"/>
    <w:qFormat/>
    <w:rsid w:val="00A10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CA6"/>
    <w:rPr>
      <w:i/>
      <w:iCs/>
      <w:color w:val="0F4761" w:themeColor="accent1" w:themeShade="BF"/>
    </w:rPr>
  </w:style>
  <w:style w:type="character" w:styleId="IntenseReference">
    <w:name w:val="Intense Reference"/>
    <w:basedOn w:val="DefaultParagraphFont"/>
    <w:uiPriority w:val="32"/>
    <w:qFormat/>
    <w:rsid w:val="00A10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7</Pages>
  <Words>2780</Words>
  <Characters>12763</Characters>
  <Application>Microsoft Office Word</Application>
  <DocSecurity>0</DocSecurity>
  <Lines>236</Lines>
  <Paragraphs>60</Paragraphs>
  <ScaleCrop>false</ScaleCrop>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Jimenez, Ryan</dc:creator>
  <cp:keywords/>
  <dc:description/>
  <cp:lastModifiedBy>Jimenez, Ryan</cp:lastModifiedBy>
  <cp:revision>276</cp:revision>
  <dcterms:created xsi:type="dcterms:W3CDTF">2026-03-11T00:34:00Z</dcterms:created>
  <dcterms:modified xsi:type="dcterms:W3CDTF">2026-03-12T22:04:00Z</dcterms:modified>
</cp:coreProperties>
</file>