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1BFD" w14:textId="3EC6FA17" w:rsidR="00036C07" w:rsidRDefault="00C56465">
      <w:r>
        <w:t>HW #6</w:t>
      </w:r>
    </w:p>
    <w:p w14:paraId="13AF4358" w14:textId="52EC011A" w:rsidR="00C56465" w:rsidRDefault="00C56465">
      <w:proofErr w:type="spellStart"/>
      <w:r>
        <w:t>Github</w:t>
      </w:r>
      <w:proofErr w:type="spellEnd"/>
      <w:r>
        <w:t xml:space="preserve"> URL: </w:t>
      </w:r>
      <w:hyperlink r:id="rId4" w:history="1">
        <w:r w:rsidRPr="0075170B">
          <w:rPr>
            <w:rStyle w:val="Hyperlink"/>
          </w:rPr>
          <w:t>https://github.com/j-shmunk/web-development-portfolio</w:t>
        </w:r>
      </w:hyperlink>
      <w:r>
        <w:t xml:space="preserve"> </w:t>
      </w:r>
    </w:p>
    <w:p w14:paraId="05515A05" w14:textId="4072168F" w:rsidR="00C56465" w:rsidRDefault="00C56465">
      <w:r w:rsidRPr="00C56465">
        <w:drawing>
          <wp:inline distT="0" distB="0" distL="0" distR="0" wp14:anchorId="73D84C9B" wp14:editId="4D50939F">
            <wp:extent cx="4554284" cy="5873858"/>
            <wp:effectExtent l="0" t="0" r="0" b="0"/>
            <wp:docPr id="92860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7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4875" cy="58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65"/>
    <w:rsid w:val="00036C07"/>
    <w:rsid w:val="00601ED5"/>
    <w:rsid w:val="00BE29DC"/>
    <w:rsid w:val="00C56465"/>
    <w:rsid w:val="00D232E8"/>
    <w:rsid w:val="00F4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40238"/>
  <w15:chartTrackingRefBased/>
  <w15:docId w15:val="{8195C516-18A3-4632-A70A-F193C61B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4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4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-shmunk/web-development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Haynes</dc:creator>
  <cp:keywords/>
  <dc:description/>
  <cp:lastModifiedBy>Jacob Haynes</cp:lastModifiedBy>
  <cp:revision>1</cp:revision>
  <dcterms:created xsi:type="dcterms:W3CDTF">2026-10-05T02:35:00Z</dcterms:created>
  <dcterms:modified xsi:type="dcterms:W3CDTF">2026-10-05T02:42:00Z</dcterms:modified>
</cp:coreProperties>
</file>