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EC9B" w14:textId="0554219C" w:rsidR="00036C07" w:rsidRDefault="006F3050">
      <w:proofErr w:type="spellStart"/>
      <w:r>
        <w:t>Github</w:t>
      </w:r>
      <w:proofErr w:type="spellEnd"/>
      <w:r>
        <w:t xml:space="preserve"> Repository url: </w:t>
      </w:r>
      <w:hyperlink r:id="rId4" w:history="1">
        <w:r w:rsidRPr="00072CF0">
          <w:rPr>
            <w:rStyle w:val="Hyperlink"/>
          </w:rPr>
          <w:t>https://github.com/j-shmunk/web-development-portfolio</w:t>
        </w:r>
      </w:hyperlink>
      <w:r>
        <w:t xml:space="preserve"> </w:t>
      </w:r>
      <w:r w:rsidRPr="006F3050">
        <w:drawing>
          <wp:inline distT="0" distB="0" distL="0" distR="0" wp14:anchorId="17D348D0" wp14:editId="740CDF43">
            <wp:extent cx="5943600" cy="3963035"/>
            <wp:effectExtent l="0" t="0" r="0" b="0"/>
            <wp:docPr id="77446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68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50"/>
    <w:rsid w:val="00036C07"/>
    <w:rsid w:val="00571921"/>
    <w:rsid w:val="00601ED5"/>
    <w:rsid w:val="006F3050"/>
    <w:rsid w:val="00BE29DC"/>
    <w:rsid w:val="00D2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908E"/>
  <w15:chartTrackingRefBased/>
  <w15:docId w15:val="{B15DEB07-E5DB-4714-A742-4AD6F939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0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0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-shmunk/web-development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Haynes</dc:creator>
  <cp:keywords/>
  <dc:description/>
  <cp:lastModifiedBy>Jacob Haynes</cp:lastModifiedBy>
  <cp:revision>1</cp:revision>
  <dcterms:created xsi:type="dcterms:W3CDTF">2026-08-31T02:26:00Z</dcterms:created>
  <dcterms:modified xsi:type="dcterms:W3CDTF">2026-08-31T02:28:00Z</dcterms:modified>
</cp:coreProperties>
</file>