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68E54" w14:textId="0478AE94" w:rsidR="00036C07" w:rsidRDefault="007113A9">
      <w:r>
        <w:t>HW #5</w:t>
      </w:r>
    </w:p>
    <w:p w14:paraId="131C0327" w14:textId="68DE1D90" w:rsidR="007113A9" w:rsidRDefault="007113A9">
      <w:proofErr w:type="spellStart"/>
      <w:r>
        <w:t>Github</w:t>
      </w:r>
      <w:proofErr w:type="spellEnd"/>
      <w:r>
        <w:t xml:space="preserve"> URL: </w:t>
      </w:r>
      <w:hyperlink r:id="rId4" w:history="1">
        <w:r w:rsidRPr="00AC56CA">
          <w:rPr>
            <w:rStyle w:val="Hyperlink"/>
          </w:rPr>
          <w:t>https://github.com/j-shmunk/web-development-portfolio</w:t>
        </w:r>
      </w:hyperlink>
      <w:r>
        <w:t xml:space="preserve"> </w:t>
      </w:r>
    </w:p>
    <w:p w14:paraId="088DFB25" w14:textId="74631F79" w:rsidR="007113A9" w:rsidRDefault="007113A9">
      <w:r w:rsidRPr="007113A9">
        <w:drawing>
          <wp:inline distT="0" distB="0" distL="0" distR="0" wp14:anchorId="19BB5700" wp14:editId="12C30163">
            <wp:extent cx="5943600" cy="3955415"/>
            <wp:effectExtent l="0" t="0" r="0" b="6985"/>
            <wp:docPr id="90779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932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13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3A9"/>
    <w:rsid w:val="00036C07"/>
    <w:rsid w:val="00601ED5"/>
    <w:rsid w:val="007113A9"/>
    <w:rsid w:val="00BE29DC"/>
    <w:rsid w:val="00C54EF2"/>
    <w:rsid w:val="00D23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044D8"/>
  <w15:chartTrackingRefBased/>
  <w15:docId w15:val="{192D0EC9-E186-4DEF-BBC4-83397B7B1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3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3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3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3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3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3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3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3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13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13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j-shmunk/web-development-portfol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Haynes</dc:creator>
  <cp:keywords/>
  <dc:description/>
  <cp:lastModifiedBy>Jacob Haynes</cp:lastModifiedBy>
  <cp:revision>1</cp:revision>
  <dcterms:created xsi:type="dcterms:W3CDTF">2026-09-28T00:55:00Z</dcterms:created>
  <dcterms:modified xsi:type="dcterms:W3CDTF">2026-09-28T00:57:00Z</dcterms:modified>
</cp:coreProperties>
</file>