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10/09/2026 at 02:07:57</w:t>
      </w:r>
    </w:p>
    <w:p>
      <w:pPr>
        <w:numPr>
          <w:ilvl w:val="0"/>
          <w:numId w:val="1001"/>
        </w:numPr>
      </w:pPr>
      <w:r>
        <w:t xml:space="preserve">Machine info: Linux runnervmmprz5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p2---reliable-data-transfer"/>
    <w:p>
      <w:pPr>
        <w:pStyle w:val="Heading1"/>
      </w:pPr>
      <w:r>
        <w:t xml:space="preserve">Project P2 - Reliable Data Transfer</w:t>
      </w:r>
    </w:p>
    <w:p>
      <w:pPr>
        <w:pStyle w:val="Compact"/>
        <w:numPr>
          <w:ilvl w:val="0"/>
          <w:numId w:val="1002"/>
        </w:numPr>
      </w:pPr>
      <w:r>
        <w:t xml:space="preserve">Name: Jacob Smith</w:t>
      </w:r>
    </w:p>
    <w:p>
      <w:pPr>
        <w:pStyle w:val="Compact"/>
        <w:numPr>
          <w:ilvl w:val="0"/>
          <w:numId w:val="1002"/>
        </w:numPr>
      </w:pPr>
      <w:r>
        <w:t xml:space="preserve">Email: jacobsmith214@u.boisestate.edu</w:t>
      </w:r>
    </w:p>
    <w:p>
      <w:pPr>
        <w:pStyle w:val="Compact"/>
        <w:numPr>
          <w:ilvl w:val="0"/>
          <w:numId w:val="1002"/>
        </w:numPr>
      </w:pPr>
      <w:r>
        <w:t xml:space="preserve">Class: CS 425 001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no known bugs or issues in my code.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Overall I enjoyed this project. My C skills are getting better with</w:t>
      </w:r>
      <w:r>
        <w:t xml:space="preserve"> </w:t>
      </w:r>
      <w:r>
        <w:t xml:space="preserve">the more challenging coding projects. It was cool creating my own data</w:t>
      </w:r>
      <w:r>
        <w:br/>
      </w:r>
      <w:r>
        <w:t xml:space="preserve">transfer software. I enjoyed having to have 3 terminals opened one for</w:t>
      </w:r>
      <w:r>
        <w:t xml:space="preserve"> </w:t>
      </w:r>
      <w:r>
        <w:t xml:space="preserve">the python script, one for my reciever, and another for my sender. It</w:t>
      </w:r>
      <w:r>
        <w:t xml:space="preserve"> </w:t>
      </w:r>
      <w:r>
        <w:t xml:space="preserve">was cool implementing UDP and Go-Back-N as they really work hand and hand.</w:t>
      </w:r>
      <w:r>
        <w:t xml:space="preserve"> </w:t>
      </w:r>
      <w:r>
        <w:t xml:space="preserve">One thing I struggled with like all these project so far is just coverage,</w:t>
      </w:r>
      <w:r>
        <w:t xml:space="preserve"> </w:t>
      </w:r>
      <w:r>
        <w:t xml:space="preserve">especially working across branches, trying to make sure everything is</w:t>
      </w:r>
      <w:r>
        <w:br/>
      </w:r>
      <w:r>
        <w:t xml:space="preserve">covered is 50/50 and a bunch of trial and error, but it feels great to</w:t>
      </w:r>
      <w:r>
        <w:t xml:space="preserve"> </w:t>
      </w:r>
      <w:r>
        <w:t xml:space="preserve">see it complete. This project really helped me learn more about packets,</w:t>
      </w:r>
      <w:r>
        <w:t xml:space="preserve"> </w:t>
      </w:r>
      <w:r>
        <w:t xml:space="preserve">and data transfers securely. Overall a great project and it was fun to make.</w:t>
      </w:r>
    </w:p>
    <w:p>
      <w:r>
        <w:pict>
          <v:rect style="width:0;height:1.5pt" o:hralign="center" o:hrstd="t" o:hr="t"/>
        </w:pic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'/home/runner/work/cs425-p2/cs425-p2'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tests/lab-test.c:340:test_checksum:PASS</w:t>
      </w:r>
      <w:r>
        <w:br/>
      </w:r>
      <w:r>
        <w:rPr>
          <w:rStyle w:val="ExtensionTok"/>
        </w:rPr>
        <w:t xml:space="preserve">tests/lab-test.c:341:test_packet_encoding:PASS</w:t>
      </w:r>
      <w:r>
        <w:br/>
      </w:r>
      <w:r>
        <w:rPr>
          <w:rStyle w:val="ExtensionTok"/>
        </w:rPr>
        <w:t xml:space="preserve">tests/lab-test.c:342:test_invalid_packets:PASS</w:t>
      </w:r>
      <w:r>
        <w:br/>
      </w:r>
      <w:r>
        <w:rPr>
          <w:rStyle w:val="ExtensionTok"/>
        </w:rPr>
        <w:t xml:space="preserve">tests/lab-test.c:343:test_control_packets:PASS</w:t>
      </w:r>
      <w:r>
        <w:br/>
      </w:r>
      <w:r>
        <w:rPr>
          <w:rStyle w:val="ExtensionTok"/>
        </w:rPr>
        <w:t xml:space="preserve">tests/lab-test.c:344:test_sender_window:PASS</w:t>
      </w:r>
      <w:r>
        <w:br/>
      </w:r>
      <w:r>
        <w:rPr>
          <w:rStyle w:val="ExtensionTok"/>
        </w:rPr>
        <w:t xml:space="preserve">tests/lab-test.c:345:test_sender_timeout:PASS</w:t>
      </w:r>
      <w:r>
        <w:br/>
      </w:r>
      <w:r>
        <w:rPr>
          <w:rStyle w:val="ExtensionTok"/>
        </w:rPr>
        <w:t xml:space="preserve">tests/lab-test.c:346:test_receiver:PASS</w:t>
      </w:r>
      <w:r>
        <w:br/>
      </w:r>
      <w:r>
        <w:rPr>
          <w:rStyle w:val="ExtensionTok"/>
        </w:rPr>
        <w:t xml:space="preserve">tests/lab-test.c:347:test_missing_coverage:PASS</w:t>
      </w:r>
      <w:r>
        <w:br/>
      </w:r>
      <w:r>
        <w:rPr>
          <w:rStyle w:val="ExtensionTok"/>
        </w:rPr>
        <w:t xml:space="preserve">tests/lab-test.c:348:test_extra_branches:PASS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tests/lab-test.c:340:test_checksum:PASS</w:t>
      </w:r>
      <w:r>
        <w:br/>
      </w:r>
      <w:r>
        <w:rPr>
          <w:rStyle w:val="ExtensionTok"/>
        </w:rPr>
        <w:t xml:space="preserve">tests/lab-test.c:341:test_packet_encoding:PASS</w:t>
      </w:r>
      <w:r>
        <w:br/>
      </w:r>
      <w:r>
        <w:rPr>
          <w:rStyle w:val="ExtensionTok"/>
        </w:rPr>
        <w:t xml:space="preserve">tests/lab-test.c:342:test_invalid_packets:PASS</w:t>
      </w:r>
      <w:r>
        <w:br/>
      </w:r>
      <w:r>
        <w:rPr>
          <w:rStyle w:val="ExtensionTok"/>
        </w:rPr>
        <w:t xml:space="preserve">tests/lab-test.c:343:test_control_packets:PASS</w:t>
      </w:r>
      <w:r>
        <w:br/>
      </w:r>
      <w:r>
        <w:rPr>
          <w:rStyle w:val="ExtensionTok"/>
        </w:rPr>
        <w:t xml:space="preserve">tests/lab-test.c:344:test_sender_window:PASS</w:t>
      </w:r>
      <w:r>
        <w:br/>
      </w:r>
      <w:r>
        <w:rPr>
          <w:rStyle w:val="ExtensionTok"/>
        </w:rPr>
        <w:t xml:space="preserve">tests/lab-test.c:345:test_sender_timeout:PASS</w:t>
      </w:r>
      <w:r>
        <w:br/>
      </w:r>
      <w:r>
        <w:rPr>
          <w:rStyle w:val="ExtensionTok"/>
        </w:rPr>
        <w:t xml:space="preserve">tests/lab-test.c:346:test_receiver:PASS</w:t>
      </w:r>
      <w:r>
        <w:br/>
      </w:r>
      <w:r>
        <w:rPr>
          <w:rStyle w:val="ExtensionTok"/>
        </w:rPr>
        <w:t xml:space="preserve">tests/lab-test.c:347:test_missing_coverage:PASS</w:t>
      </w:r>
      <w:r>
        <w:br/>
      </w:r>
      <w:r>
        <w:rPr>
          <w:rStyle w:val="ExtensionTok"/>
        </w:rPr>
        <w:t xml:space="preserve">tests/lab-test.c:348:test_extra_branches:PASS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95       95   100%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95       95   100%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tests/lab-test.c:340:test_checksum:PASS</w:t>
      </w:r>
      <w:r>
        <w:br/>
      </w:r>
      <w:r>
        <w:rPr>
          <w:rStyle w:val="ExtensionTok"/>
        </w:rPr>
        <w:t xml:space="preserve">tests/lab-test.c:341:test_packet_encoding:PASS</w:t>
      </w:r>
      <w:r>
        <w:br/>
      </w:r>
      <w:r>
        <w:rPr>
          <w:rStyle w:val="ExtensionTok"/>
        </w:rPr>
        <w:t xml:space="preserve">tests/lab-test.c:342:test_invalid_packets:PASS</w:t>
      </w:r>
      <w:r>
        <w:br/>
      </w:r>
      <w:r>
        <w:rPr>
          <w:rStyle w:val="ExtensionTok"/>
        </w:rPr>
        <w:t xml:space="preserve">tests/lab-test.c:343:test_control_packets:PASS</w:t>
      </w:r>
      <w:r>
        <w:br/>
      </w:r>
      <w:r>
        <w:rPr>
          <w:rStyle w:val="ExtensionTok"/>
        </w:rPr>
        <w:t xml:space="preserve">tests/lab-test.c:344:test_sender_window:PASS</w:t>
      </w:r>
      <w:r>
        <w:br/>
      </w:r>
      <w:r>
        <w:rPr>
          <w:rStyle w:val="ExtensionTok"/>
        </w:rPr>
        <w:t xml:space="preserve">tests/lab-test.c:345:test_sender_timeout:PASS</w:t>
      </w:r>
      <w:r>
        <w:br/>
      </w:r>
      <w:r>
        <w:rPr>
          <w:rStyle w:val="ExtensionTok"/>
        </w:rPr>
        <w:t xml:space="preserve">tests/lab-test.c:346:test_receiver:PASS</w:t>
      </w:r>
      <w:r>
        <w:br/>
      </w:r>
      <w:r>
        <w:rPr>
          <w:rStyle w:val="ExtensionTok"/>
        </w:rPr>
        <w:t xml:space="preserve">tests/lab-test.c:347:test_missing_coverage:PASS</w:t>
      </w:r>
      <w:r>
        <w:br/>
      </w:r>
      <w:r>
        <w:rPr>
          <w:rStyle w:val="ExtensionTok"/>
        </w:rPr>
        <w:t xml:space="preserve">tests/lab-test.c:348:test_extra_branches:PASS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// Calculate the Internet checksum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word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)~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Convert a packet into bytes for sending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buffer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sequence number in network byte order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Decode and validate a received packet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decode_packet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buffer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MAX_PACKET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MAX_PAYLOAD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valid packet has a checksum result of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Set up the sender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whether the sender has room in its window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sender_can_send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Process cumulative acknowledgments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Restart timer if packets are still waiting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Check whether the sender needs to retransmit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retries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retries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Give up after 10 timeouts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Resend the unacknowledged window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Set up the receiver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receiver_init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Process an incoming packet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Duplicate or out-of-order packet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Deliver payload and send ACK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receiver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Send final ACK and begin linger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PreprocessorTok"/>
        </w:rPr>
        <w:t xml:space="preserve">#define MAX_PAYLOAD </w:t>
      </w:r>
      <w:r>
        <w:rPr>
          <w:rStyle w:val="DecValTok"/>
        </w:rPr>
        <w:t xml:space="preserve">1024</w:t>
      </w:r>
      <w:r>
        <w:br/>
      </w:r>
      <w:r>
        <w:rPr>
          <w:rStyle w:val="PreprocessorTok"/>
        </w:rPr>
        <w:t xml:space="preserve">#define MAX_PACKET </w:t>
      </w:r>
      <w:r>
        <w:rPr>
          <w:rStyle w:val="DecValTok"/>
        </w:rPr>
        <w:t xml:space="preserve">1034</w:t>
      </w:r>
      <w:r>
        <w:br/>
      </w:r>
      <w:r>
        <w:rPr>
          <w:rStyle w:val="PreprocessorTok"/>
        </w:rPr>
        <w:t xml:space="preserve">#define MAX_WINDOW </w:t>
      </w:r>
      <w:r>
        <w:rPr>
          <w:rStyle w:val="DecValTok"/>
        </w:rPr>
        <w:t xml:space="preserve">64</w:t>
      </w:r>
      <w:r>
        <w:br/>
      </w:r>
      <w:r>
        <w:br/>
      </w:r>
      <w:r>
        <w:rPr>
          <w:rStyle w:val="PreprocessorTok"/>
        </w:rPr>
        <w:t xml:space="preserve">#define DATA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ACK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FIN 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// Packet structure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MAX_PAYLOAD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Sender state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retries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timer_start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Receiver state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finished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Packet functions</w:t>
      </w:r>
      <w:r>
        <w:br/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decode_packet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Sender functions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sender_can_send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sender_ack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Receiver functions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receiver_init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&lt;poll.h&gt;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// Get the current time in milliseconds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clock_gettime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CLOCK_MONOTONIC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Encode and send a packet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send_packet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Connect to the UDP relay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connect_relay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SOCK_DGRAM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Register with the relay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hello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corrupt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recv"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send </w:t>
      </w:r>
      <w:r>
        <w:rPr>
          <w:rStyle w:val="SpecialCharTok"/>
        </w:rPr>
        <w:t xml:space="preserve">%.6g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%.6g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%.6g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Retry registration up to five times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"Relay did not respond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Receive a file and acknowledge packets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receive_file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Receiver 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linger_until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linger_until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linger_until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until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linger_until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until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Packet packet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Write an in-order DATA packet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FIN received, close file and linger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linger_until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"Receiver timed out or failed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Send a file using Go-Back-N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send_file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ftell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fseek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SEEK_SET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file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 read"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MAX_PAYLOAD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Sender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packets while the window has room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sender_can_send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Wait for an ACK or timeout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pollfd pfd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{.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POLLIN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remaining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remaining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Packet ack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Timeout: resend all unacknowledged packets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now_ms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"Gave up after 10 timeouts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timed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Print command usage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myapp send -s &lt;session&gt; [-w window] 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"[-T timeout-ms] [-l loss] [-c corrupt] 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"[-d dup] [-p port] &lt;relay&gt; &lt;file&gt;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       myapp recv -s &lt;session&gt; [-p port] "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"&lt;relay&gt; &lt;file&gt;"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"recv"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"4250"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optind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command-line options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"s:w:T:l:c:d:p:"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corrupt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command-line arguments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window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timeout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loss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corrupt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corrupt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dup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session name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(!((*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connect_relay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connect to relay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corrupt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receive_file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the Internet checksum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test_checksum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aseNTok"/>
        </w:rPr>
        <w:t xml:space="preserve">0xf4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0x220d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an odd number of bytes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odd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TEST_ASSERT_EQUAL_HEX16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0xfbfd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encoding and decoding packets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test_packet_encoding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original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original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original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Packet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TEST_ASSERT_EQUAL_MEMORY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damaged and invalid packets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test_invalid_packets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Packet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Packet is too short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Incorrect packet length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Corrupt one byte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Unknown packet type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Reserved byte must be zero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Payload cannot exceed 1024 bytes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ACK and FIN packets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test_control_packets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 has no payload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the sender's window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test_sender_window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sender_can_send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the window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sender_can_send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 ACK opens the window</w:t>
      </w:r>
      <w:r>
        <w:br/>
      </w:r>
      <w:r>
        <w:rPr>
          <w:rStyle w:val="NormalTok"/>
        </w:rPr>
        <w:t xml:space="preserve">   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sender_can_send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Duplicate ACK should be ignored</w:t>
      </w:r>
      <w:r>
        <w:br/>
      </w:r>
      <w:r>
        <w:rPr>
          <w:rStyle w:val="NormalTok"/>
        </w:rPr>
        <w:t xml:space="preserve">   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ACK cannot go beyond sent packets</w:t>
      </w:r>
      <w:r>
        <w:br/>
      </w:r>
      <w:r>
        <w:rPr>
          <w:rStyle w:val="NormalTok"/>
        </w:rPr>
        <w:t xml:space="preserve">   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 packets acknowledged</w:t>
      </w:r>
      <w:r>
        <w:br/>
      </w:r>
      <w:r>
        <w:rPr>
          <w:rStyle w:val="NormalTok"/>
        </w:rPr>
        <w:t xml:space="preserve">    sender_ack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TEST_ASSERT_EQUAL_INT64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sender timeouts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test_sender_timeout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Timer has not expired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Timer expires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retries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Give up after 10 timeouts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sender_timeout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in-order receiving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test_receiver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Receiver 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Duplicate packet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Out-of-order packet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Correct next packet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 ends the transfer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finished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TEST_ASSERT_EQUAL_UINT32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Repeated FIN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Additional tests for missing coverage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test_missing_coverage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ACK packets cannot contain a payload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Decode a packet with an invalid control payload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Timeout with no active timer</w:t>
      </w:r>
      <w:r>
        <w:br/>
      </w:r>
      <w:r>
        <w:rPr>
          <w:rStyle w:val="NormalTok"/>
        </w:rPr>
        <w:t xml:space="preserve">    Sender sender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Timeout when no packets are outstanding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sender_timeout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Receiver should ignore ACK packets</w:t>
      </w:r>
      <w:r>
        <w:br/>
      </w:r>
      <w:r>
        <w:rPr>
          <w:rStyle w:val="NormalTok"/>
        </w:rPr>
        <w:t xml:space="preserve">    Receiver receiver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receiver_init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receiver_packet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receiver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 remaining validation branches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test_extra_branches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Packet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Packet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NULL inputs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Reject unknown packet types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the maximum allowed payload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TEST_ASSERT_EQUAL_UINT16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Reject oversized packets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oversized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MAX_PACKET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oversized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oversized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Reject invalid declared payload lengths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decode_packet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decoded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 packets cannot contain data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packet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encode_packet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 all tests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test_checksum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test_packet_encoding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test_invalid_packets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test_control_packets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test_sender_window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test_sender_timeout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test_receiver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test_missing_coverage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test_extra_branches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10/09/2026 at 02:07:59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662907f6b7e6232b363aa38caf6274924810d1d080f891da1f3a43e1baa116ba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j-smith05/cs425-p2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j-smith05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2026-10-09T02:07:59Z</dcterms:created>
  <dcterms:modified xsi:type="dcterms:W3CDTF">2026-10-09T02:07:59Z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