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6F3A551" w:rsidP="26F3A551" w:rsidRDefault="26F3A551" w14:paraId="4454B47D" w14:textId="357B46D7">
      <w:pPr>
        <w:spacing w:line="480" w:lineRule="auto"/>
        <w:jc w:val="center"/>
        <w:rPr>
          <w:rFonts w:ascii="Times New Roman" w:hAnsi="Times New Roman" w:eastAsia="Times New Roman" w:cs="Times New Roman"/>
        </w:rPr>
      </w:pPr>
    </w:p>
    <w:p w:rsidR="26F3A551" w:rsidP="26F3A551" w:rsidRDefault="26F3A551" w14:paraId="591B694D" w14:textId="0041CEF6">
      <w:pPr>
        <w:spacing w:line="480" w:lineRule="auto"/>
        <w:jc w:val="center"/>
        <w:rPr>
          <w:rFonts w:ascii="Times New Roman" w:hAnsi="Times New Roman" w:eastAsia="Times New Roman" w:cs="Times New Roman"/>
        </w:rPr>
      </w:pPr>
    </w:p>
    <w:p w:rsidR="26F3A551" w:rsidP="26F3A551" w:rsidRDefault="26F3A551" w14:paraId="688C1F0E" w14:textId="1E009585">
      <w:pPr>
        <w:spacing w:line="480" w:lineRule="auto"/>
        <w:jc w:val="center"/>
        <w:rPr>
          <w:rFonts w:ascii="Times New Roman" w:hAnsi="Times New Roman" w:eastAsia="Times New Roman" w:cs="Times New Roman"/>
        </w:rPr>
      </w:pPr>
    </w:p>
    <w:p w:rsidR="26F3A551" w:rsidP="26F3A551" w:rsidRDefault="26F3A551" w14:paraId="22F8A362" w14:textId="50346358">
      <w:pPr>
        <w:spacing w:line="480" w:lineRule="auto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26F3A551" wp14:paraId="2C078E63" wp14:textId="2CCDF053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26F3A551" w:rsidR="0735F7B6">
        <w:rPr>
          <w:rFonts w:ascii="Times New Roman" w:hAnsi="Times New Roman" w:eastAsia="Times New Roman" w:cs="Times New Roman"/>
        </w:rPr>
        <w:t>Enhancement One</w:t>
      </w:r>
      <w:r w:rsidRPr="26F3A551" w:rsidR="4830A179">
        <w:rPr>
          <w:rFonts w:ascii="Times New Roman" w:hAnsi="Times New Roman" w:eastAsia="Times New Roman" w:cs="Times New Roman"/>
        </w:rPr>
        <w:t xml:space="preserve"> Narrative</w:t>
      </w:r>
      <w:r w:rsidRPr="26F3A551" w:rsidR="0735F7B6">
        <w:rPr>
          <w:rFonts w:ascii="Times New Roman" w:hAnsi="Times New Roman" w:eastAsia="Times New Roman" w:cs="Times New Roman"/>
        </w:rPr>
        <w:t>: Software Design/Engineering</w:t>
      </w:r>
    </w:p>
    <w:p w:rsidR="0735F7B6" w:rsidP="26F3A551" w:rsidRDefault="0735F7B6" w14:paraId="0DEC1967" w14:textId="229B3E9C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26F3A551" w:rsidR="0735F7B6">
        <w:rPr>
          <w:rFonts w:ascii="Times New Roman" w:hAnsi="Times New Roman" w:eastAsia="Times New Roman" w:cs="Times New Roman"/>
        </w:rPr>
        <w:t>Jenifer Sanchez</w:t>
      </w:r>
    </w:p>
    <w:p w:rsidR="0735F7B6" w:rsidP="26F3A551" w:rsidRDefault="0735F7B6" w14:paraId="6128C908" w14:textId="2F29E2C0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26F3A551" w:rsidR="0735F7B6">
        <w:rPr>
          <w:rFonts w:ascii="Times New Roman" w:hAnsi="Times New Roman" w:eastAsia="Times New Roman" w:cs="Times New Roman"/>
        </w:rPr>
        <w:t>SNHU</w:t>
      </w:r>
    </w:p>
    <w:p w:rsidR="0735F7B6" w:rsidP="26F3A551" w:rsidRDefault="0735F7B6" w14:paraId="1D9E5D48" w14:textId="1EEE01CC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26F3A551" w:rsidR="0735F7B6">
        <w:rPr>
          <w:rFonts w:ascii="Times New Roman" w:hAnsi="Times New Roman" w:eastAsia="Times New Roman" w:cs="Times New Roman"/>
        </w:rPr>
        <w:t>CS 499</w:t>
      </w:r>
    </w:p>
    <w:p w:rsidR="0735F7B6" w:rsidP="26F3A551" w:rsidRDefault="0735F7B6" w14:paraId="1EFFD9F7" w14:textId="4BB505B0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26F3A551" w:rsidR="0735F7B6">
        <w:rPr>
          <w:rFonts w:ascii="Times New Roman" w:hAnsi="Times New Roman" w:eastAsia="Times New Roman" w:cs="Times New Roman"/>
        </w:rPr>
        <w:t>16 November 2025</w:t>
      </w:r>
    </w:p>
    <w:p w:rsidR="26F3A551" w:rsidP="26F3A551" w:rsidRDefault="26F3A551" w14:paraId="30BE01E7" w14:textId="036F9C78">
      <w:pPr>
        <w:spacing w:line="480" w:lineRule="auto"/>
        <w:rPr>
          <w:rFonts w:ascii="Times New Roman" w:hAnsi="Times New Roman" w:eastAsia="Times New Roman" w:cs="Times New Roman"/>
        </w:rPr>
      </w:pPr>
      <w:r w:rsidRPr="26F3A551">
        <w:rPr>
          <w:rFonts w:ascii="Times New Roman" w:hAnsi="Times New Roman" w:eastAsia="Times New Roman" w:cs="Times New Roman"/>
        </w:rPr>
        <w:br w:type="page"/>
      </w:r>
    </w:p>
    <w:p w:rsidR="3987E8E5" w:rsidP="26F3A551" w:rsidRDefault="3987E8E5" w14:paraId="01A8DDB1" w14:textId="27F4827D">
      <w:pPr>
        <w:pStyle w:val="Normal"/>
        <w:spacing w:line="48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6F3A551" w:rsidR="3987E8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Artifact Description</w:t>
      </w:r>
    </w:p>
    <w:p w:rsidR="6150B4F0" w:rsidP="26F3A551" w:rsidRDefault="6150B4F0" w14:paraId="4EB48898" w14:textId="3653527B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26F3A551" w:rsidR="6150B4F0">
        <w:rPr>
          <w:rFonts w:ascii="Times New Roman" w:hAnsi="Times New Roman" w:eastAsia="Times New Roman" w:cs="Times New Roman"/>
        </w:rPr>
        <w:t xml:space="preserve">The artifact I chose is a text-based adventure game I created early in the Computer Science program. It is a Python project where the player moves between rooms, collects gemstones, and tries to escape a villain. I created the original version at the beginning of my </w:t>
      </w:r>
      <w:r w:rsidRPr="26F3A551" w:rsidR="6150B4F0">
        <w:rPr>
          <w:rFonts w:ascii="Times New Roman" w:hAnsi="Times New Roman" w:eastAsia="Times New Roman" w:cs="Times New Roman"/>
        </w:rPr>
        <w:t>degree, when</w:t>
      </w:r>
      <w:r w:rsidRPr="26F3A551" w:rsidR="6150B4F0">
        <w:rPr>
          <w:rFonts w:ascii="Times New Roman" w:hAnsi="Times New Roman" w:eastAsia="Times New Roman" w:cs="Times New Roman"/>
        </w:rPr>
        <w:t xml:space="preserve"> I was still learning basic programming skills. The </w:t>
      </w:r>
      <w:r w:rsidRPr="26F3A551" w:rsidR="6150B4F0">
        <w:rPr>
          <w:rFonts w:ascii="Times New Roman" w:hAnsi="Times New Roman" w:eastAsia="Times New Roman" w:cs="Times New Roman"/>
        </w:rPr>
        <w:t>old version</w:t>
      </w:r>
      <w:r w:rsidRPr="26F3A551" w:rsidR="6150B4F0">
        <w:rPr>
          <w:rFonts w:ascii="Times New Roman" w:hAnsi="Times New Roman" w:eastAsia="Times New Roman" w:cs="Times New Roman"/>
        </w:rPr>
        <w:t xml:space="preserve"> had simple movement and item logic, but the code was not </w:t>
      </w:r>
      <w:r w:rsidRPr="26F3A551" w:rsidR="6150B4F0">
        <w:rPr>
          <w:rFonts w:ascii="Times New Roman" w:hAnsi="Times New Roman" w:eastAsia="Times New Roman" w:cs="Times New Roman"/>
        </w:rPr>
        <w:t xml:space="preserve">very </w:t>
      </w:r>
      <w:r w:rsidRPr="26F3A551" w:rsidR="6150B4F0">
        <w:rPr>
          <w:rFonts w:ascii="Times New Roman" w:hAnsi="Times New Roman" w:eastAsia="Times New Roman" w:cs="Times New Roman"/>
        </w:rPr>
        <w:t>organized</w:t>
      </w:r>
      <w:r w:rsidRPr="26F3A551" w:rsidR="6150B4F0">
        <w:rPr>
          <w:rFonts w:ascii="Times New Roman" w:hAnsi="Times New Roman" w:eastAsia="Times New Roman" w:cs="Times New Roman"/>
        </w:rPr>
        <w:t>,</w:t>
      </w:r>
      <w:r w:rsidRPr="26F3A551" w:rsidR="6150B4F0">
        <w:rPr>
          <w:rFonts w:ascii="Times New Roman" w:hAnsi="Times New Roman" w:eastAsia="Times New Roman" w:cs="Times New Roman"/>
        </w:rPr>
        <w:t xml:space="preserve"> and everything happened in one long section.</w:t>
      </w:r>
    </w:p>
    <w:p w:rsidR="3987E8E5" w:rsidP="26F3A551" w:rsidRDefault="3987E8E5" w14:paraId="6BC41C79" w14:textId="55D08F48">
      <w:pPr>
        <w:pStyle w:val="Normal"/>
        <w:spacing w:line="48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6F3A551" w:rsidR="3987E8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Justification for Inclusion</w:t>
      </w:r>
    </w:p>
    <w:p w:rsidR="2E3F8897" w:rsidP="26F3A551" w:rsidRDefault="2E3F8897" w14:paraId="32D8921C" w14:textId="1DF938AD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F3A551" w:rsidR="2E3F88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included this artifact in my </w:t>
      </w:r>
      <w:r w:rsidRPr="26F3A551" w:rsidR="2E3F88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ePortfolio</w:t>
      </w:r>
      <w:r w:rsidRPr="26F3A551" w:rsidR="2E3F88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because the updated version clearly shows improvement in both software design and engineering. Even though the game itself is simple, the way I rewrote it shows that I can plan, organize, and structure code in a more professional way. Some enhanced parts that show my skills include:</w:t>
      </w:r>
    </w:p>
    <w:p w:rsidR="2E3F8897" w:rsidP="26F3A551" w:rsidRDefault="2E3F8897" w14:paraId="638C92DE" w14:textId="26D8445A">
      <w:pPr>
        <w:pStyle w:val="ListParagraph"/>
        <w:numPr>
          <w:ilvl w:val="0"/>
          <w:numId w:val="1"/>
        </w:num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F3A551" w:rsidR="2E3F88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moved the whole game into a Game class so that all the game’s data and functions are in one place.</w:t>
      </w:r>
    </w:p>
    <w:p w:rsidR="2E3F8897" w:rsidP="26F3A551" w:rsidRDefault="2E3F8897" w14:paraId="0A455232" w14:textId="5353E36C">
      <w:pPr>
        <w:pStyle w:val="ListParagraph"/>
        <w:numPr>
          <w:ilvl w:val="0"/>
          <w:numId w:val="1"/>
        </w:num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F3A551" w:rsidR="2E3F88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broke the code into smaller methods, which makes the program easier to read and change.</w:t>
      </w:r>
    </w:p>
    <w:p w:rsidR="2E3F8897" w:rsidP="26F3A551" w:rsidRDefault="2E3F8897" w14:paraId="1E52120F" w14:textId="558AEA48">
      <w:pPr>
        <w:pStyle w:val="ListParagraph"/>
        <w:numPr>
          <w:ilvl w:val="0"/>
          <w:numId w:val="1"/>
        </w:num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F3A551" w:rsidR="2E3F88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added command handling through a </w:t>
      </w:r>
      <w:r w:rsidRPr="26F3A551" w:rsidR="2E3F88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parse_and_execute</w:t>
      </w:r>
      <w:r w:rsidRPr="26F3A551" w:rsidR="2E3F88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6F3A551" w:rsidR="2E3F88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method,</w:t>
      </w:r>
      <w:r w:rsidRPr="26F3A551" w:rsidR="2E3F88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 the game responds to input in a clean and organized way.</w:t>
      </w:r>
    </w:p>
    <w:p w:rsidR="2E3F8897" w:rsidP="26F3A551" w:rsidRDefault="2E3F8897" w14:paraId="4829FE8A" w14:textId="430550CC">
      <w:pPr>
        <w:pStyle w:val="ListParagraph"/>
        <w:numPr>
          <w:ilvl w:val="0"/>
          <w:numId w:val="1"/>
        </w:num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F3A551" w:rsidR="2E3F88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removed the hardcoded number of stones and now calculate the total automatically from the room map.</w:t>
      </w:r>
    </w:p>
    <w:p w:rsidR="2E3F8897" w:rsidP="26F3A551" w:rsidRDefault="2E3F8897" w14:paraId="0DCCBE8B" w14:textId="1AF81914">
      <w:pPr>
        <w:pStyle w:val="ListParagraph"/>
        <w:numPr>
          <w:ilvl w:val="0"/>
          <w:numId w:val="1"/>
        </w:num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F3A551" w:rsidR="2E3F88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added simple error handling, a help command, and a smoother quit </w:t>
      </w:r>
      <w:r w:rsidRPr="26F3A551" w:rsidR="2E3F88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option</w:t>
      </w:r>
      <w:r w:rsidRPr="26F3A551" w:rsidR="2E3F88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E3F8897" w:rsidP="26F3A551" w:rsidRDefault="2E3F8897" w14:paraId="1EFEC859" w14:textId="69A52191">
      <w:pPr>
        <w:pStyle w:val="ListParagraph"/>
        <w:numPr>
          <w:ilvl w:val="0"/>
          <w:numId w:val="1"/>
        </w:num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F3A551" w:rsidR="2E3F88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cleaned up the comments and used clearer naming to help readability. </w:t>
      </w:r>
    </w:p>
    <w:p w:rsidR="2E3F8897" w:rsidP="26F3A551" w:rsidRDefault="2E3F8897" w14:paraId="03401A88" w14:textId="3011CABA">
      <w:pPr>
        <w:pStyle w:val="Normal"/>
        <w:spacing w:before="0" w:beforeAutospacing="off" w:after="0" w:afterAutospacing="off" w:line="48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F3A551" w:rsidR="2E3F88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These improvements show my ability to use better software engineering techniques and make the code easier to </w:t>
      </w:r>
      <w:r w:rsidRPr="26F3A551" w:rsidR="2E3F88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maintain</w:t>
      </w:r>
      <w:r w:rsidRPr="26F3A551" w:rsidR="2E3F88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expand.</w:t>
      </w:r>
    </w:p>
    <w:p w:rsidR="3987E8E5" w:rsidP="26F3A551" w:rsidRDefault="3987E8E5" w14:paraId="7136468A" w14:textId="7A336ECF">
      <w:pPr>
        <w:pStyle w:val="Normal"/>
        <w:spacing w:before="0" w:beforeAutospacing="off" w:after="0" w:afterAutospacing="off" w:line="480" w:lineRule="auto"/>
        <w:ind w:left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6F3A551" w:rsidR="3987E8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Course Outcome Connection</w:t>
      </w:r>
    </w:p>
    <w:p w:rsidR="22A44210" w:rsidP="26F3A551" w:rsidRDefault="22A44210" w14:paraId="3734430B" w14:textId="06E03B6A">
      <w:pPr>
        <w:pStyle w:val="Normal"/>
        <w:spacing w:before="0" w:beforeAutospacing="off" w:after="0" w:afterAutospacing="off" w:line="480" w:lineRule="auto"/>
        <w:ind w:left="0"/>
        <w:rPr>
          <w:rFonts w:ascii="Times New Roman" w:hAnsi="Times New Roman" w:eastAsia="Times New Roman" w:cs="Times New Roman"/>
        </w:rPr>
      </w:pPr>
      <w:r w:rsidRPr="26F3A551" w:rsidR="22A44210">
        <w:rPr>
          <w:rFonts w:ascii="Times New Roman" w:hAnsi="Times New Roman" w:eastAsia="Times New Roman" w:cs="Times New Roman"/>
        </w:rPr>
        <w:t xml:space="preserve">In Module One, I planned to have this enhancement </w:t>
      </w:r>
      <w:bookmarkStart w:name="_Int_VzcCU6q7" w:id="753221144"/>
      <w:r w:rsidRPr="26F3A551" w:rsidR="22A44210">
        <w:rPr>
          <w:rFonts w:ascii="Times New Roman" w:hAnsi="Times New Roman" w:eastAsia="Times New Roman" w:cs="Times New Roman"/>
        </w:rPr>
        <w:t>support</w:t>
      </w:r>
      <w:bookmarkEnd w:id="753221144"/>
      <w:r w:rsidRPr="26F3A551" w:rsidR="22A44210">
        <w:rPr>
          <w:rFonts w:ascii="Times New Roman" w:hAnsi="Times New Roman" w:eastAsia="Times New Roman" w:cs="Times New Roman"/>
        </w:rPr>
        <w:t xml:space="preserve"> the course outcome related to software design and engineering. </w:t>
      </w:r>
      <w:r w:rsidRPr="26F3A551" w:rsidR="22A44210">
        <w:rPr>
          <w:rFonts w:ascii="Times New Roman" w:hAnsi="Times New Roman" w:eastAsia="Times New Roman" w:cs="Times New Roman"/>
        </w:rPr>
        <w:t>I believe I</w:t>
      </w:r>
      <w:r w:rsidRPr="26F3A551" w:rsidR="22A44210">
        <w:rPr>
          <w:rFonts w:ascii="Times New Roman" w:hAnsi="Times New Roman" w:eastAsia="Times New Roman" w:cs="Times New Roman"/>
        </w:rPr>
        <w:t xml:space="preserve"> met this goal because I used real software design skills when improving the code. I organized the project in a way that follows better programming practices, reduced repeated code, added clarity, and made the structure easier to understand. I do not think that I needed to update my outcome coverage plan, because this enhancement still fits the outcome I originally planned for.</w:t>
      </w:r>
    </w:p>
    <w:p w:rsidR="3987E8E5" w:rsidP="26F3A551" w:rsidRDefault="3987E8E5" w14:paraId="44FCA779" w14:textId="54BBBA03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26F3A551" w:rsidR="3987E8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Reflection on the Enhancement Process</w:t>
      </w:r>
    </w:p>
    <w:p w:rsidR="71E27B11" w:rsidP="26F3A551" w:rsidRDefault="71E27B11" w14:paraId="7639F1C9" w14:textId="11D463FC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26F3A551" w:rsidR="71E27B11">
        <w:rPr>
          <w:rFonts w:ascii="Times New Roman" w:hAnsi="Times New Roman" w:eastAsia="Times New Roman" w:cs="Times New Roman"/>
        </w:rPr>
        <w:t xml:space="preserve">Working on this enhancement showed me how much I have learned since making the original version. When I looked back at the older code, I could see that it worked, and that for what it was intended it was good, but it was not well structured. </w:t>
      </w:r>
      <w:r w:rsidRPr="26F3A551" w:rsidR="71E27B11">
        <w:rPr>
          <w:rFonts w:ascii="Times New Roman" w:hAnsi="Times New Roman" w:eastAsia="Times New Roman" w:cs="Times New Roman"/>
        </w:rPr>
        <w:t>Turning it into a class-based design required me to think through how the game actually works and how the pieces should fit together.</w:t>
      </w:r>
      <w:r w:rsidRPr="26F3A551" w:rsidR="71E27B11">
        <w:rPr>
          <w:rFonts w:ascii="Times New Roman" w:hAnsi="Times New Roman" w:eastAsia="Times New Roman" w:cs="Times New Roman"/>
        </w:rPr>
        <w:t xml:space="preserve"> Breaking the program into smaller methods also helped me think like a software engineer, not just someone writing code to make something run.</w:t>
      </w:r>
    </w:p>
    <w:p w:rsidR="71E27B11" w:rsidP="26F3A551" w:rsidRDefault="71E27B11" w14:paraId="691D5B98" w14:textId="3840307B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26F3A551" w:rsidR="71E27B11">
        <w:rPr>
          <w:rFonts w:ascii="Times New Roman" w:hAnsi="Times New Roman" w:eastAsia="Times New Roman" w:cs="Times New Roman"/>
        </w:rPr>
        <w:t xml:space="preserve">One challenge I faced was keeping the game the same while still improving the design. I had to make sure that movement, item collection, and the villain room all worked the same way while being rewritten in a cleaner structure. Another challenge was making the command system easier to use. The </w:t>
      </w:r>
      <w:r w:rsidRPr="26F3A551" w:rsidR="71E27B11">
        <w:rPr>
          <w:rFonts w:ascii="Times New Roman" w:hAnsi="Times New Roman" w:eastAsia="Times New Roman" w:cs="Times New Roman"/>
        </w:rPr>
        <w:t>old version</w:t>
      </w:r>
      <w:r w:rsidRPr="26F3A551" w:rsidR="71E27B11">
        <w:rPr>
          <w:rFonts w:ascii="Times New Roman" w:hAnsi="Times New Roman" w:eastAsia="Times New Roman" w:cs="Times New Roman"/>
        </w:rPr>
        <w:t xml:space="preserve"> had several long if statements, but the </w:t>
      </w:r>
      <w:r w:rsidRPr="26F3A551" w:rsidR="71E27B11">
        <w:rPr>
          <w:rFonts w:ascii="Times New Roman" w:hAnsi="Times New Roman" w:eastAsia="Times New Roman" w:cs="Times New Roman"/>
        </w:rPr>
        <w:t>new version</w:t>
      </w:r>
      <w:r w:rsidRPr="26F3A551" w:rsidR="71E27B11">
        <w:rPr>
          <w:rFonts w:ascii="Times New Roman" w:hAnsi="Times New Roman" w:eastAsia="Times New Roman" w:cs="Times New Roman"/>
        </w:rPr>
        <w:t xml:space="preserve"> uses a command parser that is simple and easier to update.</w:t>
      </w:r>
    </w:p>
    <w:p w:rsidR="71E27B11" w:rsidP="26F3A551" w:rsidRDefault="71E27B11" w14:paraId="7BEE4906" w14:textId="2F242BDB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26F3A551" w:rsidR="71E27B11">
        <w:rPr>
          <w:rFonts w:ascii="Times New Roman" w:hAnsi="Times New Roman" w:eastAsia="Times New Roman" w:cs="Times New Roman"/>
        </w:rPr>
        <w:t xml:space="preserve">Overall, this enhancement helped me practice skills such as code organization, readability, input handling, and planning. It also helped me see the progress I have made in the program, which I am proud of. This is why </w:t>
      </w:r>
      <w:r w:rsidRPr="26F3A551" w:rsidR="71E27B11">
        <w:rPr>
          <w:rFonts w:ascii="Times New Roman" w:hAnsi="Times New Roman" w:eastAsia="Times New Roman" w:cs="Times New Roman"/>
        </w:rPr>
        <w:t>I feel this artifact</w:t>
      </w:r>
      <w:r w:rsidRPr="26F3A551" w:rsidR="71E27B11">
        <w:rPr>
          <w:rFonts w:ascii="Times New Roman" w:hAnsi="Times New Roman" w:eastAsia="Times New Roman" w:cs="Times New Roman"/>
        </w:rPr>
        <w:t xml:space="preserve"> belongs in my </w:t>
      </w:r>
      <w:r w:rsidRPr="26F3A551" w:rsidR="71E27B11">
        <w:rPr>
          <w:rFonts w:ascii="Times New Roman" w:hAnsi="Times New Roman" w:eastAsia="Times New Roman" w:cs="Times New Roman"/>
        </w:rPr>
        <w:t>ePortfolio</w:t>
      </w:r>
      <w:r w:rsidRPr="26F3A551" w:rsidR="71E27B11">
        <w:rPr>
          <w:rFonts w:ascii="Times New Roman" w:hAnsi="Times New Roman" w:eastAsia="Times New Roman" w:cs="Times New Roman"/>
        </w:rPr>
        <w:t>, it shows real improvement in how I think about software design and how I write code today.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dyYhByQYarczZ" int2:id="hK1zaxVP">
      <int2:state int2:type="spell" int2:value="Rejected"/>
    </int2:textHash>
    <int2:textHash int2:hashCode="rv607ElCsk8IjF" int2:id="fVhcj20b">
      <int2:state int2:type="spell" int2:value="Rejected"/>
    </int2:textHash>
    <int2:bookmark int2:bookmarkName="_Int_VzcCU6q7" int2:invalidationBookmarkName="" int2:hashCode="W9zTwNTSSuPnGz" int2:id="jcRyNVaO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40206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12E29D"/>
    <w:rsid w:val="02F9CA18"/>
    <w:rsid w:val="05C4A5FB"/>
    <w:rsid w:val="0735F7B6"/>
    <w:rsid w:val="22A44210"/>
    <w:rsid w:val="26F3A551"/>
    <w:rsid w:val="2E3F8897"/>
    <w:rsid w:val="32AC6FBA"/>
    <w:rsid w:val="3987E8E5"/>
    <w:rsid w:val="462AA55C"/>
    <w:rsid w:val="4830A179"/>
    <w:rsid w:val="51137F4F"/>
    <w:rsid w:val="5512E29D"/>
    <w:rsid w:val="6150B4F0"/>
    <w:rsid w:val="6355358D"/>
    <w:rsid w:val="6355358D"/>
    <w:rsid w:val="6CD30D4E"/>
    <w:rsid w:val="6CD30D4E"/>
    <w:rsid w:val="6EEF27C1"/>
    <w:rsid w:val="71E2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E29D"/>
  <w15:chartTrackingRefBased/>
  <w15:docId w15:val="{10F8DB4B-8EC2-44DD-83D4-19AED18ADA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6F3A55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917c94923af42de" /><Relationship Type="http://schemas.openxmlformats.org/officeDocument/2006/relationships/numbering" Target="numbering.xml" Id="Rb0226a713ffd4e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2025-11-24T00:49:39.8188699Z</dcterms:created>
  <dcterms:modified xsi:type="dcterms:W3CDTF">2025-11-24T01:12:30.2031892Z</dcterms:modified>
  <dc:creator>Sanchez, Jenifer</dc:creator>
  <lastModifiedBy>Sanchez, Jenifer</lastModifiedBy>
</coreProperties>
</file>