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5F806F" w14:textId="77777777" w:rsidR="00D31530" w:rsidRDefault="00A808C8">
      <w:r>
        <w:t>Use Cases</w:t>
      </w:r>
    </w:p>
    <w:p w14:paraId="21CEE7C9" w14:textId="77777777" w:rsidR="00A808C8" w:rsidRDefault="00A808C8"/>
    <w:p w14:paraId="199ECC1C" w14:textId="77777777" w:rsidR="00A808C8" w:rsidRDefault="00A808C8">
      <w:r>
        <w:t>1. Sign In</w:t>
      </w:r>
    </w:p>
    <w:p w14:paraId="7C090996" w14:textId="72155661" w:rsidR="00A808C8" w:rsidRDefault="00A808C8">
      <w:r>
        <w:t xml:space="preserve">The user will sign in to their </w:t>
      </w:r>
      <w:proofErr w:type="spellStart"/>
      <w:r>
        <w:t>Spotify</w:t>
      </w:r>
      <w:proofErr w:type="spellEnd"/>
      <w:r>
        <w:t xml:space="preserve"> and </w:t>
      </w:r>
      <w:proofErr w:type="spellStart"/>
      <w:r>
        <w:t>Youtube</w:t>
      </w:r>
      <w:proofErr w:type="spellEnd"/>
      <w:r>
        <w:t xml:space="preserve"> accounts. This will allow them to use the rest of the app.</w:t>
      </w:r>
      <w:r w:rsidR="006C71D3">
        <w:t xml:space="preserve"> If they do not have a </w:t>
      </w:r>
      <w:proofErr w:type="spellStart"/>
      <w:r w:rsidR="006C71D3">
        <w:t>Spotify</w:t>
      </w:r>
      <w:proofErr w:type="spellEnd"/>
      <w:r w:rsidR="006C71D3">
        <w:t xml:space="preserve"> or </w:t>
      </w:r>
      <w:proofErr w:type="spellStart"/>
      <w:r w:rsidR="006C71D3">
        <w:t>Youtube</w:t>
      </w:r>
      <w:proofErr w:type="spellEnd"/>
      <w:r w:rsidR="006C71D3">
        <w:t xml:space="preserve"> account, or if the information provided is invalid, and error message will appear directing them to </w:t>
      </w:r>
      <w:proofErr w:type="spellStart"/>
      <w:r w:rsidR="006C71D3">
        <w:t>Spotify</w:t>
      </w:r>
      <w:proofErr w:type="spellEnd"/>
      <w:r w:rsidR="006C71D3">
        <w:t>/</w:t>
      </w:r>
      <w:proofErr w:type="spellStart"/>
      <w:r w:rsidR="006C71D3">
        <w:t>Youtube</w:t>
      </w:r>
      <w:proofErr w:type="spellEnd"/>
      <w:r w:rsidR="006C71D3">
        <w:t xml:space="preserve"> to create a new account.</w:t>
      </w:r>
      <w:bookmarkStart w:id="0" w:name="_GoBack"/>
      <w:bookmarkEnd w:id="0"/>
    </w:p>
    <w:p w14:paraId="01C1C146" w14:textId="77777777" w:rsidR="00A808C8" w:rsidRDefault="00A808C8"/>
    <w:p w14:paraId="01203EA0" w14:textId="77777777" w:rsidR="00A808C8" w:rsidRDefault="00A808C8"/>
    <w:p w14:paraId="4D0F2956" w14:textId="77777777" w:rsidR="00A808C8" w:rsidRDefault="00A808C8"/>
    <w:p w14:paraId="59B1B555" w14:textId="77777777" w:rsidR="00A808C8" w:rsidRDefault="00A808C8">
      <w:r>
        <w:t>2. Create Playlist</w:t>
      </w:r>
    </w:p>
    <w:p w14:paraId="11865699" w14:textId="77777777" w:rsidR="00A808C8" w:rsidRDefault="00A808C8">
      <w:r>
        <w:t xml:space="preserve">The user will choose a playlist from their </w:t>
      </w:r>
      <w:proofErr w:type="spellStart"/>
      <w:r>
        <w:t>Spotify</w:t>
      </w:r>
      <w:proofErr w:type="spellEnd"/>
      <w:r>
        <w:t xml:space="preserve"> account. The web app will create a </w:t>
      </w:r>
      <w:proofErr w:type="spellStart"/>
      <w:r>
        <w:t>Youtube</w:t>
      </w:r>
      <w:proofErr w:type="spellEnd"/>
      <w:r>
        <w:t xml:space="preserve"> playlist from the songs in the </w:t>
      </w:r>
      <w:proofErr w:type="spellStart"/>
      <w:r>
        <w:t>Spotify</w:t>
      </w:r>
      <w:proofErr w:type="spellEnd"/>
      <w:r>
        <w:t xml:space="preserve"> playlist</w:t>
      </w:r>
      <w:r w:rsidR="00D6569E">
        <w:t>. It will first choose official music videos, and then if none are available, it will choose the video with the most views.</w:t>
      </w:r>
    </w:p>
    <w:p w14:paraId="69B4E174" w14:textId="77777777" w:rsidR="00A808C8" w:rsidRDefault="00A808C8"/>
    <w:p w14:paraId="5B3A0FFB" w14:textId="77777777" w:rsidR="00A808C8" w:rsidRDefault="00A808C8"/>
    <w:p w14:paraId="5D83FF27" w14:textId="77777777" w:rsidR="00A808C8" w:rsidRDefault="00A808C8"/>
    <w:p w14:paraId="2BE05562" w14:textId="77777777" w:rsidR="00A808C8" w:rsidRDefault="00A808C8">
      <w:r>
        <w:t>3. Edit Playlist</w:t>
      </w:r>
    </w:p>
    <w:p w14:paraId="58385EC0" w14:textId="77777777" w:rsidR="00D6569E" w:rsidRDefault="00D6569E">
      <w:r>
        <w:t>The user can add or remove videos in the playlist. Also, they can choose a different video for a song if they do not like the one that was automatically chosen.</w:t>
      </w:r>
    </w:p>
    <w:p w14:paraId="0597D6E7" w14:textId="77777777" w:rsidR="00A808C8" w:rsidRDefault="00A808C8"/>
    <w:p w14:paraId="2D1C05A8" w14:textId="77777777" w:rsidR="00A808C8" w:rsidRDefault="00A808C8"/>
    <w:p w14:paraId="2711B82D" w14:textId="77777777" w:rsidR="00A808C8" w:rsidRDefault="00A808C8"/>
    <w:p w14:paraId="6DD36E63" w14:textId="77777777" w:rsidR="00A808C8" w:rsidRDefault="00A808C8">
      <w:r>
        <w:t>4. View Playlist</w:t>
      </w:r>
    </w:p>
    <w:p w14:paraId="633EB636" w14:textId="77777777" w:rsidR="00D6569E" w:rsidRDefault="00D6569E">
      <w:r>
        <w:t xml:space="preserve">The user can watch the playlist generated by the app. </w:t>
      </w:r>
    </w:p>
    <w:sectPr w:rsidR="00D6569E" w:rsidSect="00D3153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08C8"/>
    <w:rsid w:val="006C71D3"/>
    <w:rsid w:val="00A808C8"/>
    <w:rsid w:val="00D31530"/>
    <w:rsid w:val="00D65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362276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08C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08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127</Words>
  <Characters>730</Characters>
  <Application>Microsoft Macintosh Word</Application>
  <DocSecurity>0</DocSecurity>
  <Lines>6</Lines>
  <Paragraphs>1</Paragraphs>
  <ScaleCrop>false</ScaleCrop>
  <Company/>
  <LinksUpToDate>false</LinksUpToDate>
  <CharactersWithSpaces>856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Arruda</dc:creator>
  <cp:keywords/>
  <dc:description/>
  <cp:lastModifiedBy>Lucas Arruda</cp:lastModifiedBy>
  <cp:revision>3</cp:revision>
  <dcterms:created xsi:type="dcterms:W3CDTF">2016-10-04T23:36:00Z</dcterms:created>
  <dcterms:modified xsi:type="dcterms:W3CDTF">2016-10-04T23:48:00Z</dcterms:modified>
</cp:coreProperties>
</file>