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AEA" w:rsidRDefault="00C45DD8" w:rsidP="001F59A6">
      <w:pPr>
        <w:jc w:val="left"/>
      </w:pPr>
      <w:r>
        <w:tab/>
        <w:t xml:space="preserve">We are going to use </w:t>
      </w:r>
      <w:r w:rsidR="000E1DA7">
        <w:t>M</w:t>
      </w:r>
      <w:r>
        <w:t>EAN</w:t>
      </w:r>
      <w:r w:rsidR="000E1DA7">
        <w:t xml:space="preserve"> </w:t>
      </w:r>
      <w:r>
        <w:t>s</w:t>
      </w:r>
      <w:r w:rsidR="000E1DA7">
        <w:t xml:space="preserve">tack for our </w:t>
      </w:r>
      <w:r>
        <w:t>web application</w:t>
      </w:r>
      <w:r w:rsidR="000E1DA7">
        <w:t>.</w:t>
      </w:r>
      <w:r>
        <w:t xml:space="preserve"> MEAN stack consists four components - </w:t>
      </w:r>
      <w:proofErr w:type="spellStart"/>
      <w:r>
        <w:t>MongoDB</w:t>
      </w:r>
      <w:proofErr w:type="spellEnd"/>
      <w:r>
        <w:t xml:space="preserve">, Express, </w:t>
      </w:r>
      <w:r w:rsidR="004F4482">
        <w:t>Angular.js</w:t>
      </w:r>
      <w:r w:rsidRPr="00C45DD8">
        <w:t>, and Node.js</w:t>
      </w:r>
      <w:r w:rsidR="00D31790">
        <w:t xml:space="preserve">. </w:t>
      </w:r>
      <w:r w:rsidR="00C95002">
        <w:t>One advantage of using MEAN is that we can use one programming language, which is JavaScript</w:t>
      </w:r>
      <w:r w:rsidR="00772230">
        <w:t>,</w:t>
      </w:r>
      <w:r w:rsidR="00C95002">
        <w:t xml:space="preserve"> for both server side and client side. </w:t>
      </w:r>
      <w:r w:rsidR="00772230">
        <w:t>Node.js</w:t>
      </w:r>
      <w:r w:rsidR="00BC6A88">
        <w:t xml:space="preserve"> allows us to use</w:t>
      </w:r>
      <w:r w:rsidR="00772230">
        <w:t xml:space="preserve"> JavaScript on</w:t>
      </w:r>
      <w:r w:rsidR="00BC6A88">
        <w:t xml:space="preserve"> back end and</w:t>
      </w:r>
      <w:r w:rsidR="00772230">
        <w:t xml:space="preserve"> </w:t>
      </w:r>
      <w:r w:rsidR="00BC6A88">
        <w:t xml:space="preserve">with </w:t>
      </w:r>
      <w:r w:rsidR="004F4482">
        <w:t>Angular.js</w:t>
      </w:r>
      <w:r w:rsidR="00BC6A88">
        <w:t xml:space="preserve">, we can implement </w:t>
      </w:r>
      <w:r w:rsidR="00772230">
        <w:t>JavaScript on front end.</w:t>
      </w:r>
      <w:r w:rsidR="00BC6A88">
        <w:t xml:space="preserve"> </w:t>
      </w:r>
      <w:r w:rsidR="003C6BF4">
        <w:t>Another advantage is</w:t>
      </w:r>
      <w:r w:rsidR="00340982">
        <w:t xml:space="preserve"> that Node.js uses </w:t>
      </w:r>
      <w:proofErr w:type="spellStart"/>
      <w:r w:rsidR="00340982">
        <w:t>RESTful</w:t>
      </w:r>
      <w:proofErr w:type="spellEnd"/>
      <w:r w:rsidR="00340982">
        <w:t xml:space="preserve"> API and JSON for data-interchange, which loosely couple front end and back end</w:t>
      </w:r>
      <w:r w:rsidR="003C6BF4">
        <w:t>,</w:t>
      </w:r>
      <w:r w:rsidR="00340982">
        <w:t xml:space="preserve"> and thus</w:t>
      </w:r>
      <w:r w:rsidR="003C6BF4">
        <w:t xml:space="preserve"> we can work independently on the two.</w:t>
      </w:r>
      <w:r w:rsidR="00C57DB8">
        <w:t xml:space="preserve"> This means making change in one side will not affect the other.</w:t>
      </w:r>
      <w:r w:rsidR="00340982">
        <w:t xml:space="preserve"> </w:t>
      </w:r>
      <w:r w:rsidR="004F4482">
        <w:t xml:space="preserve">Both Node.js and Angular.js provide </w:t>
      </w:r>
      <w:r w:rsidR="003A37DD">
        <w:t>plenty of</w:t>
      </w:r>
      <w:r w:rsidR="004F4482">
        <w:t xml:space="preserve"> services (Angular.js has build-in</w:t>
      </w:r>
      <w:r w:rsidR="00712FA9">
        <w:t xml:space="preserve"> service</w:t>
      </w:r>
      <w:r w:rsidR="003A37DD">
        <w:t xml:space="preserve"> and we can install </w:t>
      </w:r>
      <w:proofErr w:type="spellStart"/>
      <w:r w:rsidR="003A37DD">
        <w:t>npm</w:t>
      </w:r>
      <w:proofErr w:type="spellEnd"/>
      <w:r w:rsidR="003A37DD">
        <w:t xml:space="preserve"> to use</w:t>
      </w:r>
      <w:r w:rsidR="00DA0B6F">
        <w:t xml:space="preserve"> functions</w:t>
      </w:r>
      <w:r w:rsidR="003A37DD">
        <w:t xml:space="preserve"> of module libraries</w:t>
      </w:r>
      <w:r w:rsidR="00712FA9">
        <w:t>), and</w:t>
      </w:r>
      <w:r w:rsidR="004D4E0F">
        <w:t xml:space="preserve"> they are very useful </w:t>
      </w:r>
      <w:r w:rsidR="00970F36">
        <w:t>in</w:t>
      </w:r>
      <w:r w:rsidR="004D4E0F">
        <w:t xml:space="preserve"> application development.</w:t>
      </w:r>
    </w:p>
    <w:sectPr w:rsidR="00D54AEA" w:rsidSect="00910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1DA7"/>
    <w:rsid w:val="00020D6E"/>
    <w:rsid w:val="000E1DA7"/>
    <w:rsid w:val="00171730"/>
    <w:rsid w:val="001B0FE0"/>
    <w:rsid w:val="001F59A6"/>
    <w:rsid w:val="002F464E"/>
    <w:rsid w:val="00301A3C"/>
    <w:rsid w:val="00340982"/>
    <w:rsid w:val="003A37DD"/>
    <w:rsid w:val="003C6BF4"/>
    <w:rsid w:val="004139A2"/>
    <w:rsid w:val="004D4E0F"/>
    <w:rsid w:val="004F4482"/>
    <w:rsid w:val="005418C8"/>
    <w:rsid w:val="00586674"/>
    <w:rsid w:val="005E00D7"/>
    <w:rsid w:val="006B4F50"/>
    <w:rsid w:val="00712FA9"/>
    <w:rsid w:val="007367D5"/>
    <w:rsid w:val="00772230"/>
    <w:rsid w:val="00831A20"/>
    <w:rsid w:val="00837F62"/>
    <w:rsid w:val="00910D49"/>
    <w:rsid w:val="0093797B"/>
    <w:rsid w:val="00970F36"/>
    <w:rsid w:val="0099221D"/>
    <w:rsid w:val="009968B2"/>
    <w:rsid w:val="009A1A97"/>
    <w:rsid w:val="009B038B"/>
    <w:rsid w:val="00B87594"/>
    <w:rsid w:val="00BB1145"/>
    <w:rsid w:val="00BC6A88"/>
    <w:rsid w:val="00C4042B"/>
    <w:rsid w:val="00C45DD8"/>
    <w:rsid w:val="00C57DB8"/>
    <w:rsid w:val="00C86287"/>
    <w:rsid w:val="00C95002"/>
    <w:rsid w:val="00D31790"/>
    <w:rsid w:val="00DA0B6F"/>
    <w:rsid w:val="00E4619A"/>
    <w:rsid w:val="00E5216D"/>
    <w:rsid w:val="00ED6C58"/>
    <w:rsid w:val="00F3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64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46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semiHidden/>
    <w:unhideWhenUsed/>
    <w:qFormat/>
    <w:rsid w:val="002F46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46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F4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F46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</cp:revision>
  <dcterms:created xsi:type="dcterms:W3CDTF">2016-11-01T04:10:00Z</dcterms:created>
  <dcterms:modified xsi:type="dcterms:W3CDTF">2016-11-01T05:45:00Z</dcterms:modified>
</cp:coreProperties>
</file>