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AFB18" w14:textId="77777777" w:rsidR="00DB4FBC" w:rsidRPr="00506D39" w:rsidRDefault="00DB4FBC" w:rsidP="00460281">
      <w:pPr>
        <w:pStyle w:val="Heading1"/>
      </w:pPr>
      <w:r w:rsidRPr="00506D39">
        <w:t>Jacob Vaught</w:t>
      </w:r>
    </w:p>
    <w:p w14:paraId="0FC5DDBB" w14:textId="57D6D999" w:rsidR="00DB4FBC" w:rsidRPr="00506D39" w:rsidRDefault="00DB4FBC" w:rsidP="006526AD">
      <w:r w:rsidRPr="00506D39">
        <w:t>Columbia, SC | jvaught@sc.edu | 803-645-9962</w:t>
      </w:r>
      <w:r w:rsidR="008B7BC4" w:rsidRPr="00506D39">
        <w:t xml:space="preserve"> </w:t>
      </w:r>
      <w:r w:rsidRPr="00506D39">
        <w:t>[</w:t>
      </w:r>
      <w:r w:rsidR="008B7BC4" w:rsidRPr="00506D39">
        <w:t>M</w:t>
      </w:r>
      <w:r w:rsidRPr="00506D39">
        <w:t xml:space="preserve">obile] | </w:t>
      </w:r>
      <w:r w:rsidR="00D24370">
        <w:t>jvaught.com</w:t>
      </w:r>
    </w:p>
    <w:p w14:paraId="34D81524" w14:textId="77777777" w:rsidR="00DB4FBC" w:rsidRPr="00506D39" w:rsidRDefault="00DB4FBC" w:rsidP="006526AD"/>
    <w:p w14:paraId="16E5B9C7" w14:textId="6BCFD102" w:rsidR="008949BE" w:rsidRPr="00506D39" w:rsidRDefault="00DB4FBC" w:rsidP="00460281">
      <w:pPr>
        <w:pStyle w:val="Heading1"/>
      </w:pPr>
      <w:r w:rsidRPr="00506D39">
        <w:t>Education:</w:t>
      </w:r>
    </w:p>
    <w:p w14:paraId="0058D7AC" w14:textId="1D63C0BC" w:rsidR="00DB4FBC" w:rsidRPr="00506D39" w:rsidRDefault="00DB4FBC" w:rsidP="006526AD">
      <w:pPr>
        <w:pStyle w:val="Heading2"/>
      </w:pPr>
      <w:r w:rsidRPr="00506D39">
        <w:t>University of South Carolina, [Columbia, SC]</w:t>
      </w:r>
    </w:p>
    <w:p w14:paraId="470005C3" w14:textId="66E9F5F6" w:rsidR="00DB4FBC" w:rsidRPr="00506D39" w:rsidRDefault="00DB4FBC" w:rsidP="006526AD">
      <w:r w:rsidRPr="00506D39">
        <w:t>Bachelor of Science</w:t>
      </w:r>
    </w:p>
    <w:p w14:paraId="6B56A2D2" w14:textId="346B1B85" w:rsidR="00DB4FBC" w:rsidRPr="00506D39" w:rsidRDefault="00DB4FBC" w:rsidP="006526AD">
      <w:r w:rsidRPr="006216A9">
        <w:rPr>
          <w:u w:val="single"/>
        </w:rPr>
        <w:t>Majors:</w:t>
      </w:r>
      <w:r w:rsidRPr="00506D39">
        <w:t xml:space="preserve"> Mechanical Engineering </w:t>
      </w:r>
      <w:r w:rsidR="00752D0F">
        <w:t>&amp;</w:t>
      </w:r>
      <w:r w:rsidRPr="00506D39">
        <w:t xml:space="preserve"> Electrical Engineering</w:t>
      </w:r>
    </w:p>
    <w:p w14:paraId="2AF2CC5E" w14:textId="77777777" w:rsidR="008949BE" w:rsidRPr="00506D39" w:rsidRDefault="008949BE" w:rsidP="006526AD">
      <w:pPr>
        <w:sectPr w:rsidR="008949BE" w:rsidRPr="00506D39" w:rsidSect="00DB4FB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A9D9892" w14:textId="0D255BDD" w:rsidR="008949BE" w:rsidRPr="00506D39" w:rsidRDefault="00DB4FBC" w:rsidP="006526AD">
      <w:r w:rsidRPr="00506D39">
        <w:t>Anticipated: May 202</w:t>
      </w:r>
      <w:r w:rsidR="00355219">
        <w:t>5</w:t>
      </w:r>
    </w:p>
    <w:p w14:paraId="2B35B442" w14:textId="35C18004" w:rsidR="00DB4FBC" w:rsidRPr="00506D39" w:rsidRDefault="00DB4FBC" w:rsidP="00A932B7">
      <w:pPr>
        <w:pStyle w:val="Heading3"/>
      </w:pPr>
      <w:r w:rsidRPr="00506D39">
        <w:t>GPA: 3.</w:t>
      </w:r>
      <w:r w:rsidR="00D46BC3">
        <w:t>6</w:t>
      </w:r>
    </w:p>
    <w:p w14:paraId="3F96F5E2" w14:textId="77777777" w:rsidR="008949BE" w:rsidRPr="00506D39" w:rsidRDefault="008949BE" w:rsidP="006526AD">
      <w:pPr>
        <w:sectPr w:rsidR="008949BE" w:rsidRPr="00506D39" w:rsidSect="008949B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FED37DA" w14:textId="2EE6AA6C" w:rsidR="006216A9" w:rsidRPr="006216A9" w:rsidRDefault="006216A9" w:rsidP="00703C4F">
      <w:pPr>
        <w:spacing w:before="60"/>
        <w:rPr>
          <w:b/>
          <w:bCs/>
        </w:rPr>
      </w:pPr>
      <w:r w:rsidRPr="006216A9">
        <w:rPr>
          <w:b/>
          <w:bCs/>
        </w:rPr>
        <w:t xml:space="preserve">Midlands Technical College, </w:t>
      </w:r>
      <w:r>
        <w:rPr>
          <w:b/>
          <w:bCs/>
        </w:rPr>
        <w:t>[</w:t>
      </w:r>
      <w:r w:rsidRPr="006216A9">
        <w:rPr>
          <w:b/>
          <w:bCs/>
        </w:rPr>
        <w:t>Columbia, SC</w:t>
      </w:r>
      <w:r>
        <w:rPr>
          <w:b/>
          <w:bCs/>
        </w:rPr>
        <w:t>]</w:t>
      </w:r>
      <w:r w:rsidRPr="006216A9">
        <w:rPr>
          <w:b/>
          <w:bCs/>
        </w:rPr>
        <w:t xml:space="preserve"> </w:t>
      </w:r>
    </w:p>
    <w:p w14:paraId="7A848FFE" w14:textId="77777777" w:rsidR="006216A9" w:rsidRDefault="006216A9" w:rsidP="006216A9">
      <w:r>
        <w:t>Certificate in Engineering Sciences</w:t>
      </w:r>
    </w:p>
    <w:p w14:paraId="4A94EF65" w14:textId="77777777" w:rsidR="006216A9" w:rsidRDefault="006216A9" w:rsidP="006216A9">
      <w:r>
        <w:t>Dean’s List 2x, President’s List 2x, Magna Cum Laude</w:t>
      </w:r>
    </w:p>
    <w:p w14:paraId="383C0D53" w14:textId="77777777" w:rsidR="006216A9" w:rsidRDefault="006216A9" w:rsidP="006216A9">
      <w:pPr>
        <w:sectPr w:rsidR="006216A9" w:rsidSect="008949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B0D3BA" w14:textId="77777777" w:rsidR="006216A9" w:rsidRDefault="006216A9" w:rsidP="006216A9">
      <w:r>
        <w:t>January 2019 - May 2021</w:t>
      </w:r>
    </w:p>
    <w:p w14:paraId="60489209" w14:textId="49FBC609" w:rsidR="006216A9" w:rsidRPr="006216A9" w:rsidRDefault="006216A9" w:rsidP="006216A9">
      <w:pPr>
        <w:jc w:val="right"/>
        <w:rPr>
          <w:u w:val="single"/>
        </w:rPr>
      </w:pPr>
      <w:r w:rsidRPr="006216A9">
        <w:rPr>
          <w:u w:val="single"/>
        </w:rPr>
        <w:t>GPA: 3.</w:t>
      </w:r>
      <w:r w:rsidR="00D46BC3">
        <w:rPr>
          <w:u w:val="single"/>
        </w:rPr>
        <w:t>9</w:t>
      </w:r>
    </w:p>
    <w:p w14:paraId="72D806F6" w14:textId="77777777" w:rsidR="006216A9" w:rsidRDefault="006216A9" w:rsidP="006526AD">
      <w:pPr>
        <w:sectPr w:rsidR="006216A9" w:rsidSect="006216A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F073D91" w14:textId="77777777" w:rsidR="00DB4FBC" w:rsidRPr="00506D39" w:rsidRDefault="00DB4FBC" w:rsidP="00703C4F">
      <w:pPr>
        <w:pStyle w:val="Heading1"/>
        <w:spacing w:before="120"/>
      </w:pPr>
      <w:r w:rsidRPr="00506D39">
        <w:t>Skills:</w:t>
      </w:r>
    </w:p>
    <w:p w14:paraId="721B8D1E" w14:textId="77777777" w:rsidR="00387596" w:rsidRDefault="00387596" w:rsidP="00387596">
      <w:pPr>
        <w:sectPr w:rsidR="00387596" w:rsidSect="008949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8C19AD" w14:textId="77777777" w:rsidR="00387596" w:rsidRDefault="00387596" w:rsidP="00387596">
      <w:r>
        <w:t>Interpersonal Skills:</w:t>
      </w:r>
    </w:p>
    <w:p w14:paraId="64C1D77D" w14:textId="77777777" w:rsidR="00387596" w:rsidRDefault="00387596" w:rsidP="00387596">
      <w:r>
        <w:t>Mechanical Software:</w:t>
      </w:r>
    </w:p>
    <w:p w14:paraId="7B74C7D9" w14:textId="77777777" w:rsidR="00387596" w:rsidRDefault="00387596" w:rsidP="00387596">
      <w:r>
        <w:t>Electrical Skills:</w:t>
      </w:r>
    </w:p>
    <w:p w14:paraId="4A23D02F" w14:textId="77777777" w:rsidR="00387596" w:rsidRDefault="00387596" w:rsidP="00387596">
      <w:r>
        <w:t>Proficient Languages:</w:t>
      </w:r>
    </w:p>
    <w:p w14:paraId="5AF67AC2" w14:textId="77777777" w:rsidR="00387596" w:rsidRDefault="00387596" w:rsidP="00387596">
      <w:r>
        <w:t>Novice Languages:</w:t>
      </w:r>
    </w:p>
    <w:p w14:paraId="3CD03C98" w14:textId="0454E60A" w:rsidR="00387596" w:rsidRDefault="00387596" w:rsidP="00C51BDB">
      <w:pPr>
        <w:jc w:val="right"/>
      </w:pPr>
      <w:r>
        <w:t>Microsoft Suite, Logistics, Marketing, Report</w:t>
      </w:r>
      <w:r w:rsidR="009C331E">
        <w:t>s</w:t>
      </w:r>
      <w:r>
        <w:t xml:space="preserve"> </w:t>
      </w:r>
    </w:p>
    <w:p w14:paraId="1BB15E13" w14:textId="3B642B15" w:rsidR="00387596" w:rsidRDefault="00387596" w:rsidP="00C51BDB">
      <w:pPr>
        <w:jc w:val="right"/>
      </w:pPr>
      <w:r>
        <w:t>AutoCAD, Autodesk Inventor, SOLIDWORKS, Creo</w:t>
      </w:r>
    </w:p>
    <w:p w14:paraId="7E72C3FC" w14:textId="4B133850" w:rsidR="00387596" w:rsidRDefault="00387596" w:rsidP="00C51BDB">
      <w:pPr>
        <w:jc w:val="right"/>
      </w:pPr>
      <w:r>
        <w:t xml:space="preserve">Arduino, SPICE, </w:t>
      </w:r>
      <w:r w:rsidR="00C51BDB">
        <w:t>Digital Logic</w:t>
      </w:r>
      <w:r>
        <w:t xml:space="preserve">, </w:t>
      </w:r>
      <w:r w:rsidR="00C51BDB">
        <w:t>Lab Equipment</w:t>
      </w:r>
      <w:r>
        <w:t xml:space="preserve"> </w:t>
      </w:r>
    </w:p>
    <w:p w14:paraId="13D58686" w14:textId="77777777" w:rsidR="00387596" w:rsidRDefault="00387596" w:rsidP="00C51BDB">
      <w:pPr>
        <w:jc w:val="right"/>
      </w:pPr>
      <w:r>
        <w:t>Python, Java, MATLAB, GitHub, C++</w:t>
      </w:r>
    </w:p>
    <w:p w14:paraId="2601A2E6" w14:textId="576AC229" w:rsidR="00387596" w:rsidRDefault="00387596" w:rsidP="007672F8">
      <w:pPr>
        <w:jc w:val="right"/>
        <w:sectPr w:rsidR="00387596" w:rsidSect="00387596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3600" w:space="0"/>
            <w:col w:w="7200"/>
          </w:cols>
          <w:docGrid w:linePitch="360"/>
        </w:sectPr>
      </w:pPr>
      <w:r>
        <w:t>Assembly, HTML, CSS, CLI, C, JavaScript, Shell</w:t>
      </w:r>
    </w:p>
    <w:p w14:paraId="5AF94E27" w14:textId="3A4BBF7F" w:rsidR="00DB4FBC" w:rsidRPr="00506D39" w:rsidRDefault="00DB4FBC" w:rsidP="00703C4F">
      <w:pPr>
        <w:pStyle w:val="Heading1"/>
        <w:spacing w:before="120"/>
      </w:pPr>
      <w:r w:rsidRPr="00506D39">
        <w:t>Work Experience:</w:t>
      </w:r>
    </w:p>
    <w:p w14:paraId="7DE5FBBF" w14:textId="77777777" w:rsidR="004C1FC9" w:rsidRPr="00506D39" w:rsidRDefault="004C1FC9" w:rsidP="00460281">
      <w:pPr>
        <w:pStyle w:val="Heading1"/>
        <w:sectPr w:rsidR="004C1FC9" w:rsidRPr="00506D39" w:rsidSect="008949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03FADF" w14:textId="77777777" w:rsidR="004C1FC9" w:rsidRPr="00506D39" w:rsidRDefault="00DB4FBC" w:rsidP="006526AD">
      <w:pPr>
        <w:pStyle w:val="Heading2"/>
      </w:pPr>
      <w:r w:rsidRPr="00506D39">
        <w:t>Westinghouse Electric Company, [Columbia, SC]</w:t>
      </w:r>
    </w:p>
    <w:p w14:paraId="240D027E" w14:textId="2D63E990" w:rsidR="00DB4FBC" w:rsidRPr="00506D39" w:rsidRDefault="00DB4FBC" w:rsidP="006526AD">
      <w:pPr>
        <w:pStyle w:val="Heading3"/>
      </w:pPr>
      <w:r w:rsidRPr="00506D39">
        <w:t>Mechanical Engineer Intern</w:t>
      </w:r>
    </w:p>
    <w:p w14:paraId="7AF7BD47" w14:textId="77777777" w:rsidR="004C1FC9" w:rsidRPr="00506D39" w:rsidRDefault="004C1FC9" w:rsidP="006526AD">
      <w:pPr>
        <w:sectPr w:rsidR="004C1FC9" w:rsidRPr="00506D39" w:rsidSect="004C1FC9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22255C24" w14:textId="77777777" w:rsidR="00DB4FBC" w:rsidRPr="00506D39" w:rsidRDefault="00DB4FBC" w:rsidP="006526AD">
      <w:r w:rsidRPr="00506D39">
        <w:t>May 2022 - August 2022</w:t>
      </w:r>
    </w:p>
    <w:p w14:paraId="0E4C85AE" w14:textId="637B8976" w:rsidR="00DB4FBC" w:rsidRPr="00506D39" w:rsidRDefault="00DB4FBC" w:rsidP="00145F85">
      <w:pPr>
        <w:pStyle w:val="ListParagraph"/>
        <w:numPr>
          <w:ilvl w:val="0"/>
          <w:numId w:val="8"/>
        </w:numPr>
      </w:pPr>
      <w:r w:rsidRPr="00506D39">
        <w:t>Assisted in the design and development of m</w:t>
      </w:r>
      <w:r w:rsidRPr="00506D39">
        <w:rPr>
          <w:rStyle w:val="Heading4Char"/>
          <w:i w:val="0"/>
          <w:iCs w:val="0"/>
        </w:rPr>
        <w:t>echan</w:t>
      </w:r>
      <w:r w:rsidRPr="00506D39">
        <w:t>ical components for various projects</w:t>
      </w:r>
    </w:p>
    <w:p w14:paraId="28B12B52" w14:textId="6F33F109" w:rsidR="00DB4FBC" w:rsidRPr="00506D39" w:rsidRDefault="00DB4FBC" w:rsidP="00145F85">
      <w:pPr>
        <w:pStyle w:val="ListParagraph"/>
        <w:numPr>
          <w:ilvl w:val="0"/>
          <w:numId w:val="8"/>
        </w:numPr>
      </w:pPr>
      <w:r w:rsidRPr="00506D39">
        <w:t>Conducted stress analysis and testing on prototypes using ANSYS software</w:t>
      </w:r>
    </w:p>
    <w:p w14:paraId="2FD7AABA" w14:textId="4C4B8D23" w:rsidR="00DB4FBC" w:rsidRPr="00506D39" w:rsidRDefault="00DB4FBC" w:rsidP="00145F85">
      <w:pPr>
        <w:pStyle w:val="ListParagraph"/>
        <w:numPr>
          <w:ilvl w:val="0"/>
          <w:numId w:val="8"/>
        </w:numPr>
      </w:pPr>
      <w:r w:rsidRPr="00506D39">
        <w:t>Collaborated with the team to identify and resolve design issues</w:t>
      </w:r>
    </w:p>
    <w:p w14:paraId="27A5E8C6" w14:textId="77777777" w:rsidR="004C1FC9" w:rsidRPr="00506D39" w:rsidRDefault="004C1FC9" w:rsidP="006526AD">
      <w:pPr>
        <w:sectPr w:rsidR="004C1FC9" w:rsidRPr="00506D39" w:rsidSect="008949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C34DC8" w14:textId="5D9CFA48" w:rsidR="0005387C" w:rsidRPr="0005387C" w:rsidRDefault="0005387C" w:rsidP="00703C4F">
      <w:pPr>
        <w:spacing w:before="60"/>
        <w:rPr>
          <w:b/>
          <w:bCs/>
        </w:rPr>
      </w:pPr>
      <w:r w:rsidRPr="0005387C">
        <w:rPr>
          <w:b/>
          <w:bCs/>
        </w:rPr>
        <w:t xml:space="preserve">ARTS-Lab </w:t>
      </w:r>
      <w:r>
        <w:rPr>
          <w:b/>
          <w:bCs/>
        </w:rPr>
        <w:t xml:space="preserve">&amp; </w:t>
      </w:r>
      <w:r w:rsidRPr="0005387C">
        <w:rPr>
          <w:b/>
          <w:bCs/>
        </w:rPr>
        <w:t>McNair Center</w:t>
      </w:r>
    </w:p>
    <w:p w14:paraId="49F7CA6A" w14:textId="29F6FCB5" w:rsidR="0005387C" w:rsidRPr="0005387C" w:rsidRDefault="0005387C" w:rsidP="00703C4F">
      <w:pPr>
        <w:spacing w:before="60"/>
        <w:jc w:val="right"/>
        <w:rPr>
          <w:u w:val="single"/>
        </w:rPr>
      </w:pPr>
      <w:r w:rsidRPr="0005387C">
        <w:rPr>
          <w:u w:val="single"/>
        </w:rPr>
        <w:t>Researcher under Dr. Austin Downey &amp; Dr. Lang Yuan</w:t>
      </w:r>
    </w:p>
    <w:p w14:paraId="6D1F1CB3" w14:textId="77777777" w:rsidR="0005387C" w:rsidRDefault="0005387C" w:rsidP="0005387C">
      <w:pPr>
        <w:rPr>
          <w:b/>
          <w:bCs/>
        </w:rPr>
        <w:sectPr w:rsidR="0005387C" w:rsidSect="0005387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4032" w:space="0"/>
            <w:col w:w="6768"/>
          </w:cols>
          <w:docGrid w:linePitch="360"/>
        </w:sectPr>
      </w:pPr>
    </w:p>
    <w:p w14:paraId="7089E05E" w14:textId="69789A49" w:rsidR="0005387C" w:rsidRPr="0005387C" w:rsidRDefault="0005387C" w:rsidP="0005387C">
      <w:r>
        <w:t>August 2021</w:t>
      </w:r>
      <w:r w:rsidRPr="0005387C">
        <w:t xml:space="preserve">-Present </w:t>
      </w:r>
    </w:p>
    <w:p w14:paraId="74715947" w14:textId="3F5045D4" w:rsidR="0005387C" w:rsidRPr="0005387C" w:rsidRDefault="007672F8" w:rsidP="007672F8">
      <w:pPr>
        <w:pStyle w:val="ListParagraph"/>
        <w:numPr>
          <w:ilvl w:val="0"/>
          <w:numId w:val="13"/>
        </w:numPr>
      </w:pPr>
      <w:r>
        <w:t>D</w:t>
      </w:r>
      <w:r w:rsidR="0005387C" w:rsidRPr="0005387C">
        <w:t xml:space="preserve">eveloping FEA models for </w:t>
      </w:r>
      <w:r>
        <w:t>modal</w:t>
      </w:r>
      <w:r w:rsidR="0005387C" w:rsidRPr="0005387C">
        <w:t xml:space="preserve"> analysis of complex structures in </w:t>
      </w:r>
      <w:r>
        <w:t>SHM</w:t>
      </w:r>
    </w:p>
    <w:p w14:paraId="3B7ADE9F" w14:textId="77777777" w:rsidR="0005387C" w:rsidRPr="0005387C" w:rsidRDefault="0005387C" w:rsidP="007672F8">
      <w:pPr>
        <w:pStyle w:val="ListParagraph"/>
        <w:numPr>
          <w:ilvl w:val="0"/>
          <w:numId w:val="13"/>
        </w:numPr>
      </w:pPr>
      <w:r w:rsidRPr="0005387C">
        <w:t>Currently focused on using an FPGA to generate and read high frequency signals</w:t>
      </w:r>
    </w:p>
    <w:p w14:paraId="73BB4DE7" w14:textId="4873C36C" w:rsidR="0005387C" w:rsidRPr="0005387C" w:rsidRDefault="0005387C" w:rsidP="007672F8">
      <w:pPr>
        <w:pStyle w:val="ListParagraph"/>
        <w:numPr>
          <w:ilvl w:val="0"/>
          <w:numId w:val="13"/>
        </w:numPr>
      </w:pPr>
      <w:r w:rsidRPr="0005387C">
        <w:t>IMAC</w:t>
      </w:r>
      <w:r>
        <w:t xml:space="preserve"> Co-Author</w:t>
      </w:r>
      <w:r w:rsidRPr="0005387C">
        <w:t>: Modal analysis using a UAV-deployable wireless sensor network</w:t>
      </w:r>
    </w:p>
    <w:p w14:paraId="6CE09610" w14:textId="24CD3927" w:rsidR="0005387C" w:rsidRPr="0005387C" w:rsidRDefault="0005387C" w:rsidP="007672F8">
      <w:pPr>
        <w:pStyle w:val="ListParagraph"/>
        <w:numPr>
          <w:ilvl w:val="0"/>
          <w:numId w:val="13"/>
        </w:numPr>
      </w:pPr>
      <w:r w:rsidRPr="0005387C">
        <w:t>Developed FEA models for Laser Powder Bed Fusion using ABAQUS software</w:t>
      </w:r>
    </w:p>
    <w:p w14:paraId="7EE9D2DA" w14:textId="27AE439D" w:rsidR="0005387C" w:rsidRPr="0005387C" w:rsidRDefault="0005387C" w:rsidP="007672F8">
      <w:pPr>
        <w:pStyle w:val="ListParagraph"/>
        <w:numPr>
          <w:ilvl w:val="0"/>
          <w:numId w:val="13"/>
        </w:numPr>
      </w:pPr>
      <w:r w:rsidRPr="0005387C">
        <w:t xml:space="preserve">Conducted research on LPBFAM and related topics to improve </w:t>
      </w:r>
      <w:r>
        <w:t>print</w:t>
      </w:r>
      <w:r w:rsidRPr="0005387C">
        <w:t xml:space="preserve"> performance</w:t>
      </w:r>
    </w:p>
    <w:p w14:paraId="15B2F032" w14:textId="77777777" w:rsidR="004C1FC9" w:rsidRPr="00506D39" w:rsidRDefault="004C1FC9" w:rsidP="006526AD">
      <w:pPr>
        <w:sectPr w:rsidR="004C1FC9" w:rsidRPr="00506D39" w:rsidSect="008949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E02D541" w14:textId="3FE62763" w:rsidR="00D77A63" w:rsidRPr="00D77A63" w:rsidRDefault="00D77A63" w:rsidP="00703C4F">
      <w:pPr>
        <w:spacing w:before="60"/>
        <w:rPr>
          <w:b/>
          <w:bCs/>
        </w:rPr>
      </w:pPr>
      <w:r w:rsidRPr="00D77A63">
        <w:rPr>
          <w:b/>
          <w:bCs/>
        </w:rPr>
        <w:t>University of South Carolina</w:t>
      </w:r>
      <w:r>
        <w:rPr>
          <w:b/>
          <w:bCs/>
        </w:rPr>
        <w:t>, [</w:t>
      </w:r>
      <w:r w:rsidRPr="00D77A63">
        <w:rPr>
          <w:b/>
          <w:bCs/>
        </w:rPr>
        <w:t>Columbia, SC</w:t>
      </w:r>
      <w:r>
        <w:rPr>
          <w:b/>
          <w:bCs/>
        </w:rPr>
        <w:t>]</w:t>
      </w:r>
      <w:r w:rsidRPr="00D77A63">
        <w:rPr>
          <w:b/>
          <w:bCs/>
        </w:rPr>
        <w:t xml:space="preserve"> </w:t>
      </w:r>
    </w:p>
    <w:p w14:paraId="0DBBF310" w14:textId="2E5C31E0" w:rsidR="00D77A63" w:rsidRPr="00D77A63" w:rsidRDefault="00D77A63" w:rsidP="00703C4F">
      <w:pPr>
        <w:spacing w:before="60"/>
        <w:jc w:val="right"/>
        <w:rPr>
          <w:u w:val="single"/>
        </w:rPr>
      </w:pPr>
      <w:r w:rsidRPr="00D77A63">
        <w:rPr>
          <w:u w:val="single"/>
        </w:rPr>
        <w:t>Thermodynamics &amp; Mechatronics TA</w:t>
      </w:r>
    </w:p>
    <w:p w14:paraId="32CB90FA" w14:textId="77777777" w:rsidR="00D77A63" w:rsidRDefault="00D77A63" w:rsidP="00D77A63">
      <w:pPr>
        <w:rPr>
          <w:b/>
          <w:bCs/>
        </w:rPr>
        <w:sectPr w:rsidR="00D77A63" w:rsidSect="00D77A63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048" w:space="0"/>
            <w:col w:w="4752"/>
          </w:cols>
          <w:docGrid w:linePitch="360"/>
        </w:sectPr>
      </w:pPr>
    </w:p>
    <w:p w14:paraId="7E68551F" w14:textId="77777777" w:rsidR="00D77A63" w:rsidRPr="00D77A63" w:rsidRDefault="00D77A63" w:rsidP="00D77A63">
      <w:r w:rsidRPr="00D77A63">
        <w:t xml:space="preserve">August 2022-Present </w:t>
      </w:r>
    </w:p>
    <w:p w14:paraId="03967BD4" w14:textId="328D835C" w:rsidR="00D77A63" w:rsidRPr="00D77A63" w:rsidRDefault="00364C39" w:rsidP="00364C39">
      <w:pPr>
        <w:pStyle w:val="ListParagraph"/>
        <w:numPr>
          <w:ilvl w:val="0"/>
          <w:numId w:val="12"/>
        </w:numPr>
      </w:pPr>
      <w:r>
        <w:t>A</w:t>
      </w:r>
      <w:r w:rsidR="00D77A63" w:rsidRPr="00D77A63">
        <w:t>ssisted Dr. Sepahvandi and Dr. Vitzilaios in Thermodynamics and Mechatronics</w:t>
      </w:r>
    </w:p>
    <w:p w14:paraId="3F192758" w14:textId="737BCF84" w:rsidR="00D77A63" w:rsidRPr="00D77A63" w:rsidRDefault="00D77A63" w:rsidP="00364C39">
      <w:pPr>
        <w:pStyle w:val="ListParagraph"/>
        <w:numPr>
          <w:ilvl w:val="0"/>
          <w:numId w:val="12"/>
        </w:numPr>
      </w:pPr>
      <w:r w:rsidRPr="00D77A63">
        <w:t>Grade approximately 50 students' submitted work</w:t>
      </w:r>
      <w:r w:rsidR="0098280C">
        <w:t xml:space="preserve"> </w:t>
      </w:r>
      <w:r w:rsidRPr="00D77A63">
        <w:t>within 48 hours</w:t>
      </w:r>
    </w:p>
    <w:p w14:paraId="00DD26C4" w14:textId="7447FBDD" w:rsidR="006526AD" w:rsidRPr="00506D39" w:rsidRDefault="00D77A63" w:rsidP="006526AD">
      <w:pPr>
        <w:pStyle w:val="ListParagraph"/>
        <w:numPr>
          <w:ilvl w:val="0"/>
          <w:numId w:val="12"/>
        </w:numPr>
      </w:pPr>
      <w:r w:rsidRPr="00D77A63">
        <w:t xml:space="preserve">Assisted students who were struggling with topics and explained complex concepts to </w:t>
      </w:r>
      <w:r w:rsidR="00AC6A4B">
        <w:t xml:space="preserve">help </w:t>
      </w:r>
      <w:r w:rsidRPr="00D77A63">
        <w:t>aid professor during Q&amp;A sessions</w:t>
      </w:r>
    </w:p>
    <w:p w14:paraId="3294A45C" w14:textId="43E21010" w:rsidR="006526AD" w:rsidRPr="00506D39" w:rsidRDefault="00DB4FBC" w:rsidP="00703C4F">
      <w:pPr>
        <w:pStyle w:val="Heading1"/>
        <w:spacing w:before="120"/>
      </w:pPr>
      <w:r w:rsidRPr="00506D39">
        <w:t>Projects:</w:t>
      </w:r>
    </w:p>
    <w:p w14:paraId="59D7D73A" w14:textId="6A6DC324" w:rsidR="00A20481" w:rsidRPr="00506D39" w:rsidRDefault="00DB4FBC" w:rsidP="00145F85">
      <w:pPr>
        <w:pStyle w:val="ListParagraph"/>
        <w:numPr>
          <w:ilvl w:val="0"/>
          <w:numId w:val="2"/>
        </w:numPr>
      </w:pPr>
      <w:r w:rsidRPr="00506D39">
        <w:t>FM Radio</w:t>
      </w:r>
    </w:p>
    <w:p w14:paraId="6FB85F0E" w14:textId="0FE432FE" w:rsidR="00DB4FBC" w:rsidRPr="00506D39" w:rsidRDefault="00A20481" w:rsidP="00145F85">
      <w:pPr>
        <w:pStyle w:val="ListParagraph"/>
        <w:numPr>
          <w:ilvl w:val="0"/>
          <w:numId w:val="2"/>
        </w:numPr>
      </w:pPr>
      <w:r w:rsidRPr="00506D39">
        <w:t>UofSC Tiger Burn 2022 &amp; 2023</w:t>
      </w:r>
    </w:p>
    <w:p w14:paraId="3D3FDC5E" w14:textId="68579E79" w:rsidR="00386739" w:rsidRPr="00506D39" w:rsidRDefault="00DB4FBC" w:rsidP="00145F85">
      <w:pPr>
        <w:pStyle w:val="ListParagraph"/>
        <w:numPr>
          <w:ilvl w:val="0"/>
          <w:numId w:val="2"/>
        </w:numPr>
      </w:pPr>
      <w:r w:rsidRPr="00506D39">
        <w:t>MO-CAP v2</w:t>
      </w:r>
      <w:r w:rsidR="00C20615" w:rsidRPr="00506D39">
        <w:t xml:space="preserve"> [Material Optimization Computational </w:t>
      </w:r>
      <w:r w:rsidR="00A20481" w:rsidRPr="00506D39">
        <w:t>Analysis Program Version 2]</w:t>
      </w:r>
    </w:p>
    <w:p w14:paraId="633FB565" w14:textId="48D993C3" w:rsidR="008949BE" w:rsidRPr="00506D39" w:rsidRDefault="008949BE" w:rsidP="00145F85">
      <w:pPr>
        <w:pStyle w:val="ListParagraph"/>
        <w:numPr>
          <w:ilvl w:val="0"/>
          <w:numId w:val="2"/>
        </w:numPr>
      </w:pPr>
      <w:r w:rsidRPr="00506D39">
        <w:t xml:space="preserve">LPBFAM </w:t>
      </w:r>
      <w:r w:rsidR="007E4ECF" w:rsidRPr="00506D39">
        <w:t>simulation improvement</w:t>
      </w:r>
    </w:p>
    <w:p w14:paraId="6FA8477B" w14:textId="0031E398" w:rsidR="006526AD" w:rsidRPr="00506D39" w:rsidRDefault="00477837" w:rsidP="006526AD">
      <w:pPr>
        <w:pStyle w:val="ListParagraph"/>
        <w:numPr>
          <w:ilvl w:val="0"/>
          <w:numId w:val="2"/>
        </w:numPr>
      </w:pPr>
      <w:r w:rsidRPr="00506D39">
        <w:t>Modal analysis using a UAV-deployable wireless sensor network</w:t>
      </w:r>
    </w:p>
    <w:p w14:paraId="36D6017D" w14:textId="7E4CBA9E" w:rsidR="006526AD" w:rsidRPr="00506D39" w:rsidRDefault="00477837" w:rsidP="00703C4F">
      <w:pPr>
        <w:pStyle w:val="Heading1"/>
        <w:spacing w:before="120"/>
      </w:pPr>
      <w:r w:rsidRPr="00506D39">
        <w:t xml:space="preserve">Extracurricular </w:t>
      </w:r>
      <w:r w:rsidR="006526AD" w:rsidRPr="00506D39">
        <w:t>Clubs</w:t>
      </w:r>
      <w:r w:rsidRPr="00506D39">
        <w:t>:</w:t>
      </w:r>
    </w:p>
    <w:p w14:paraId="1666DB24" w14:textId="0B723132" w:rsidR="00477837" w:rsidRPr="00506D39" w:rsidRDefault="00477837" w:rsidP="006526AD">
      <w:r w:rsidRPr="00506D39">
        <w:t>ASME</w:t>
      </w:r>
      <w:r w:rsidR="00AF6E70" w:rsidRPr="00506D39">
        <w:t xml:space="preserve"> </w:t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AF6E70" w:rsidRPr="00506D39">
        <w:t>[Secretary</w:t>
      </w:r>
      <w:r w:rsidR="00EB6DE4" w:rsidRPr="00506D39">
        <w:t xml:space="preserve"> 05/22-05/23], [Vice President 05/23-</w:t>
      </w:r>
      <w:r w:rsidR="002265E7" w:rsidRPr="00506D39">
        <w:t>05/24]</w:t>
      </w:r>
    </w:p>
    <w:p w14:paraId="3A88F444" w14:textId="39610661" w:rsidR="00477837" w:rsidRPr="00506D39" w:rsidRDefault="00477837" w:rsidP="006526AD">
      <w:r w:rsidRPr="00506D39">
        <w:t>SAE</w:t>
      </w:r>
      <w:r w:rsidR="002265E7" w:rsidRPr="00506D39">
        <w:t xml:space="preserve"> </w:t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2265E7" w:rsidRPr="00506D39">
        <w:t>[President 09/22-Present]</w:t>
      </w:r>
    </w:p>
    <w:p w14:paraId="6ADE7127" w14:textId="5A3E82B1" w:rsidR="00477837" w:rsidRPr="00506D39" w:rsidRDefault="00477837" w:rsidP="006526AD">
      <w:r w:rsidRPr="00506D39">
        <w:t>IEEE</w:t>
      </w:r>
      <w:r w:rsidR="002265E7" w:rsidRPr="00506D39">
        <w:t xml:space="preserve"> </w:t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2265E7" w:rsidRPr="00506D39">
        <w:t>[President 0</w:t>
      </w:r>
      <w:r w:rsidR="007B3EEB" w:rsidRPr="00506D39">
        <w:t>1/23-Present]</w:t>
      </w:r>
    </w:p>
    <w:p w14:paraId="54B77A8C" w14:textId="2B2896C5" w:rsidR="00AF6E70" w:rsidRPr="00506D39" w:rsidRDefault="00AF6E70" w:rsidP="006526AD">
      <w:r w:rsidRPr="00506D39">
        <w:t>SAMPE</w:t>
      </w:r>
      <w:r w:rsidR="007B3EEB" w:rsidRPr="00506D39">
        <w:t xml:space="preserve"> </w:t>
      </w:r>
      <w:r w:rsidR="003855F9" w:rsidRPr="00506D39">
        <w:tab/>
      </w:r>
      <w:r w:rsidR="003855F9" w:rsidRPr="00506D39">
        <w:tab/>
      </w:r>
      <w:r w:rsidR="003855F9" w:rsidRPr="00506D39">
        <w:tab/>
      </w:r>
      <w:r w:rsidR="007B3EEB" w:rsidRPr="00506D39">
        <w:t>[Secretary 08/22-Present]</w:t>
      </w:r>
    </w:p>
    <w:p w14:paraId="2EE2A715" w14:textId="227A5DA2" w:rsidR="00AF6E70" w:rsidRPr="00506D39" w:rsidRDefault="00AF6E70" w:rsidP="006526AD">
      <w:r w:rsidRPr="00506D39">
        <w:t>Rocketry Club</w:t>
      </w:r>
      <w:r w:rsidR="007B3EEB" w:rsidRPr="00506D39">
        <w:t xml:space="preserve"> </w:t>
      </w:r>
      <w:r w:rsidR="003855F9" w:rsidRPr="00506D39">
        <w:tab/>
      </w:r>
      <w:r w:rsidR="003855F9" w:rsidRPr="00506D39">
        <w:tab/>
      </w:r>
      <w:r w:rsidR="007B3EEB" w:rsidRPr="00506D39">
        <w:t>[Co</w:t>
      </w:r>
      <w:r w:rsidR="003855F9" w:rsidRPr="00506D39">
        <w:t>f</w:t>
      </w:r>
      <w:r w:rsidR="007B3EEB" w:rsidRPr="00506D39">
        <w:t xml:space="preserve">ounder, Secretary </w:t>
      </w:r>
      <w:r w:rsidR="00386ED1" w:rsidRPr="00506D39">
        <w:t>0</w:t>
      </w:r>
      <w:r w:rsidR="00C36C17" w:rsidRPr="00506D39">
        <w:t>8/22-05/23, Advisor 05/23-Present]</w:t>
      </w:r>
    </w:p>
    <w:p w14:paraId="4613C00A" w14:textId="23FF03CF" w:rsidR="00477837" w:rsidRPr="00506D39" w:rsidRDefault="00AF6E70" w:rsidP="006526AD">
      <w:r w:rsidRPr="00506D39">
        <w:t>Student Government</w:t>
      </w:r>
      <w:r w:rsidR="003855F9" w:rsidRPr="00506D39">
        <w:t xml:space="preserve"> </w:t>
      </w:r>
      <w:r w:rsidR="003855F9" w:rsidRPr="00506D39">
        <w:tab/>
        <w:t>[Student Senator 05/23-05/24]</w:t>
      </w:r>
    </w:p>
    <w:sectPr w:rsidR="00477837" w:rsidRPr="00506D39" w:rsidSect="008949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202E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91221"/>
    <w:multiLevelType w:val="hybridMultilevel"/>
    <w:tmpl w:val="1B340E6A"/>
    <w:lvl w:ilvl="0" w:tplc="14904562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4D3625"/>
    <w:multiLevelType w:val="hybridMultilevel"/>
    <w:tmpl w:val="CD4EE120"/>
    <w:lvl w:ilvl="0" w:tplc="7FD20B0A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785FAB"/>
    <w:multiLevelType w:val="hybridMultilevel"/>
    <w:tmpl w:val="2BFA6F66"/>
    <w:lvl w:ilvl="0" w:tplc="78AE458A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183644"/>
    <w:multiLevelType w:val="hybridMultilevel"/>
    <w:tmpl w:val="3E08405C"/>
    <w:lvl w:ilvl="0" w:tplc="78AE458A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0DC8"/>
    <w:multiLevelType w:val="hybridMultilevel"/>
    <w:tmpl w:val="BCE2D594"/>
    <w:lvl w:ilvl="0" w:tplc="14904562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D227AF"/>
    <w:multiLevelType w:val="hybridMultilevel"/>
    <w:tmpl w:val="327AC8A4"/>
    <w:lvl w:ilvl="0" w:tplc="14904562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B57FAB"/>
    <w:multiLevelType w:val="hybridMultilevel"/>
    <w:tmpl w:val="1FE64142"/>
    <w:lvl w:ilvl="0" w:tplc="C638E20E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5241E"/>
    <w:multiLevelType w:val="hybridMultilevel"/>
    <w:tmpl w:val="B9C447A6"/>
    <w:lvl w:ilvl="0" w:tplc="C638E20E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E03EB"/>
    <w:multiLevelType w:val="hybridMultilevel"/>
    <w:tmpl w:val="EA349560"/>
    <w:lvl w:ilvl="0" w:tplc="14904562"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87A9D"/>
    <w:multiLevelType w:val="hybridMultilevel"/>
    <w:tmpl w:val="79B0E0F6"/>
    <w:lvl w:ilvl="0" w:tplc="DF0E9BC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B649B"/>
    <w:multiLevelType w:val="hybridMultilevel"/>
    <w:tmpl w:val="B1C67876"/>
    <w:lvl w:ilvl="0" w:tplc="DF0E9BC4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757410"/>
    <w:multiLevelType w:val="hybridMultilevel"/>
    <w:tmpl w:val="B28E9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604517">
    <w:abstractNumId w:val="0"/>
  </w:num>
  <w:num w:numId="2" w16cid:durableId="687605532">
    <w:abstractNumId w:val="11"/>
  </w:num>
  <w:num w:numId="3" w16cid:durableId="2012756227">
    <w:abstractNumId w:val="10"/>
  </w:num>
  <w:num w:numId="4" w16cid:durableId="19360530">
    <w:abstractNumId w:val="8"/>
  </w:num>
  <w:num w:numId="5" w16cid:durableId="598562162">
    <w:abstractNumId w:val="7"/>
  </w:num>
  <w:num w:numId="6" w16cid:durableId="1062754546">
    <w:abstractNumId w:val="1"/>
  </w:num>
  <w:num w:numId="7" w16cid:durableId="714619319">
    <w:abstractNumId w:val="9"/>
  </w:num>
  <w:num w:numId="8" w16cid:durableId="164319792">
    <w:abstractNumId w:val="3"/>
  </w:num>
  <w:num w:numId="9" w16cid:durableId="1909919264">
    <w:abstractNumId w:val="4"/>
  </w:num>
  <w:num w:numId="10" w16cid:durableId="1834644048">
    <w:abstractNumId w:val="2"/>
  </w:num>
  <w:num w:numId="11" w16cid:durableId="1815098487">
    <w:abstractNumId w:val="12"/>
  </w:num>
  <w:num w:numId="12" w16cid:durableId="1600482947">
    <w:abstractNumId w:val="5"/>
  </w:num>
  <w:num w:numId="13" w16cid:durableId="221330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BC"/>
    <w:rsid w:val="0002652E"/>
    <w:rsid w:val="0005387C"/>
    <w:rsid w:val="000B59AD"/>
    <w:rsid w:val="00145F85"/>
    <w:rsid w:val="002265E7"/>
    <w:rsid w:val="00355219"/>
    <w:rsid w:val="00364C39"/>
    <w:rsid w:val="003855F9"/>
    <w:rsid w:val="00386739"/>
    <w:rsid w:val="00386ED1"/>
    <w:rsid w:val="00387596"/>
    <w:rsid w:val="003B70C5"/>
    <w:rsid w:val="00440606"/>
    <w:rsid w:val="00460281"/>
    <w:rsid w:val="00477837"/>
    <w:rsid w:val="004C1FC9"/>
    <w:rsid w:val="00506D39"/>
    <w:rsid w:val="006216A9"/>
    <w:rsid w:val="006526AD"/>
    <w:rsid w:val="00703C4F"/>
    <w:rsid w:val="00712AE1"/>
    <w:rsid w:val="00752D0F"/>
    <w:rsid w:val="007672F8"/>
    <w:rsid w:val="00780494"/>
    <w:rsid w:val="007B3EEB"/>
    <w:rsid w:val="007E4ECF"/>
    <w:rsid w:val="008949BE"/>
    <w:rsid w:val="008B7BC4"/>
    <w:rsid w:val="0098280C"/>
    <w:rsid w:val="00991C88"/>
    <w:rsid w:val="009C331E"/>
    <w:rsid w:val="00A20481"/>
    <w:rsid w:val="00A932B7"/>
    <w:rsid w:val="00AC6A4B"/>
    <w:rsid w:val="00AF6E70"/>
    <w:rsid w:val="00C20615"/>
    <w:rsid w:val="00C36C17"/>
    <w:rsid w:val="00C51BDB"/>
    <w:rsid w:val="00CF2552"/>
    <w:rsid w:val="00D24370"/>
    <w:rsid w:val="00D46BC3"/>
    <w:rsid w:val="00D77A63"/>
    <w:rsid w:val="00DB4FBC"/>
    <w:rsid w:val="00EB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AC01"/>
  <w15:chartTrackingRefBased/>
  <w15:docId w15:val="{D76975F1-E4FC-462C-8E9B-38A6FF04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AD"/>
    <w:pPr>
      <w:spacing w:after="0" w:line="240" w:lineRule="auto"/>
    </w:pPr>
    <w:rPr>
      <w:rFonts w:ascii="Courier New" w:hAnsi="Courier New" w:cs="Courier New"/>
    </w:rPr>
  </w:style>
  <w:style w:type="paragraph" w:styleId="Heading1">
    <w:name w:val="heading 1"/>
    <w:basedOn w:val="SectionHeading"/>
    <w:next w:val="Normal"/>
    <w:link w:val="Heading1Char"/>
    <w:uiPriority w:val="9"/>
    <w:qFormat/>
    <w:rsid w:val="00460281"/>
    <w:pPr>
      <w:pBdr>
        <w:bottom w:val="dashSmallGap" w:sz="4" w:space="1" w:color="auto"/>
      </w:pBd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6AD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6AD"/>
    <w:pPr>
      <w:jc w:val="right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26AD"/>
    <w:pPr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FB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B7BC4"/>
    <w:pPr>
      <w:numPr>
        <w:numId w:val="1"/>
      </w:numPr>
      <w:contextualSpacing/>
    </w:pPr>
  </w:style>
  <w:style w:type="paragraph" w:customStyle="1" w:styleId="SectionHeading">
    <w:name w:val="Section Heading"/>
    <w:basedOn w:val="Normal"/>
    <w:link w:val="SectionHeadingChar"/>
    <w:rsid w:val="006526AD"/>
    <w:pPr>
      <w:pBdr>
        <w:bottom w:val="single" w:sz="4" w:space="1" w:color="auto"/>
      </w:pBdr>
      <w:spacing w:after="12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60281"/>
    <w:rPr>
      <w:rFonts w:ascii="Courier New" w:hAnsi="Courier New" w:cs="Courier New"/>
      <w:b/>
      <w:bCs/>
    </w:rPr>
  </w:style>
  <w:style w:type="character" w:customStyle="1" w:styleId="SectionHeadingChar">
    <w:name w:val="Section Heading Char"/>
    <w:basedOn w:val="DefaultParagraphFont"/>
    <w:link w:val="SectionHeading"/>
    <w:rsid w:val="006526AD"/>
    <w:rPr>
      <w:rFonts w:ascii="Courier New" w:hAnsi="Courier New" w:cs="Courier New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526AD"/>
    <w:rPr>
      <w:rFonts w:ascii="Courier New" w:hAnsi="Courier New" w:cs="Courier New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526AD"/>
    <w:rPr>
      <w:rFonts w:ascii="Courier New" w:hAnsi="Courier New" w:cs="Courier New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526AD"/>
    <w:rPr>
      <w:rFonts w:ascii="Courier New" w:hAnsi="Courier New" w:cs="Courier New"/>
      <w:i/>
      <w:iCs/>
    </w:rPr>
  </w:style>
  <w:style w:type="paragraph" w:styleId="ListParagraph">
    <w:name w:val="List Paragraph"/>
    <w:basedOn w:val="Normal"/>
    <w:uiPriority w:val="34"/>
    <w:qFormat/>
    <w:rsid w:val="00145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20E4C88A-3A31-4D0C-A118-72C0228756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D80E4-5254-44D7-B810-E61E491BC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9F6FA1-D632-4BE5-8103-B8A97506A5F6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43</cp:revision>
  <dcterms:created xsi:type="dcterms:W3CDTF">2023-03-14T18:00:00Z</dcterms:created>
  <dcterms:modified xsi:type="dcterms:W3CDTF">2023-06-16T13:03:00Z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