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6C35D" w14:textId="15168ECE" w:rsidR="002F1E03" w:rsidRPr="002F1E03" w:rsidRDefault="002F1E03" w:rsidP="002F1E03">
      <w:pPr>
        <w:ind w:left="720" w:hanging="360"/>
        <w:jc w:val="center"/>
        <w:rPr>
          <w:b/>
          <w:bCs/>
          <w:sz w:val="28"/>
          <w:szCs w:val="28"/>
        </w:rPr>
      </w:pPr>
      <w:r w:rsidRPr="002F1E03">
        <w:rPr>
          <w:b/>
          <w:bCs/>
          <w:sz w:val="28"/>
          <w:szCs w:val="28"/>
        </w:rPr>
        <w:t>EMCH 201 Assignment 7</w:t>
      </w:r>
    </w:p>
    <w:p w14:paraId="007997E0" w14:textId="54012744" w:rsidR="002F1E03" w:rsidRDefault="002F1E03" w:rsidP="002F1E03">
      <w:pPr>
        <w:pStyle w:val="ListParagraph"/>
        <w:numPr>
          <w:ilvl w:val="0"/>
          <w:numId w:val="1"/>
        </w:numPr>
      </w:pPr>
      <w:r>
        <w:t xml:space="preserve">Solve the following ordinary differential equation over the interval from t = 0 to t = 0.5 where the initial condition is t = 0 and y = 1. When step size h = 0.5, please use </w:t>
      </w:r>
      <w:proofErr w:type="spellStart"/>
      <w:r>
        <w:t>Heu</w:t>
      </w:r>
      <w:r w:rsidR="00FD2A54">
        <w:t>n</w:t>
      </w:r>
      <w:r>
        <w:t>’s</w:t>
      </w:r>
      <w:proofErr w:type="spellEnd"/>
      <w:r>
        <w:t xml:space="preserve"> method (100 Points). </w:t>
      </w:r>
    </w:p>
    <w:p w14:paraId="7961BDC2" w14:textId="655844A8" w:rsidR="00EC2C43" w:rsidRPr="002F1E03" w:rsidRDefault="00FD2A54" w:rsidP="002F1E03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=2y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-y</m:t>
          </m:r>
        </m:oMath>
      </m:oMathPara>
    </w:p>
    <w:p w14:paraId="064ED3FA" w14:textId="5D6CE8A3" w:rsidR="002F1E03" w:rsidRPr="00C3377C" w:rsidRDefault="00C3377C" w:rsidP="002F1E03">
      <w:pPr>
        <w:pStyle w:val="ListParagrap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*h</m:t>
          </m:r>
        </m:oMath>
      </m:oMathPara>
    </w:p>
    <w:p w14:paraId="3021914E" w14:textId="01C97E31" w:rsidR="00C66D77" w:rsidRPr="00312F26" w:rsidRDefault="00C66D77" w:rsidP="002F1E03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*h</m:t>
          </m:r>
        </m:oMath>
      </m:oMathPara>
    </w:p>
    <w:p w14:paraId="29FAC451" w14:textId="47189481" w:rsidR="00312F26" w:rsidRPr="00303599" w:rsidRDefault="002E2387" w:rsidP="002F1E03">
      <w:pPr>
        <w:pStyle w:val="ListParagrap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=1+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2*1*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*0.5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</m:oMath>
      </m:oMathPara>
    </w:p>
    <w:p w14:paraId="15999C7A" w14:textId="192550D5" w:rsidR="00303599" w:rsidRPr="000A13A5" w:rsidRDefault="00303599" w:rsidP="0030359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2*1*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</m:t>
                      </m:r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0.5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0.5=</m:t>
          </m:r>
          <m:r>
            <w:rPr>
              <w:rFonts w:ascii="Cambria Math" w:eastAsiaTheme="minorEastAsia" w:hAnsi="Cambria Math"/>
              <w:highlight w:val="yellow"/>
            </w:rPr>
            <m:t>0.6875</m:t>
          </m:r>
        </m:oMath>
      </m:oMathPara>
    </w:p>
    <w:p w14:paraId="479AAA82" w14:textId="0AF6AB2A" w:rsidR="000A13A5" w:rsidRPr="009A1024" w:rsidRDefault="000A13A5" w:rsidP="00303599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Answer is 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0.5, 0.6875</m:t>
              </m:r>
            </m:e>
          </m:d>
        </m:oMath>
      </m:oMathPara>
    </w:p>
    <w:p w14:paraId="3411339D" w14:textId="77777777" w:rsidR="009A1024" w:rsidRPr="009A1024" w:rsidRDefault="009A1024" w:rsidP="00303599">
      <w:pPr>
        <w:pStyle w:val="ListParagraph"/>
        <w:rPr>
          <w:rFonts w:eastAsiaTheme="minorEastAsia"/>
        </w:rPr>
      </w:pPr>
    </w:p>
    <w:p w14:paraId="1BE0B114" w14:textId="77777777" w:rsidR="00015F27" w:rsidRDefault="009A1024" w:rsidP="002F1E03">
      <w:pPr>
        <w:pStyle w:val="ListParagraph"/>
        <w:rPr>
          <w:rFonts w:eastAsiaTheme="minorEastAsia"/>
        </w:rPr>
      </w:pPr>
      <w:r>
        <w:rPr>
          <w:rFonts w:eastAsiaTheme="minorEastAsia"/>
        </w:rPr>
        <w:t>Actual solution is</w:t>
      </w:r>
    </w:p>
    <w:p w14:paraId="20DCB48C" w14:textId="134E2E09" w:rsidR="008E463D" w:rsidRDefault="002B7712" w:rsidP="000464F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y</m:t>
            </m:r>
          </m:den>
        </m:f>
        <m:r>
          <w:rPr>
            <w:rFonts w:ascii="Cambria Math" w:eastAsiaTheme="minorEastAsia" w:hAnsi="Cambria Math"/>
          </w:rPr>
          <m:t>dy=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dt</m:t>
        </m:r>
        <m:r>
          <w:rPr>
            <w:rFonts w:ascii="Cambria Math" w:eastAsiaTheme="minorEastAsia" w:hAnsi="Cambria Math"/>
          </w:rPr>
          <m:t>→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+C→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-t</m:t>
                </m:r>
              </m:e>
            </m:d>
          </m:sup>
        </m:sSup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12</m:t>
                </m:r>
              </m:den>
            </m:f>
          </m:sup>
        </m:sSup>
        <m:r>
          <w:rPr>
            <w:rFonts w:ascii="Cambria Math" w:eastAsiaTheme="minorEastAsia" w:hAnsi="Cambria Math"/>
          </w:rPr>
          <m:t>≅</m:t>
        </m:r>
        <m:r>
          <w:rPr>
            <w:rFonts w:ascii="Cambria Math" w:eastAsiaTheme="minorEastAsia" w:hAnsi="Cambria Math"/>
          </w:rPr>
          <m:t>0.65924</m:t>
        </m:r>
      </m:oMath>
    </w:p>
    <w:p w14:paraId="3948DB66" w14:textId="77777777" w:rsidR="00F25CBA" w:rsidRPr="000464FF" w:rsidRDefault="00F25CBA" w:rsidP="000464FF">
      <w:pPr>
        <w:pStyle w:val="ListParagraph"/>
        <w:rPr>
          <w:rFonts w:eastAsiaTheme="minorEastAsia"/>
        </w:rPr>
      </w:pPr>
    </w:p>
    <w:p w14:paraId="5291B648" w14:textId="09036F67" w:rsidR="001128B6" w:rsidRPr="001128B6" w:rsidRDefault="00FA710E" w:rsidP="001128B6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-0.6875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*100</m:t>
          </m:r>
          <m:r>
            <w:rPr>
              <w:rFonts w:ascii="Cambria Math" w:eastAsiaTheme="minorEastAsia" w:hAnsi="Cambria Math"/>
            </w:rPr>
            <m:t>%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4.28%</m:t>
          </m:r>
        </m:oMath>
      </m:oMathPara>
    </w:p>
    <w:p w14:paraId="3329EC52" w14:textId="756AE786" w:rsidR="001D71DF" w:rsidRPr="001128B6" w:rsidRDefault="001128B6" w:rsidP="001128B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Using an excel spreadsheet, </w:t>
      </w:r>
      <w:proofErr w:type="gramStart"/>
      <w:r>
        <w:rPr>
          <w:rFonts w:eastAsiaTheme="minorEastAsia"/>
        </w:rPr>
        <w:t>If</w:t>
      </w:r>
      <w:proofErr w:type="gramEnd"/>
      <w:r>
        <w:rPr>
          <w:rFonts w:eastAsiaTheme="minorEastAsia"/>
        </w:rPr>
        <w:t xml:space="preserve"> we reduced the step size to 0.1, the true error would be 0.2</w:t>
      </w:r>
      <w:r>
        <w:rPr>
          <w:rFonts w:eastAsiaTheme="minorEastAsia"/>
        </w:rPr>
        <w:t>1</w:t>
      </w:r>
      <w:r>
        <w:rPr>
          <w:rFonts w:eastAsiaTheme="minorEastAsia"/>
        </w:rPr>
        <w:t>%</w:t>
      </w:r>
    </w:p>
    <w:p w14:paraId="5D28B0EC" w14:textId="6A5BC46D" w:rsidR="003A0698" w:rsidRDefault="001D71DF" w:rsidP="002F1E0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Using an excel spreadsheet, </w:t>
      </w:r>
      <w:proofErr w:type="gramStart"/>
      <w:r>
        <w:rPr>
          <w:rFonts w:eastAsiaTheme="minorEastAsia"/>
        </w:rPr>
        <w:t>If</w:t>
      </w:r>
      <w:proofErr w:type="gramEnd"/>
      <w:r>
        <w:rPr>
          <w:rFonts w:eastAsiaTheme="minorEastAsia"/>
        </w:rPr>
        <w:t xml:space="preserve"> we reduced the step size to 0.01, the true error would be 0.0022%</w:t>
      </w:r>
    </w:p>
    <w:p w14:paraId="272830BC" w14:textId="41ECD28B" w:rsidR="003A0698" w:rsidRPr="00014AF0" w:rsidRDefault="003A0698" w:rsidP="002F1E0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Using an excel spreadsheet, </w:t>
      </w:r>
      <w:proofErr w:type="gramStart"/>
      <w:r>
        <w:rPr>
          <w:rFonts w:eastAsiaTheme="minorEastAsia"/>
        </w:rPr>
        <w:t>If</w:t>
      </w:r>
      <w:proofErr w:type="gramEnd"/>
      <w:r>
        <w:rPr>
          <w:rFonts w:eastAsiaTheme="minorEastAsia"/>
        </w:rPr>
        <w:t xml:space="preserve"> we reduced the step size to </w:t>
      </w:r>
      <w:r w:rsidR="00102637">
        <w:rPr>
          <w:rFonts w:eastAsiaTheme="minorEastAsia"/>
        </w:rPr>
        <w:t>0.0</w:t>
      </w:r>
      <w:r w:rsidR="001D71DF">
        <w:rPr>
          <w:rFonts w:eastAsiaTheme="minorEastAsia"/>
        </w:rPr>
        <w:t>0</w:t>
      </w:r>
      <w:r w:rsidR="00102637">
        <w:rPr>
          <w:rFonts w:eastAsiaTheme="minorEastAsia"/>
        </w:rPr>
        <w:t>1</w:t>
      </w:r>
      <w:r w:rsidR="000740F6">
        <w:rPr>
          <w:rFonts w:eastAsiaTheme="minorEastAsia"/>
        </w:rPr>
        <w:t>, the true error would be 0.000022%</w:t>
      </w:r>
    </w:p>
    <w:p w14:paraId="390D45AD" w14:textId="77777777" w:rsidR="00754709" w:rsidRPr="00754709" w:rsidRDefault="00754709" w:rsidP="002F1E03">
      <w:pPr>
        <w:pStyle w:val="ListParagraph"/>
        <w:rPr>
          <w:rFonts w:eastAsiaTheme="minorEastAsia"/>
        </w:rPr>
      </w:pPr>
    </w:p>
    <w:sectPr w:rsidR="00754709" w:rsidRPr="00754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F0252"/>
    <w:multiLevelType w:val="hybridMultilevel"/>
    <w:tmpl w:val="526EB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03"/>
    <w:rsid w:val="00014AF0"/>
    <w:rsid w:val="00015F27"/>
    <w:rsid w:val="000464FF"/>
    <w:rsid w:val="000740F6"/>
    <w:rsid w:val="000A13A5"/>
    <w:rsid w:val="00102637"/>
    <w:rsid w:val="001128B6"/>
    <w:rsid w:val="001711D5"/>
    <w:rsid w:val="00191197"/>
    <w:rsid w:val="001D71DF"/>
    <w:rsid w:val="002122CF"/>
    <w:rsid w:val="002B7712"/>
    <w:rsid w:val="002E2387"/>
    <w:rsid w:val="002F1E03"/>
    <w:rsid w:val="00303599"/>
    <w:rsid w:val="00312F26"/>
    <w:rsid w:val="003A0698"/>
    <w:rsid w:val="003E137E"/>
    <w:rsid w:val="00467EF7"/>
    <w:rsid w:val="00754709"/>
    <w:rsid w:val="00817523"/>
    <w:rsid w:val="008C72CD"/>
    <w:rsid w:val="008D7DF2"/>
    <w:rsid w:val="008E463D"/>
    <w:rsid w:val="009A1024"/>
    <w:rsid w:val="00A063C9"/>
    <w:rsid w:val="00B01AE9"/>
    <w:rsid w:val="00B1676E"/>
    <w:rsid w:val="00BA36B0"/>
    <w:rsid w:val="00BB6D11"/>
    <w:rsid w:val="00C3377C"/>
    <w:rsid w:val="00C66D77"/>
    <w:rsid w:val="00EC2C43"/>
    <w:rsid w:val="00F25CBA"/>
    <w:rsid w:val="00FA138B"/>
    <w:rsid w:val="00FA60B6"/>
    <w:rsid w:val="00FA710E"/>
    <w:rsid w:val="00FD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6A34"/>
  <w15:chartTrackingRefBased/>
  <w15:docId w15:val="{C2327C2A-4047-4243-89FE-BB6123DC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E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1E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CBF158-2F95-499C-8B18-836CFB8091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7D9778-579C-4638-BF94-09F0E87D74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660420-F3AB-4C8C-BA73-A54AE9367F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37</cp:revision>
  <dcterms:created xsi:type="dcterms:W3CDTF">2021-12-01T23:04:00Z</dcterms:created>
  <dcterms:modified xsi:type="dcterms:W3CDTF">2021-12-02T15:54:00Z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