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B7F61" w14:textId="3B537DEA" w:rsidR="009A30C0" w:rsidRPr="009A30C0" w:rsidRDefault="009A30C0" w:rsidP="009A30C0">
      <w:pPr>
        <w:jc w:val="center"/>
        <w:rPr>
          <w:rFonts w:eastAsiaTheme="minorEastAsia"/>
          <w:b/>
          <w:bCs/>
          <w:sz w:val="32"/>
          <w:szCs w:val="32"/>
        </w:rPr>
      </w:pPr>
      <w:r w:rsidRPr="009A30C0">
        <w:rPr>
          <w:rFonts w:eastAsiaTheme="minorEastAsia"/>
          <w:b/>
          <w:bCs/>
          <w:sz w:val="32"/>
          <w:szCs w:val="32"/>
        </w:rPr>
        <w:t>Hand Calculations:</w:t>
      </w:r>
    </w:p>
    <w:p w14:paraId="37AFF1EC" w14:textId="60EF9CB4" w:rsidR="00386739" w:rsidRPr="001A3CEF" w:rsidRDefault="001A3CE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d=9, c=8, b=11, a=7</m:t>
          </m:r>
        </m:oMath>
      </m:oMathPara>
    </w:p>
    <w:p w14:paraId="6AEDC8E0" w14:textId="168F3AEA" w:rsidR="001A3CEF" w:rsidRPr="001A3CEF" w:rsidRDefault="00404AB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=50°,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=75,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=-5 </m:t>
          </m:r>
        </m:oMath>
      </m:oMathPara>
    </w:p>
    <w:p w14:paraId="0FD3E0D4" w14:textId="36CB83EF" w:rsidR="001A3CEF" w:rsidRPr="001A3CEF" w:rsidRDefault="008540FC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=c*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=8*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35.915°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4.6927</m:t>
          </m:r>
        </m:oMath>
      </m:oMathPara>
    </w:p>
    <w:p w14:paraId="2506570C" w14:textId="35889FD7" w:rsidR="001A3CEF" w:rsidRPr="001A3CEF" w:rsidRDefault="008540FC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=b*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=11*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-3.490°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-0.669617</m:t>
          </m:r>
        </m:oMath>
      </m:oMathPara>
    </w:p>
    <w:p w14:paraId="6AE24A96" w14:textId="2E799F39" w:rsidR="003C2F76" w:rsidRPr="003C2F76" w:rsidRDefault="008540FC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C</m:t>
          </m:r>
          <m:r>
            <w:rPr>
              <w:rFonts w:ascii="Cambria Math" w:eastAsiaTheme="minorEastAsia" w:hAnsi="Cambria Math"/>
            </w:rPr>
            <m:t>=a*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+a*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+b*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-c*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e>
          </m:func>
        </m:oMath>
      </m:oMathPara>
    </w:p>
    <w:p w14:paraId="33D59213" w14:textId="60A31179" w:rsidR="001A3CEF" w:rsidRPr="00FB0647" w:rsidRDefault="00FB06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⇒7*-5*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50°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75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50°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+11*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18.297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-3.490°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83.092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35.915°</m:t>
                  </m:r>
                </m:e>
              </m:d>
            </m:e>
          </m:func>
        </m:oMath>
      </m:oMathPara>
    </w:p>
    <w:p w14:paraId="28A83FBD" w14:textId="2EC85689" w:rsidR="00FB0647" w:rsidRPr="003C2F76" w:rsidRDefault="00FB0647">
      <w:pPr>
        <w:rPr>
          <w:rFonts w:eastAsiaTheme="minorEastAsia"/>
          <w:b/>
          <w:bCs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</w:rPr>
            <m:t>-15774.85</m:t>
          </m:r>
        </m:oMath>
      </m:oMathPara>
    </w:p>
    <w:p w14:paraId="2DC73428" w14:textId="034D4953" w:rsidR="001A3CEF" w:rsidRPr="001A3CEF" w:rsidRDefault="008540FC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D</m:t>
          </m:r>
          <m:r>
            <w:rPr>
              <w:rFonts w:ascii="Cambria Math" w:eastAsiaTheme="minorEastAsia" w:hAnsi="Cambria Math"/>
            </w:rPr>
            <m:t>=c*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=8*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35.915°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6.4791</m:t>
          </m:r>
        </m:oMath>
      </m:oMathPara>
    </w:p>
    <w:p w14:paraId="0A010CC6" w14:textId="4E08C345" w:rsidR="001A3CEF" w:rsidRPr="001A3CEF" w:rsidRDefault="008540FC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E</m:t>
          </m:r>
          <m:r>
            <w:rPr>
              <w:rFonts w:ascii="Cambria Math" w:eastAsiaTheme="minorEastAsia" w:hAnsi="Cambria Math"/>
            </w:rPr>
            <m:t>=b*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=11*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-3.490°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10.9796</m:t>
          </m:r>
        </m:oMath>
      </m:oMathPara>
    </w:p>
    <w:p w14:paraId="3B760438" w14:textId="20E13AEF" w:rsidR="001A3CEF" w:rsidRPr="003C2F76" w:rsidRDefault="008540FC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F</m:t>
          </m:r>
          <m:r>
            <w:rPr>
              <w:rFonts w:ascii="Cambria Math" w:eastAsiaTheme="minorEastAsia" w:hAnsi="Cambria Math"/>
            </w:rPr>
            <m:t>=a*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-a*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-b*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+c*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e>
          </m:func>
        </m:oMath>
      </m:oMathPara>
    </w:p>
    <w:p w14:paraId="0BF56EEF" w14:textId="21636EB0" w:rsidR="003C2F76" w:rsidRPr="003C2F76" w:rsidRDefault="003C2F76" w:rsidP="003C2F7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⇒7*-5*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50°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75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50°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-11*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18.297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-3.490°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83.092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35.915°</m:t>
                  </m:r>
                </m:e>
              </m:d>
            </m:e>
          </m:func>
        </m:oMath>
      </m:oMathPara>
    </w:p>
    <w:p w14:paraId="18C30076" w14:textId="76389EA5" w:rsidR="003C2F76" w:rsidRPr="001A3CEF" w:rsidRDefault="003C2F7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</w:rPr>
            <m:t>2438.22</m:t>
          </m:r>
        </m:oMath>
      </m:oMathPara>
    </w:p>
    <w:p w14:paraId="2CBB841D" w14:textId="3CFBE1F1" w:rsidR="001A3CEF" w:rsidRPr="001A3CEF" w:rsidRDefault="00404AB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CD-AF</m:t>
              </m:r>
            </m:num>
            <m:den>
              <m:r>
                <w:rPr>
                  <w:rFonts w:ascii="Cambria Math" w:eastAsiaTheme="minorEastAsia" w:hAnsi="Cambria Math"/>
                </w:rPr>
                <m:t>AE-BD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-15774.85*6.4791-(4.6927)*2438.22</m:t>
              </m:r>
            </m:num>
            <m:den>
              <m:r>
                <w:rPr>
                  <w:rFonts w:ascii="Cambria Math" w:eastAsiaTheme="minorEastAsia" w:hAnsi="Cambria Math"/>
                </w:rPr>
                <m:t>4.6927*10.9796-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-0.669617*6.4791</m:t>
                  </m:r>
                </m:e>
              </m:d>
            </m:den>
          </m:f>
          <m:r>
            <m:rPr>
              <m:sty m:val="bi"/>
            </m:rPr>
            <w:rPr>
              <w:rFonts w:ascii="Cambria Math" w:eastAsiaTheme="minorEastAsia" w:hAnsi="Cambria Math"/>
              <w:highlight w:val="yellow"/>
            </w:rPr>
            <m:t>=-2034.4363</m:t>
          </m:r>
        </m:oMath>
      </m:oMathPara>
    </w:p>
    <w:p w14:paraId="1F153654" w14:textId="562BD4FA" w:rsidR="001A3CEF" w:rsidRPr="009A30C0" w:rsidRDefault="00404AB4" w:rsidP="009A30C0">
      <w:pPr>
        <w:jc w:val="center"/>
        <w:rPr>
          <w:rFonts w:eastAsiaTheme="minorEastAsia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CE-BF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AE-BD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-15774.85*10.9796-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-0.669617*2438.22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4.6927*10.9796-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-0.669617*6.4791</m:t>
                  </m:r>
                </m:e>
              </m: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highlight w:val="yellow"/>
            </w:rPr>
            <m:t>-3071.272</m:t>
          </m:r>
        </m:oMath>
      </m:oMathPara>
    </w:p>
    <w:p w14:paraId="6A967028" w14:textId="52EB450B" w:rsidR="009A30C0" w:rsidRPr="009A30C0" w:rsidRDefault="009A30C0" w:rsidP="009A30C0">
      <w:pPr>
        <w:jc w:val="center"/>
        <w:rPr>
          <w:rFonts w:eastAsiaTheme="minorEastAsia"/>
          <w:b/>
          <w:bCs/>
          <w:sz w:val="36"/>
          <w:szCs w:val="36"/>
        </w:rPr>
      </w:pPr>
      <w:r w:rsidRPr="009A30C0">
        <w:rPr>
          <w:rFonts w:eastAsiaTheme="minorEastAsia"/>
          <w:b/>
          <w:bCs/>
          <w:sz w:val="36"/>
          <w:szCs w:val="36"/>
        </w:rPr>
        <w:t>EXCEL:</w:t>
      </w:r>
    </w:p>
    <w:tbl>
      <w:tblPr>
        <w:tblW w:w="985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053"/>
        <w:gridCol w:w="914"/>
        <w:gridCol w:w="960"/>
        <w:gridCol w:w="1053"/>
        <w:gridCol w:w="1012"/>
        <w:gridCol w:w="1023"/>
        <w:gridCol w:w="1023"/>
      </w:tblGrid>
      <w:tr w:rsidR="009A30C0" w:rsidRPr="009A30C0" w14:paraId="6F009883" w14:textId="77777777" w:rsidTr="009A30C0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1003BF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Links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6C9061" w14:textId="26E25E03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 xml:space="preserve">Length 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EB927C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5F7031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rad/sec</w:t>
            </w:r>
          </w:p>
        </w:tc>
        <w:tc>
          <w:tcPr>
            <w:tcW w:w="292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05FFD23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Open</w:t>
            </w:r>
          </w:p>
        </w:tc>
        <w:tc>
          <w:tcPr>
            <w:tcW w:w="30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F12C9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Closed</w:t>
            </w:r>
          </w:p>
        </w:tc>
      </w:tr>
      <w:tr w:rsidR="009A30C0" w:rsidRPr="009A30C0" w14:paraId="2B0B2A51" w14:textId="77777777" w:rsidTr="009A30C0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7BE39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94216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bookmarkStart w:id="0" w:name="RANGE!C3"/>
            <w:r w:rsidRPr="009A30C0">
              <w:rPr>
                <w:rFonts w:ascii="Calibri" w:eastAsia="Times New Roman" w:hAnsi="Calibri" w:cs="Calibri"/>
                <w:color w:val="000000"/>
              </w:rPr>
              <w:t>9</w:t>
            </w:r>
            <w:bookmarkEnd w:id="0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E9145E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w2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F33D6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3482D8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8C53BD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Degrees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754723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Radians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36DC83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B65C6A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Degrees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42BA5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Radians</w:t>
            </w:r>
          </w:p>
        </w:tc>
      </w:tr>
      <w:tr w:rsidR="009A30C0" w:rsidRPr="009A30C0" w14:paraId="5AF45D68" w14:textId="77777777" w:rsidTr="009A30C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322F1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05644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bookmarkStart w:id="1" w:name="RANGE!C4"/>
            <w:r w:rsidRPr="009A30C0">
              <w:rPr>
                <w:rFonts w:ascii="Calibri" w:eastAsia="Times New Roman" w:hAnsi="Calibri" w:cs="Calibri"/>
                <w:color w:val="000000"/>
              </w:rPr>
              <w:t>7</w:t>
            </w:r>
            <w:bookmarkEnd w:id="1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3A1298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82B48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radians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14FBC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theta 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CAC52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-3.49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BBB81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-0.06091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5050E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theta 3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F9E9C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-96.498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4AD2C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-1.68421</w:t>
            </w:r>
          </w:p>
        </w:tc>
      </w:tr>
      <w:tr w:rsidR="009A30C0" w:rsidRPr="009A30C0" w14:paraId="68F20821" w14:textId="77777777" w:rsidTr="009A30C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B03253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87884C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bookmarkStart w:id="2" w:name="RANGE!C5"/>
            <w:r w:rsidRPr="009A30C0">
              <w:rPr>
                <w:rFonts w:ascii="Calibri" w:eastAsia="Times New Roman" w:hAnsi="Calibri" w:cs="Calibri"/>
                <w:color w:val="000000"/>
              </w:rPr>
              <w:t>11</w:t>
            </w:r>
            <w:bookmarkEnd w:id="2"/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84A60D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theta 2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E2FD6B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0.872665</w:t>
            </w:r>
          </w:p>
        </w:tc>
        <w:tc>
          <w:tcPr>
            <w:tcW w:w="91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20AA4A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theta 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31D079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35.915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17618A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0.626835</w:t>
            </w:r>
          </w:p>
        </w:tc>
        <w:tc>
          <w:tcPr>
            <w:tcW w:w="101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05ABB9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theta 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99A1B6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-135.903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DA43A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-2.37195</w:t>
            </w:r>
          </w:p>
        </w:tc>
      </w:tr>
    </w:tbl>
    <w:p w14:paraId="10669871" w14:textId="167FB6B2" w:rsidR="009A30C0" w:rsidRDefault="009A30C0">
      <w:pPr>
        <w:rPr>
          <w:rFonts w:eastAsiaTheme="minorEastAsia"/>
          <w:b/>
          <w:bCs/>
        </w:rPr>
      </w:pPr>
    </w:p>
    <w:tbl>
      <w:tblPr>
        <w:tblW w:w="7680" w:type="dxa"/>
        <w:jc w:val="center"/>
        <w:tblLook w:val="04A0" w:firstRow="1" w:lastRow="0" w:firstColumn="1" w:lastColumn="0" w:noHBand="0" w:noVBand="1"/>
      </w:tblPr>
      <w:tblGrid>
        <w:gridCol w:w="492"/>
        <w:gridCol w:w="1428"/>
        <w:gridCol w:w="492"/>
        <w:gridCol w:w="1428"/>
        <w:gridCol w:w="683"/>
        <w:gridCol w:w="1248"/>
        <w:gridCol w:w="683"/>
        <w:gridCol w:w="1248"/>
      </w:tblGrid>
      <w:tr w:rsidR="009A30C0" w:rsidRPr="009A30C0" w14:paraId="3748EB4F" w14:textId="77777777" w:rsidTr="009A30C0">
        <w:trPr>
          <w:trHeight w:val="288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0A8D6A7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Open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83F77C5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Closed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5E295C2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Open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82179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Closed</w:t>
            </w:r>
          </w:p>
        </w:tc>
      </w:tr>
      <w:tr w:rsidR="009A30C0" w:rsidRPr="009A30C0" w14:paraId="7FB12AB5" w14:textId="77777777" w:rsidTr="009A30C0">
        <w:trPr>
          <w:trHeight w:val="288"/>
          <w:jc w:val="center"/>
        </w:trPr>
        <w:tc>
          <w:tcPr>
            <w:tcW w:w="4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81310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00CBA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rad/sec</w:t>
            </w:r>
          </w:p>
        </w:tc>
        <w:tc>
          <w:tcPr>
            <w:tcW w:w="49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51316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A12D4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rad/sec</w:t>
            </w:r>
          </w:p>
        </w:tc>
        <w:tc>
          <w:tcPr>
            <w:tcW w:w="67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10EB5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DF85E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4.692675</w:t>
            </w:r>
          </w:p>
        </w:tc>
        <w:tc>
          <w:tcPr>
            <w:tcW w:w="67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DF3FC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5C91C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-5.567</w:t>
            </w:r>
          </w:p>
        </w:tc>
      </w:tr>
      <w:tr w:rsidR="009A30C0" w:rsidRPr="009A30C0" w14:paraId="16E37906" w14:textId="77777777" w:rsidTr="009A30C0">
        <w:trPr>
          <w:trHeight w:val="288"/>
          <w:jc w:val="center"/>
        </w:trPr>
        <w:tc>
          <w:tcPr>
            <w:tcW w:w="4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06567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w3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EFFCD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18.297</w:t>
            </w:r>
          </w:p>
        </w:tc>
        <w:tc>
          <w:tcPr>
            <w:tcW w:w="49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83E14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w3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2609A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7.732</w:t>
            </w:r>
          </w:p>
        </w:tc>
        <w:tc>
          <w:tcPr>
            <w:tcW w:w="67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0DDE4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D6DE3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-0.66962</w:t>
            </w:r>
          </w:p>
        </w:tc>
        <w:tc>
          <w:tcPr>
            <w:tcW w:w="67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D7342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B83FF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-10.9293</w:t>
            </w:r>
          </w:p>
        </w:tc>
      </w:tr>
      <w:tr w:rsidR="009A30C0" w:rsidRPr="009A30C0" w14:paraId="2CBAF4F9" w14:textId="77777777" w:rsidTr="009A30C0">
        <w:trPr>
          <w:trHeight w:val="288"/>
          <w:jc w:val="center"/>
        </w:trPr>
        <w:tc>
          <w:tcPr>
            <w:tcW w:w="4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6952D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w4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5A974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83.092</w:t>
            </w:r>
          </w:p>
        </w:tc>
        <w:tc>
          <w:tcPr>
            <w:tcW w:w="49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29344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w4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88685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-57.062</w:t>
            </w:r>
          </w:p>
        </w:tc>
        <w:tc>
          <w:tcPr>
            <w:tcW w:w="67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D8EF5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2238D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-15774.9</w:t>
            </w:r>
          </w:p>
        </w:tc>
        <w:tc>
          <w:tcPr>
            <w:tcW w:w="67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A83D4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05147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43915.64</w:t>
            </w:r>
          </w:p>
        </w:tc>
      </w:tr>
      <w:tr w:rsidR="009A30C0" w:rsidRPr="009A30C0" w14:paraId="7C4626C0" w14:textId="77777777" w:rsidTr="009A30C0">
        <w:trPr>
          <w:trHeight w:val="288"/>
          <w:jc w:val="center"/>
        </w:trPr>
        <w:tc>
          <w:tcPr>
            <w:tcW w:w="4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4C8AE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374FC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9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B9CBE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923E1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23625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40740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6.479105</w:t>
            </w:r>
          </w:p>
        </w:tc>
        <w:tc>
          <w:tcPr>
            <w:tcW w:w="67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70BF9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3349D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-5.7453</w:t>
            </w:r>
          </w:p>
        </w:tc>
      </w:tr>
      <w:tr w:rsidR="009A30C0" w:rsidRPr="009A30C0" w14:paraId="43CBDEF0" w14:textId="77777777" w:rsidTr="009A30C0">
        <w:trPr>
          <w:trHeight w:val="288"/>
          <w:jc w:val="center"/>
        </w:trPr>
        <w:tc>
          <w:tcPr>
            <w:tcW w:w="4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98B0A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7B8B3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9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5A277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6773C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927FF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00407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10.9796</w:t>
            </w:r>
          </w:p>
        </w:tc>
        <w:tc>
          <w:tcPr>
            <w:tcW w:w="67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768B2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83A93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-1.24485</w:t>
            </w:r>
          </w:p>
        </w:tc>
      </w:tr>
      <w:tr w:rsidR="009A30C0" w:rsidRPr="009A30C0" w14:paraId="11C70C81" w14:textId="77777777" w:rsidTr="009A30C0">
        <w:trPr>
          <w:trHeight w:val="288"/>
          <w:jc w:val="center"/>
        </w:trPr>
        <w:tc>
          <w:tcPr>
            <w:tcW w:w="4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4663D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33630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9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28502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5990F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DAD8A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75FDA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2438.223</w:t>
            </w:r>
          </w:p>
        </w:tc>
        <w:tc>
          <w:tcPr>
            <w:tcW w:w="67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4E411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E5104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-47658.7</w:t>
            </w:r>
          </w:p>
        </w:tc>
      </w:tr>
      <w:tr w:rsidR="009A30C0" w:rsidRPr="009A30C0" w14:paraId="2CB9D520" w14:textId="77777777" w:rsidTr="009A30C0">
        <w:trPr>
          <w:trHeight w:val="288"/>
          <w:jc w:val="center"/>
        </w:trPr>
        <w:tc>
          <w:tcPr>
            <w:tcW w:w="1920" w:type="dxa"/>
            <w:gridSpan w:val="2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C3762B1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Math Check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3D1F220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Math Check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27696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Units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C44D7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rad/sec^2</w:t>
            </w:r>
          </w:p>
        </w:tc>
        <w:tc>
          <w:tcPr>
            <w:tcW w:w="67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9B8C2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Units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1BD59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rad/sec^2</w:t>
            </w:r>
          </w:p>
        </w:tc>
      </w:tr>
      <w:tr w:rsidR="009A30C0" w:rsidRPr="009A30C0" w14:paraId="4A6DFD83" w14:textId="77777777" w:rsidTr="009A30C0">
        <w:trPr>
          <w:trHeight w:val="288"/>
          <w:jc w:val="center"/>
        </w:trPr>
        <w:tc>
          <w:tcPr>
            <w:tcW w:w="4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205A3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w3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F3653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18.2971</w:t>
            </w:r>
          </w:p>
        </w:tc>
        <w:tc>
          <w:tcPr>
            <w:tcW w:w="49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3EE96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w3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4C190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7.732371</w:t>
            </w:r>
          </w:p>
        </w:tc>
        <w:tc>
          <w:tcPr>
            <w:tcW w:w="67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1829FAF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a3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B34C567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-2034.45</w:t>
            </w:r>
          </w:p>
        </w:tc>
        <w:tc>
          <w:tcPr>
            <w:tcW w:w="67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285EF8A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a3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74342FE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9266.092</w:t>
            </w:r>
          </w:p>
        </w:tc>
      </w:tr>
      <w:tr w:rsidR="009A30C0" w:rsidRPr="009A30C0" w14:paraId="1946B427" w14:textId="77777777" w:rsidTr="009A30C0">
        <w:trPr>
          <w:trHeight w:val="300"/>
          <w:jc w:val="center"/>
        </w:trPr>
        <w:tc>
          <w:tcPr>
            <w:tcW w:w="4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A3725D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w4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674994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83.09147</w:t>
            </w:r>
          </w:p>
        </w:tc>
        <w:tc>
          <w:tcPr>
            <w:tcW w:w="49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7E8CE7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w4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F06777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-57.0619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0BE0923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a4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5715370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-3071.29</w:t>
            </w:r>
          </w:p>
        </w:tc>
        <w:tc>
          <w:tcPr>
            <w:tcW w:w="67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79AD3B7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a4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9B90021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10302.96</w:t>
            </w:r>
          </w:p>
        </w:tc>
      </w:tr>
    </w:tbl>
    <w:p w14:paraId="3C908389" w14:textId="26C49DA6" w:rsidR="009A30C0" w:rsidRDefault="009A30C0">
      <w:pPr>
        <w:rPr>
          <w:rFonts w:eastAsiaTheme="minorEastAsia"/>
          <w:b/>
          <w:bCs/>
        </w:rPr>
      </w:pPr>
    </w:p>
    <w:p w14:paraId="5FE0BD4C" w14:textId="520CD2CC" w:rsidR="009A30C0" w:rsidRPr="009A30C0" w:rsidRDefault="009A30C0" w:rsidP="009A30C0">
      <w:pPr>
        <w:jc w:val="center"/>
        <w:rPr>
          <w:rFonts w:eastAsiaTheme="minorEastAsia"/>
          <w:b/>
          <w:bCs/>
          <w:sz w:val="32"/>
          <w:szCs w:val="32"/>
        </w:rPr>
      </w:pPr>
      <w:r w:rsidRPr="009A30C0">
        <w:rPr>
          <w:rFonts w:eastAsiaTheme="minorEastAsia"/>
          <w:b/>
          <w:bCs/>
          <w:sz w:val="32"/>
          <w:szCs w:val="32"/>
        </w:rPr>
        <w:t>PROBLEM 2</w:t>
      </w:r>
    </w:p>
    <w:tbl>
      <w:tblPr>
        <w:tblW w:w="9622" w:type="dxa"/>
        <w:tblLook w:val="04A0" w:firstRow="1" w:lastRow="0" w:firstColumn="1" w:lastColumn="0" w:noHBand="0" w:noVBand="1"/>
      </w:tblPr>
      <w:tblGrid>
        <w:gridCol w:w="661"/>
        <w:gridCol w:w="1180"/>
        <w:gridCol w:w="825"/>
        <w:gridCol w:w="1067"/>
        <w:gridCol w:w="825"/>
        <w:gridCol w:w="1136"/>
        <w:gridCol w:w="1067"/>
        <w:gridCol w:w="825"/>
        <w:gridCol w:w="1100"/>
        <w:gridCol w:w="1012"/>
      </w:tblGrid>
      <w:tr w:rsidR="009A30C0" w:rsidRPr="009A30C0" w14:paraId="03A74927" w14:textId="77777777" w:rsidTr="009A30C0">
        <w:trPr>
          <w:trHeight w:val="300"/>
        </w:trPr>
        <w:tc>
          <w:tcPr>
            <w:tcW w:w="9622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17E4199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Crank-Slide Table P7-2(g)</w:t>
            </w:r>
          </w:p>
        </w:tc>
      </w:tr>
      <w:tr w:rsidR="009A30C0" w:rsidRPr="009A30C0" w14:paraId="16649E00" w14:textId="77777777" w:rsidTr="009A30C0">
        <w:trPr>
          <w:trHeight w:val="288"/>
        </w:trPr>
        <w:tc>
          <w:tcPr>
            <w:tcW w:w="58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E03FB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Links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B9179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Length cm</w:t>
            </w: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887E7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2848E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rad/sec</w:t>
            </w:r>
          </w:p>
        </w:tc>
        <w:tc>
          <w:tcPr>
            <w:tcW w:w="3028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41B0B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Open</w:t>
            </w:r>
          </w:p>
        </w:tc>
        <w:tc>
          <w:tcPr>
            <w:tcW w:w="2937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35E5EB8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Closed</w:t>
            </w:r>
          </w:p>
        </w:tc>
      </w:tr>
      <w:tr w:rsidR="009A30C0" w:rsidRPr="009A30C0" w14:paraId="681DAA6B" w14:textId="77777777" w:rsidTr="009A30C0">
        <w:trPr>
          <w:trHeight w:val="288"/>
        </w:trPr>
        <w:tc>
          <w:tcPr>
            <w:tcW w:w="58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E21B8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060C5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D1FA2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w2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38149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3BBE3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BE2A8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Degrees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33626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Radians</w:t>
            </w: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137F4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C77EA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Degrees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51119E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Radians</w:t>
            </w:r>
          </w:p>
        </w:tc>
      </w:tr>
      <w:tr w:rsidR="009A30C0" w:rsidRPr="009A30C0" w14:paraId="7FEB3A9A" w14:textId="77777777" w:rsidTr="009A30C0">
        <w:trPr>
          <w:trHeight w:val="288"/>
        </w:trPr>
        <w:tc>
          <w:tcPr>
            <w:tcW w:w="58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FCAC6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2EA18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B5E3B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a2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ACA2A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A60BD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theta 3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DDDF8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212.684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94C7D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3.712036</w:t>
            </w: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7FF47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theta 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8EC2E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-32.684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D9930D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-0.57044</w:t>
            </w:r>
          </w:p>
        </w:tc>
      </w:tr>
      <w:tr w:rsidR="009A30C0" w:rsidRPr="009A30C0" w14:paraId="685D3537" w14:textId="77777777" w:rsidTr="009A30C0">
        <w:trPr>
          <w:trHeight w:val="288"/>
        </w:trPr>
        <w:tc>
          <w:tcPr>
            <w:tcW w:w="58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420D3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C3AA9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3308D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A4BD1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radians</w:t>
            </w: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B6C6A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AF009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72E5C" w14:textId="77777777" w:rsidR="009A30C0" w:rsidRPr="009A30C0" w:rsidRDefault="009A30C0" w:rsidP="009A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A55E4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DEDD5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E9F4B2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A30C0" w:rsidRPr="009A30C0" w14:paraId="01A0E37B" w14:textId="77777777" w:rsidTr="009A30C0">
        <w:trPr>
          <w:trHeight w:val="288"/>
        </w:trPr>
        <w:tc>
          <w:tcPr>
            <w:tcW w:w="58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F760A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04F86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7A51E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theta 2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636C8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5.759587</w:t>
            </w: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06A0C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154EF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rad/sec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410FF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CB4A5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AE5A6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rad/sec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78F020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A30C0" w:rsidRPr="009A30C0" w14:paraId="53C9A222" w14:textId="77777777" w:rsidTr="009A30C0">
        <w:trPr>
          <w:trHeight w:val="288"/>
        </w:trPr>
        <w:tc>
          <w:tcPr>
            <w:tcW w:w="58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38FDF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31B9A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6D420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4A485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85470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w3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C2987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-28.81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1D58A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A0380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w3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4FC6C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28.81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A49A8B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A30C0" w:rsidRPr="009A30C0" w14:paraId="05716724" w14:textId="77777777" w:rsidTr="009A30C0">
        <w:trPr>
          <w:trHeight w:val="288"/>
        </w:trPr>
        <w:tc>
          <w:tcPr>
            <w:tcW w:w="58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DD1CF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6DBC7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A1238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9DFA4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53C45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5E48F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rad/sec^2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DEBFB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2F890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69A3B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77B541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A30C0" w:rsidRPr="009A30C0" w14:paraId="6F36FA0A" w14:textId="77777777" w:rsidTr="009A30C0">
        <w:trPr>
          <w:trHeight w:val="288"/>
        </w:trPr>
        <w:tc>
          <w:tcPr>
            <w:tcW w:w="58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E9276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5B685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7FD9B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915B9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563420F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a3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BEA09D8" w14:textId="77777777" w:rsidR="009A30C0" w:rsidRPr="009A30C0" w:rsidRDefault="009A30C0" w:rsidP="009A30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-1136.03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89FDA" w14:textId="77777777" w:rsidR="009A30C0" w:rsidRPr="009A30C0" w:rsidRDefault="009A30C0" w:rsidP="009A30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06935C0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a3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F3FF280" w14:textId="77777777" w:rsidR="009A30C0" w:rsidRPr="009A30C0" w:rsidRDefault="009A30C0" w:rsidP="009A30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1136.029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46D3C5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A30C0" w:rsidRPr="009A30C0" w14:paraId="75ABA151" w14:textId="77777777" w:rsidTr="009A30C0">
        <w:trPr>
          <w:trHeight w:val="288"/>
        </w:trPr>
        <w:tc>
          <w:tcPr>
            <w:tcW w:w="58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34ACB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91CA6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CCA0D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FFB9B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473ED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02670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cm/sec^2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F5A46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70320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FB858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cm/sec^2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8FDA04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A30C0" w:rsidRPr="009A30C0" w14:paraId="3E5C4EDA" w14:textId="77777777" w:rsidTr="009A30C0">
        <w:trPr>
          <w:trHeight w:val="300"/>
        </w:trPr>
        <w:tc>
          <w:tcPr>
            <w:tcW w:w="58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58A6C5" w14:textId="77777777" w:rsidR="009A30C0" w:rsidRPr="009A30C0" w:rsidRDefault="009A30C0" w:rsidP="009A3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02C7A1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B15330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D14144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4C1859A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**d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F2F2BC0" w14:textId="77777777" w:rsidR="009A30C0" w:rsidRPr="009A30C0" w:rsidRDefault="009A30C0" w:rsidP="009A30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-62687.1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AE578A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2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E612D76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**d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119EA06" w14:textId="77777777" w:rsidR="009A30C0" w:rsidRPr="009A30C0" w:rsidRDefault="009A30C0" w:rsidP="009A30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-58430.5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33C012" w14:textId="77777777" w:rsidR="009A30C0" w:rsidRPr="009A30C0" w:rsidRDefault="009A30C0" w:rsidP="009A3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30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C074DEE" w14:textId="77777777" w:rsidR="009A30C0" w:rsidRPr="009A30C0" w:rsidRDefault="009A30C0">
      <w:pPr>
        <w:rPr>
          <w:rFonts w:eastAsiaTheme="minorEastAsia"/>
          <w:b/>
          <w:bCs/>
        </w:rPr>
      </w:pPr>
    </w:p>
    <w:sectPr w:rsidR="009A30C0" w:rsidRPr="009A30C0" w:rsidSect="003C2F76">
      <w:head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6D9C4" w14:textId="77777777" w:rsidR="00911B50" w:rsidRDefault="00911B50" w:rsidP="008A3A13">
      <w:pPr>
        <w:spacing w:after="0" w:line="240" w:lineRule="auto"/>
      </w:pPr>
      <w:r>
        <w:separator/>
      </w:r>
    </w:p>
  </w:endnote>
  <w:endnote w:type="continuationSeparator" w:id="0">
    <w:p w14:paraId="12CFBE99" w14:textId="77777777" w:rsidR="00911B50" w:rsidRDefault="00911B50" w:rsidP="008A3A13">
      <w:pPr>
        <w:spacing w:after="0" w:line="240" w:lineRule="auto"/>
      </w:pPr>
      <w:r>
        <w:continuationSeparator/>
      </w:r>
    </w:p>
  </w:endnote>
  <w:endnote w:type="continuationNotice" w:id="1">
    <w:p w14:paraId="29BE3FCD" w14:textId="77777777" w:rsidR="00911B50" w:rsidRDefault="00911B5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5EB47" w14:textId="77777777" w:rsidR="00911B50" w:rsidRDefault="00911B50" w:rsidP="008A3A13">
      <w:pPr>
        <w:spacing w:after="0" w:line="240" w:lineRule="auto"/>
      </w:pPr>
      <w:r>
        <w:separator/>
      </w:r>
    </w:p>
  </w:footnote>
  <w:footnote w:type="continuationSeparator" w:id="0">
    <w:p w14:paraId="2CF3A924" w14:textId="77777777" w:rsidR="00911B50" w:rsidRDefault="00911B50" w:rsidP="008A3A13">
      <w:pPr>
        <w:spacing w:after="0" w:line="240" w:lineRule="auto"/>
      </w:pPr>
      <w:r>
        <w:continuationSeparator/>
      </w:r>
    </w:p>
  </w:footnote>
  <w:footnote w:type="continuationNotice" w:id="1">
    <w:p w14:paraId="69955D02" w14:textId="77777777" w:rsidR="00911B50" w:rsidRDefault="00911B5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2AC4B" w14:textId="7BAAB673" w:rsidR="008A3A13" w:rsidRDefault="00D808EF">
    <w:pPr>
      <w:pStyle w:val="Header"/>
    </w:pPr>
    <w:r>
      <w:t xml:space="preserve">Jacob Vaught </w:t>
    </w:r>
    <w:r>
      <w:tab/>
      <w:t>EMCH 332 HW 7</w:t>
    </w:r>
    <w:r>
      <w:tab/>
      <w:t>11-14-2022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CEF"/>
    <w:rsid w:val="000F5A20"/>
    <w:rsid w:val="001A3CEF"/>
    <w:rsid w:val="00386739"/>
    <w:rsid w:val="003C2F76"/>
    <w:rsid w:val="005D2DFA"/>
    <w:rsid w:val="00662E7C"/>
    <w:rsid w:val="00780494"/>
    <w:rsid w:val="008540FC"/>
    <w:rsid w:val="008A3A13"/>
    <w:rsid w:val="008B375E"/>
    <w:rsid w:val="00911B50"/>
    <w:rsid w:val="009A30C0"/>
    <w:rsid w:val="00C52D8E"/>
    <w:rsid w:val="00C867A0"/>
    <w:rsid w:val="00D808EF"/>
    <w:rsid w:val="00E6098E"/>
    <w:rsid w:val="00FB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5D0E7"/>
  <w15:chartTrackingRefBased/>
  <w15:docId w15:val="{0EDF6C8F-EA13-4637-B6ED-DCBDEF837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F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3CE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A3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A13"/>
  </w:style>
  <w:style w:type="paragraph" w:styleId="Footer">
    <w:name w:val="footer"/>
    <w:basedOn w:val="Normal"/>
    <w:link w:val="FooterChar"/>
    <w:uiPriority w:val="99"/>
    <w:unhideWhenUsed/>
    <w:rsid w:val="008A3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4" ma:contentTypeDescription="Create a new document." ma:contentTypeScope="" ma:versionID="a963d2c7a0eec09b66bf49104df9eba6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7340c06ba023bd0825392bccb83b14cd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7E2D46-7F6F-41C4-8CD9-8BBF644CF5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2F88BF-33A6-4368-BA74-8AC27EE562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D583D9-A643-4440-AF97-42E1089DC43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299</Words>
  <Characters>1709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5</cp:revision>
  <dcterms:created xsi:type="dcterms:W3CDTF">2022-11-14T21:13:00Z</dcterms:created>
  <dcterms:modified xsi:type="dcterms:W3CDTF">2022-11-14T23:22:00Z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