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2A2E1" w14:textId="19F42796" w:rsidR="008862E6" w:rsidRDefault="00320E97">
      <w:r>
        <w:t>For Node A: i_1+i_2+i_3=0 (1)</w:t>
      </w:r>
    </w:p>
    <w:p w14:paraId="6B0AE96B" w14:textId="0211F8BB" w:rsidR="00320E97" w:rsidRDefault="00320E97">
      <w:r>
        <w:t>For Node B: i_4+i_5+i_6=0 (2)</w:t>
      </w:r>
    </w:p>
    <w:p w14:paraId="728E43ED" w14:textId="61CF44A9" w:rsidR="00320E97" w:rsidRDefault="00320E97">
      <w:r>
        <w:t>For Node C: i_</w:t>
      </w:r>
      <w:r w:rsidR="00E01FFC">
        <w:t>2+i_5=0 (3)</w:t>
      </w:r>
    </w:p>
    <w:p w14:paraId="33BFDC5C" w14:textId="6F22C47F" w:rsidR="00E01FFC" w:rsidRDefault="00E01FFC">
      <w:r>
        <w:t>i_1=(</w:t>
      </w:r>
      <w:proofErr w:type="spellStart"/>
      <w:r>
        <w:t>v_in-e_c</w:t>
      </w:r>
      <w:proofErr w:type="spellEnd"/>
      <w:r>
        <w:t>)/2R</w:t>
      </w:r>
    </w:p>
    <w:p w14:paraId="5C2F727E" w14:textId="62E4A7AE" w:rsidR="00E01FFC" w:rsidRDefault="00E01FFC">
      <w:r>
        <w:t>i_2=(</w:t>
      </w:r>
      <w:proofErr w:type="spellStart"/>
      <w:r>
        <w:t>v_out-e_c</w:t>
      </w:r>
      <w:proofErr w:type="spellEnd"/>
      <w:r>
        <w:t>)/2R</w:t>
      </w:r>
    </w:p>
    <w:p w14:paraId="490EF87C" w14:textId="77777777" w:rsidR="00624F71" w:rsidRDefault="00624F71"/>
    <w:p w14:paraId="4E582F34" w14:textId="195410A3" w:rsidR="00E01FFC" w:rsidRDefault="00030E13">
      <w:r>
        <w:t xml:space="preserve">from </w:t>
      </w:r>
      <w:proofErr w:type="spellStart"/>
      <w:r>
        <w:t>e_c</w:t>
      </w:r>
      <w:proofErr w:type="spellEnd"/>
      <w:r>
        <w:t>=-1/c\integral(i_3*dt) =&gt;i_3</w:t>
      </w:r>
      <w:r w:rsidR="00624F71">
        <w:t>=-C\dot(e)_c</w:t>
      </w:r>
    </w:p>
    <w:p w14:paraId="0FC5261E" w14:textId="77777777" w:rsidR="00624F71" w:rsidRDefault="00624F71"/>
    <w:p w14:paraId="0A3E4978" w14:textId="1E68439A" w:rsidR="00640055" w:rsidRDefault="00640055">
      <w:r>
        <w:t>i_4=C/2(\dot(v)_in-\dot(e)_R)</w:t>
      </w:r>
    </w:p>
    <w:p w14:paraId="1F38CD0B" w14:textId="68406655" w:rsidR="00640055" w:rsidRDefault="00A848D9">
      <w:r>
        <w:t>i_5=C/2</w:t>
      </w:r>
      <w:r>
        <w:t>(\dot(v)_</w:t>
      </w:r>
      <w:r>
        <w:t>out</w:t>
      </w:r>
      <w:r>
        <w:t>-\dot(e)_R)</w:t>
      </w:r>
    </w:p>
    <w:p w14:paraId="4275D769" w14:textId="016C1B2B" w:rsidR="00A848D9" w:rsidRDefault="00A848D9">
      <w:r>
        <w:t>i_6=-</w:t>
      </w:r>
      <w:proofErr w:type="spellStart"/>
      <w:r>
        <w:t>e_R</w:t>
      </w:r>
      <w:proofErr w:type="spellEnd"/>
      <w:r>
        <w:t>/R</w:t>
      </w:r>
    </w:p>
    <w:p w14:paraId="17222F20" w14:textId="77777777" w:rsidR="009C69B6" w:rsidRDefault="009C69B6"/>
    <w:p w14:paraId="006E0585" w14:textId="685C700D" w:rsidR="009C69B6" w:rsidRDefault="009C69B6">
      <w:r>
        <w:t>Substitute into Eq 1, 2, 3</w:t>
      </w:r>
    </w:p>
    <w:p w14:paraId="0A4D551F" w14:textId="77777777" w:rsidR="009725F3" w:rsidRDefault="009725F3" w:rsidP="009C69B6"/>
    <w:p w14:paraId="6F448E92" w14:textId="17DCBD0D" w:rsidR="009C69B6" w:rsidRDefault="009C69B6" w:rsidP="009C69B6">
      <w:r>
        <w:t>(</w:t>
      </w:r>
      <w:proofErr w:type="spellStart"/>
      <w:r>
        <w:t>v_in-e_c</w:t>
      </w:r>
      <w:proofErr w:type="spellEnd"/>
      <w:r>
        <w:t>)/2R</w:t>
      </w:r>
      <w:r>
        <w:t xml:space="preserve"> + </w:t>
      </w:r>
      <w:r>
        <w:t>(</w:t>
      </w:r>
      <w:proofErr w:type="spellStart"/>
      <w:r>
        <w:t>v_out-e_c</w:t>
      </w:r>
      <w:proofErr w:type="spellEnd"/>
      <w:r>
        <w:t>)/2R</w:t>
      </w:r>
      <w:r>
        <w:t xml:space="preserve"> -C</w:t>
      </w:r>
      <w:r w:rsidR="008A7AB5">
        <w:t>\dot(e)_c=0</w:t>
      </w:r>
    </w:p>
    <w:p w14:paraId="58B0E648" w14:textId="39DFA08F" w:rsidR="008A7AB5" w:rsidRDefault="008A7AB5" w:rsidP="008A7AB5">
      <w:r>
        <w:t>C/2(\dot(v)_in-\dot(e)_</w:t>
      </w:r>
      <w:proofErr w:type="gramStart"/>
      <w:r>
        <w:t>R)</w:t>
      </w:r>
      <w:r>
        <w:t>+</w:t>
      </w:r>
      <w:proofErr w:type="gramEnd"/>
      <w:r>
        <w:t>C/2(\dot(v)_out-\dot(e)_R)</w:t>
      </w:r>
      <w:r>
        <w:t>-</w:t>
      </w:r>
      <w:proofErr w:type="spellStart"/>
      <w:r>
        <w:t>e_R</w:t>
      </w:r>
      <w:proofErr w:type="spellEnd"/>
      <w:r>
        <w:t>/R</w:t>
      </w:r>
      <w:r>
        <w:t>=0</w:t>
      </w:r>
    </w:p>
    <w:p w14:paraId="169C3863" w14:textId="2000E248" w:rsidR="008A7AB5" w:rsidRDefault="008A7AB5" w:rsidP="009C69B6">
      <w:r>
        <w:t>(</w:t>
      </w:r>
      <w:proofErr w:type="spellStart"/>
      <w:r>
        <w:t>v_out-e_c</w:t>
      </w:r>
      <w:proofErr w:type="spellEnd"/>
      <w:r>
        <w:t>)/2R</w:t>
      </w:r>
      <w:r>
        <w:t>+</w:t>
      </w:r>
      <w:r w:rsidRPr="008A7AB5">
        <w:t xml:space="preserve"> </w:t>
      </w:r>
      <w:r>
        <w:t>C/2(\dot(v)_out-\dot(e)_</w:t>
      </w:r>
      <w:proofErr w:type="gramStart"/>
      <w:r>
        <w:t>R)</w:t>
      </w:r>
      <w:r>
        <w:t>=</w:t>
      </w:r>
      <w:proofErr w:type="gramEnd"/>
      <w:r>
        <w:t>0</w:t>
      </w:r>
    </w:p>
    <w:p w14:paraId="20896500" w14:textId="77777777" w:rsidR="00E05493" w:rsidRDefault="00E05493" w:rsidP="009C69B6"/>
    <w:p w14:paraId="1D7B223A" w14:textId="252B45AC" w:rsidR="009725F3" w:rsidRDefault="009725F3" w:rsidP="009C69B6">
      <w:pPr>
        <w:rPr>
          <w:lang w:val="es-ES"/>
        </w:rPr>
      </w:pPr>
      <w:r w:rsidRPr="009725F3">
        <w:rPr>
          <w:lang w:val="es-ES"/>
        </w:rPr>
        <w:t>Vin+Vout-2e_c-2RC\</w:t>
      </w:r>
      <w:proofErr w:type="spellStart"/>
      <w:r w:rsidRPr="009725F3">
        <w:rPr>
          <w:lang w:val="es-ES"/>
        </w:rPr>
        <w:t>dot</w:t>
      </w:r>
      <w:proofErr w:type="spellEnd"/>
      <w:r w:rsidRPr="009725F3">
        <w:rPr>
          <w:lang w:val="es-ES"/>
        </w:rPr>
        <w:t>(e</w:t>
      </w:r>
      <w:r>
        <w:rPr>
          <w:lang w:val="es-ES"/>
        </w:rPr>
        <w:t>)_c=0</w:t>
      </w:r>
    </w:p>
    <w:p w14:paraId="4C3977F3" w14:textId="63738ACD" w:rsidR="009725F3" w:rsidRDefault="002D1C87" w:rsidP="009C69B6">
      <w:r w:rsidRPr="002D1C87">
        <w:t>\</w:t>
      </w:r>
      <w:proofErr w:type="gramStart"/>
      <w:r w:rsidRPr="002D1C87">
        <w:t>dot</w:t>
      </w:r>
      <w:proofErr w:type="gramEnd"/>
      <w:r w:rsidRPr="002D1C87">
        <w:t>(V)in+\dot(v</w:t>
      </w:r>
      <w:r>
        <w:t>)out-2/RC*e_R-2\dot(e)</w:t>
      </w:r>
      <w:r w:rsidR="00B74AA9">
        <w:t>_R=0</w:t>
      </w:r>
    </w:p>
    <w:p w14:paraId="6BB23D11" w14:textId="0FF07413" w:rsidR="00B74AA9" w:rsidRDefault="00B74AA9" w:rsidP="009C69B6">
      <w:proofErr w:type="spellStart"/>
      <w:r>
        <w:t>Vout+RC</w:t>
      </w:r>
      <w:proofErr w:type="spellEnd"/>
      <w:r>
        <w:t>\dot(V)</w:t>
      </w:r>
      <w:r w:rsidR="00317B52">
        <w:t>_out-</w:t>
      </w:r>
      <w:proofErr w:type="spellStart"/>
      <w:r w:rsidR="00317B52">
        <w:t>e_c</w:t>
      </w:r>
      <w:proofErr w:type="spellEnd"/>
      <w:r w:rsidR="00317B52">
        <w:t>-RC</w:t>
      </w:r>
      <w:r w:rsidR="00D7069F">
        <w:t>\dot(e)_R=0</w:t>
      </w:r>
    </w:p>
    <w:p w14:paraId="527FD2DB" w14:textId="77777777" w:rsidR="00D7069F" w:rsidRDefault="00D7069F" w:rsidP="009C69B6"/>
    <w:p w14:paraId="1378675E" w14:textId="36638CE2" w:rsidR="00D7069F" w:rsidRDefault="00D7069F" w:rsidP="009C69B6">
      <w:r>
        <w:t>Laplace transform:</w:t>
      </w:r>
    </w:p>
    <w:p w14:paraId="11C353AC" w14:textId="48209D35" w:rsidR="00D7069F" w:rsidRDefault="00D7069F" w:rsidP="009C69B6">
      <w:r>
        <w:t>E_</w:t>
      </w:r>
      <w:r w:rsidR="00AE285D">
        <w:t>C</w:t>
      </w:r>
      <w:r>
        <w:t>=(</w:t>
      </w:r>
      <w:proofErr w:type="spellStart"/>
      <w:r>
        <w:t>V_in+V_out</w:t>
      </w:r>
      <w:proofErr w:type="spellEnd"/>
      <w:r>
        <w:t>)/</w:t>
      </w:r>
      <w:r w:rsidR="00AE285D">
        <w:t>(2(RCS+1</w:t>
      </w:r>
      <w:proofErr w:type="gramStart"/>
      <w:r w:rsidR="00AE285D">
        <w:t>))  (</w:t>
      </w:r>
      <w:proofErr w:type="gramEnd"/>
      <w:r w:rsidR="00AE285D">
        <w:t>4)</w:t>
      </w:r>
    </w:p>
    <w:p w14:paraId="1BE47063" w14:textId="6E156325" w:rsidR="00AE285D" w:rsidRDefault="00AE285D" w:rsidP="00AE285D">
      <w:r>
        <w:t>E_</w:t>
      </w:r>
      <w:r>
        <w:t>R</w:t>
      </w:r>
      <w:r>
        <w:t>=</w:t>
      </w:r>
      <w:r>
        <w:t>RCS</w:t>
      </w:r>
      <w:r>
        <w:t>(</w:t>
      </w:r>
      <w:proofErr w:type="spellStart"/>
      <w:r>
        <w:t>V_in+V_out</w:t>
      </w:r>
      <w:proofErr w:type="spellEnd"/>
      <w:r>
        <w:t>)/(2</w:t>
      </w:r>
      <w:r>
        <w:t>(</w:t>
      </w:r>
      <w:r>
        <w:t>RCS+1</w:t>
      </w:r>
      <w:proofErr w:type="gramStart"/>
      <w:r>
        <w:t>)</w:t>
      </w:r>
      <w:r>
        <w:t>)</w:t>
      </w:r>
      <w:r>
        <w:t xml:space="preserve">  (</w:t>
      </w:r>
      <w:proofErr w:type="gramEnd"/>
      <w:r>
        <w:t>5</w:t>
      </w:r>
      <w:r>
        <w:t>)</w:t>
      </w:r>
    </w:p>
    <w:p w14:paraId="400FA4E1" w14:textId="4DBB91AF" w:rsidR="00AE285D" w:rsidRDefault="001E4CB7" w:rsidP="009C69B6">
      <w:proofErr w:type="spellStart"/>
      <w:r>
        <w:t>V_out</w:t>
      </w:r>
      <w:proofErr w:type="spellEnd"/>
      <w:r>
        <w:t>=RCS/(RCS+</w:t>
      </w:r>
      <w:proofErr w:type="gramStart"/>
      <w:r>
        <w:t>1)E</w:t>
      </w:r>
      <w:proofErr w:type="gramEnd"/>
      <w:r>
        <w:t>_R+1/(RCS+1)E_C (6)</w:t>
      </w:r>
    </w:p>
    <w:p w14:paraId="586D1CFF" w14:textId="77777777" w:rsidR="00393DE3" w:rsidRDefault="00393DE3" w:rsidP="009C69B6"/>
    <w:p w14:paraId="74BE33D0" w14:textId="186536B7" w:rsidR="00393DE3" w:rsidRDefault="00393DE3" w:rsidP="009C69B6">
      <w:r>
        <w:t>Substituting, we get</w:t>
      </w:r>
    </w:p>
    <w:p w14:paraId="631C7A51" w14:textId="59DB4420" w:rsidR="009C69B6" w:rsidRPr="002D1C87" w:rsidRDefault="00443A99">
      <w:proofErr w:type="spellStart"/>
      <w:r>
        <w:t>V_in</w:t>
      </w:r>
      <w:proofErr w:type="spellEnd"/>
      <w:r>
        <w:t>/</w:t>
      </w:r>
      <w:proofErr w:type="spellStart"/>
      <w:r>
        <w:t>V_out</w:t>
      </w:r>
      <w:proofErr w:type="spellEnd"/>
      <w:r>
        <w:t>=((RCS)^2+1)/((RCS)^2+4RCS+1)</w:t>
      </w:r>
    </w:p>
    <w:sectPr w:rsidR="009C69B6" w:rsidRPr="002D1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59B"/>
    <w:rsid w:val="00030E13"/>
    <w:rsid w:val="001E4CB7"/>
    <w:rsid w:val="002D1C87"/>
    <w:rsid w:val="002D48AE"/>
    <w:rsid w:val="002D5E36"/>
    <w:rsid w:val="00317B52"/>
    <w:rsid w:val="00320E97"/>
    <w:rsid w:val="00334DAF"/>
    <w:rsid w:val="00346CC4"/>
    <w:rsid w:val="00385874"/>
    <w:rsid w:val="00393DE3"/>
    <w:rsid w:val="003C7FA1"/>
    <w:rsid w:val="004426C4"/>
    <w:rsid w:val="00443A99"/>
    <w:rsid w:val="00460787"/>
    <w:rsid w:val="00495C85"/>
    <w:rsid w:val="004A708A"/>
    <w:rsid w:val="004D662F"/>
    <w:rsid w:val="00521DD2"/>
    <w:rsid w:val="00624F71"/>
    <w:rsid w:val="00640055"/>
    <w:rsid w:val="0068265C"/>
    <w:rsid w:val="006A7A76"/>
    <w:rsid w:val="00725671"/>
    <w:rsid w:val="007258DB"/>
    <w:rsid w:val="007A0FB4"/>
    <w:rsid w:val="007E714E"/>
    <w:rsid w:val="008862E6"/>
    <w:rsid w:val="0089559B"/>
    <w:rsid w:val="008A7AB5"/>
    <w:rsid w:val="008B47A7"/>
    <w:rsid w:val="00915016"/>
    <w:rsid w:val="009725F3"/>
    <w:rsid w:val="00993F99"/>
    <w:rsid w:val="009B64B3"/>
    <w:rsid w:val="009C69B6"/>
    <w:rsid w:val="00A23450"/>
    <w:rsid w:val="00A848D9"/>
    <w:rsid w:val="00AB743C"/>
    <w:rsid w:val="00AE285D"/>
    <w:rsid w:val="00B74AA9"/>
    <w:rsid w:val="00D7069F"/>
    <w:rsid w:val="00E01FFC"/>
    <w:rsid w:val="00E05493"/>
    <w:rsid w:val="00F2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384C0"/>
  <w15:chartTrackingRefBased/>
  <w15:docId w15:val="{20048184-A2D9-4A54-A612-C79564D06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A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6" ma:contentTypeDescription="Create a new document." ma:contentTypeScope="" ma:versionID="87efca25a0bca7c424e18cd1363e3a14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5b91cefc5a0cf76464cb3fb5b79f7b8c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638313-1e11-4999-9038-bfa2141b3777" xsi:nil="true"/>
  </documentManagement>
</p:properties>
</file>

<file path=customXml/itemProps1.xml><?xml version="1.0" encoding="utf-8"?>
<ds:datastoreItem xmlns:ds="http://schemas.openxmlformats.org/officeDocument/2006/customXml" ds:itemID="{DB331A71-84BB-4B8B-9816-A0BAB306A2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1047A7-6D07-41DC-A8A0-DDC0316E75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C5DB49-334C-4B82-800E-9D1AA5D7F2B5}">
  <ds:schemaRefs>
    <ds:schemaRef ds:uri="http://schemas.microsoft.com/office/2006/metadata/properties"/>
    <ds:schemaRef ds:uri="http://schemas.microsoft.com/office/infopath/2007/PartnerControls"/>
    <ds:schemaRef ds:uri="27638313-1e11-4999-9038-bfa2141b377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34</cp:revision>
  <dcterms:created xsi:type="dcterms:W3CDTF">2023-10-08T20:18:00Z</dcterms:created>
  <dcterms:modified xsi:type="dcterms:W3CDTF">2023-10-09T01:17:00Z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