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7926" w:rsidP="0078473A" w:rsidRDefault="00DA0015" w14:paraId="0D25A90E" w14:textId="7E3EC16A">
      <w:pPr>
        <w:jc w:val="center"/>
        <w:rPr>
          <w:b/>
          <w:sz w:val="28"/>
          <w:szCs w:val="28"/>
        </w:rPr>
      </w:pPr>
      <w:r w:rsidRPr="00DA0015">
        <w:rPr>
          <w:b/>
          <w:sz w:val="28"/>
          <w:szCs w:val="28"/>
        </w:rPr>
        <w:t>EMC</w:t>
      </w:r>
      <w:r w:rsidR="0059137B">
        <w:rPr>
          <w:b/>
          <w:sz w:val="28"/>
          <w:szCs w:val="28"/>
        </w:rPr>
        <w:t xml:space="preserve">H 427 Mechanical Design 1 </w:t>
      </w:r>
      <w:r w:rsidR="009D6DE2">
        <w:rPr>
          <w:b/>
          <w:sz w:val="28"/>
          <w:szCs w:val="28"/>
        </w:rPr>
        <w:t>Fall20</w:t>
      </w:r>
      <w:r w:rsidR="00511189">
        <w:rPr>
          <w:b/>
          <w:sz w:val="28"/>
          <w:szCs w:val="28"/>
        </w:rPr>
        <w:t>2</w:t>
      </w:r>
      <w:r w:rsidR="00595C3C">
        <w:rPr>
          <w:b/>
          <w:sz w:val="28"/>
          <w:szCs w:val="28"/>
        </w:rPr>
        <w:t>4</w:t>
      </w:r>
    </w:p>
    <w:p w:rsidR="00DA0015" w:rsidP="0078473A" w:rsidRDefault="00DA0015" w14:paraId="78D3257F" w14:textId="77777777">
      <w:pPr>
        <w:jc w:val="center"/>
        <w:rPr>
          <w:b/>
          <w:sz w:val="28"/>
          <w:szCs w:val="28"/>
          <w:u w:val="single"/>
        </w:rPr>
      </w:pPr>
      <w:r w:rsidRPr="00DA0015">
        <w:rPr>
          <w:b/>
          <w:sz w:val="28"/>
          <w:szCs w:val="28"/>
          <w:u w:val="single"/>
        </w:rPr>
        <w:t xml:space="preserve">Student </w:t>
      </w:r>
      <w:r w:rsidR="003109D3">
        <w:rPr>
          <w:b/>
          <w:sz w:val="28"/>
          <w:szCs w:val="28"/>
          <w:u w:val="single"/>
        </w:rPr>
        <w:t>Experience/Interests</w:t>
      </w:r>
      <w:r w:rsidR="0078473A">
        <w:rPr>
          <w:b/>
          <w:sz w:val="28"/>
          <w:szCs w:val="28"/>
          <w:u w:val="single"/>
        </w:rPr>
        <w:t xml:space="preserve"> and Project Prefer</w:t>
      </w:r>
      <w:r w:rsidR="00C31F83">
        <w:rPr>
          <w:b/>
          <w:sz w:val="28"/>
          <w:szCs w:val="28"/>
          <w:u w:val="single"/>
        </w:rPr>
        <w:t>e</w:t>
      </w:r>
      <w:r w:rsidR="0078473A">
        <w:rPr>
          <w:b/>
          <w:sz w:val="28"/>
          <w:szCs w:val="28"/>
          <w:u w:val="single"/>
        </w:rPr>
        <w:t>nces</w:t>
      </w:r>
    </w:p>
    <w:p w:rsidR="006D44B6" w:rsidRDefault="006D44B6" w14:paraId="55AC7E67" w14:textId="77777777">
      <w:pPr>
        <w:rPr>
          <w:b/>
          <w:sz w:val="28"/>
          <w:szCs w:val="28"/>
          <w:u w:val="single"/>
        </w:rPr>
      </w:pPr>
    </w:p>
    <w:p w:rsidRPr="00F6392E" w:rsidR="00DA0015" w:rsidP="713D1038" w:rsidRDefault="00E0160E" w14:paraId="37BA22A4" w14:textId="5B2189CA">
      <w:pPr>
        <w:rPr>
          <w:b w:val="1"/>
          <w:bCs w:val="1"/>
          <w:u w:val="single"/>
        </w:rPr>
      </w:pPr>
      <w:r w:rsidRPr="713D1038" w:rsidR="00E0160E">
        <w:rPr>
          <w:b w:val="1"/>
          <w:bCs w:val="1"/>
          <w:u w:val="single"/>
        </w:rPr>
        <w:t>NAME:</w:t>
      </w:r>
      <w:r w:rsidRPr="713D1038" w:rsidR="4CD15CF7">
        <w:rPr>
          <w:b w:val="1"/>
          <w:bCs w:val="1"/>
          <w:u w:val="single"/>
        </w:rPr>
        <w:t xml:space="preserve"> Rodrigo Rojas</w:t>
      </w:r>
    </w:p>
    <w:p w:rsidR="00DA0015" w:rsidRDefault="00DA0015" w14:paraId="7ACFACBD" w14:textId="77777777">
      <w:pPr>
        <w:rPr>
          <w:b/>
          <w:u w:val="single"/>
        </w:rPr>
      </w:pPr>
    </w:p>
    <w:p w:rsidR="00853CCE" w:rsidP="00853CCE" w:rsidRDefault="0054639F" w14:paraId="0C22D396" w14:textId="77AF077A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Critical Engineering Skills: List e</w:t>
      </w:r>
      <w:r w:rsidR="00DA0015">
        <w:rPr>
          <w:b/>
          <w:u w:val="single"/>
        </w:rPr>
        <w:t xml:space="preserve">ngineering </w:t>
      </w:r>
      <w:r>
        <w:rPr>
          <w:b/>
          <w:u w:val="single"/>
        </w:rPr>
        <w:t>c</w:t>
      </w:r>
      <w:r w:rsidR="00DA0015">
        <w:rPr>
          <w:b/>
          <w:u w:val="single"/>
        </w:rPr>
        <w:t>ourses</w:t>
      </w:r>
      <w:r w:rsidR="00853CCE">
        <w:rPr>
          <w:b/>
          <w:u w:val="single"/>
        </w:rPr>
        <w:t>, electives</w:t>
      </w:r>
      <w:r>
        <w:rPr>
          <w:b/>
          <w:u w:val="single"/>
        </w:rPr>
        <w:t xml:space="preserve"> </w:t>
      </w:r>
      <w:r w:rsidR="00853CCE">
        <w:rPr>
          <w:b/>
          <w:u w:val="single"/>
        </w:rPr>
        <w:t xml:space="preserve">that you liked or did very well in </w:t>
      </w:r>
    </w:p>
    <w:p w:rsidR="00DA0015" w:rsidP="00853CCE" w:rsidRDefault="00853CCE" w14:paraId="2F1BDDF6" w14:textId="77777777">
      <w:pPr>
        <w:spacing w:after="0" w:line="240" w:lineRule="auto"/>
        <w:rPr>
          <w:b/>
        </w:rPr>
      </w:pPr>
      <w:r w:rsidRPr="00853CCE">
        <w:rPr>
          <w:b/>
        </w:rPr>
        <w:t>Distinguish between liked and did very well.</w:t>
      </w:r>
    </w:p>
    <w:p w:rsidRPr="00853CCE" w:rsidR="006D44B6" w:rsidP="00853CCE" w:rsidRDefault="006D44B6" w14:paraId="45D931F6" w14:textId="77777777">
      <w:pPr>
        <w:spacing w:after="0" w:line="240" w:lineRule="auto"/>
        <w:rPr>
          <w:b/>
        </w:rPr>
      </w:pPr>
    </w:p>
    <w:p w:rsidRPr="006D44B6" w:rsidR="006D44B6" w:rsidP="006D44B6" w:rsidRDefault="006D44B6" w14:paraId="441CDD17" w14:textId="3A0BB525">
      <w:pPr>
        <w:spacing w:after="0" w:line="240" w:lineRule="auto"/>
      </w:pPr>
      <w:r w:rsidR="006D44B6">
        <w:rPr/>
        <w:t xml:space="preserve">Liked: </w:t>
      </w:r>
      <w:r w:rsidR="2CC4426D">
        <w:rPr/>
        <w:t xml:space="preserve">Fluid Mechanics </w:t>
      </w:r>
      <w:r w:rsidR="006D44B6">
        <w:rPr/>
        <w:t xml:space="preserve">– A </w:t>
      </w:r>
    </w:p>
    <w:p w:rsidRPr="006D44B6" w:rsidR="006D44B6" w:rsidP="713D1038" w:rsidRDefault="006D44B6" w14:paraId="4A9FAE22" w14:textId="21917696">
      <w:pPr>
        <w:spacing w:after="0" w:line="240" w:lineRule="auto"/>
      </w:pPr>
      <w:r w:rsidR="006D44B6">
        <w:rPr/>
        <w:t xml:space="preserve">Liked: </w:t>
      </w:r>
      <w:r w:rsidR="67E47326">
        <w:rPr/>
        <w:t>Solids</w:t>
      </w:r>
      <w:r w:rsidR="006D44B6">
        <w:rPr/>
        <w:t xml:space="preserve"> </w:t>
      </w:r>
      <w:r w:rsidR="006D44B6">
        <w:rPr/>
        <w:t xml:space="preserve">– A </w:t>
      </w:r>
    </w:p>
    <w:p w:rsidRPr="006D44B6" w:rsidR="006D44B6" w:rsidP="713D1038" w:rsidRDefault="006D44B6" w14:paraId="5E978295" w14:textId="4CC8DDEB">
      <w:pPr>
        <w:spacing w:after="0" w:line="240" w:lineRule="auto"/>
      </w:pPr>
      <w:r w:rsidR="006D44B6">
        <w:rPr/>
        <w:t xml:space="preserve">Liked: </w:t>
      </w:r>
      <w:r w:rsidR="006D44B6">
        <w:rPr/>
        <w:t>Mechatronics</w:t>
      </w:r>
      <w:r w:rsidR="006D44B6">
        <w:rPr/>
        <w:t xml:space="preserve"> – </w:t>
      </w:r>
      <w:r w:rsidR="1F2053D8">
        <w:rPr/>
        <w:t>A</w:t>
      </w:r>
    </w:p>
    <w:p w:rsidR="00DA0015" w:rsidP="713D1038" w:rsidRDefault="006D44B6" w14:paraId="4CF37E79" w14:textId="4540591C">
      <w:pPr>
        <w:spacing w:after="0" w:line="240" w:lineRule="auto"/>
      </w:pPr>
      <w:r w:rsidR="006D44B6">
        <w:rPr/>
        <w:t xml:space="preserve">Liked: </w:t>
      </w:r>
      <w:r w:rsidR="0348F42B">
        <w:rPr/>
        <w:t xml:space="preserve">Dynamics </w:t>
      </w:r>
      <w:r w:rsidR="006D44B6">
        <w:rPr/>
        <w:t>–</w:t>
      </w:r>
      <w:r w:rsidR="006D44B6">
        <w:rPr/>
        <w:t xml:space="preserve"> </w:t>
      </w:r>
      <w:r w:rsidR="3103B3F7">
        <w:rPr/>
        <w:t>B</w:t>
      </w:r>
    </w:p>
    <w:p w:rsidRPr="006D44B6" w:rsidR="006D44B6" w:rsidP="006D44B6" w:rsidRDefault="006D44B6" w14:paraId="6475D43E" w14:textId="77777777">
      <w:pPr>
        <w:spacing w:after="0" w:line="240" w:lineRule="auto"/>
        <w:rPr>
          <w:bCs/>
        </w:rPr>
      </w:pPr>
    </w:p>
    <w:p w:rsidR="00DA0015" w:rsidRDefault="00DA0015" w14:paraId="3447BCC7" w14:textId="77777777">
      <w:pPr>
        <w:rPr>
          <w:b/>
          <w:u w:val="single"/>
        </w:rPr>
      </w:pPr>
      <w:r w:rsidRPr="713D1038" w:rsidR="00DA0015">
        <w:rPr>
          <w:b w:val="1"/>
          <w:bCs w:val="1"/>
          <w:u w:val="single"/>
        </w:rPr>
        <w:t>Pri</w:t>
      </w:r>
      <w:r w:rsidRPr="713D1038" w:rsidR="00B25BEA">
        <w:rPr>
          <w:b w:val="1"/>
          <w:bCs w:val="1"/>
          <w:u w:val="single"/>
        </w:rPr>
        <w:t>o</w:t>
      </w:r>
      <w:r w:rsidRPr="713D1038" w:rsidR="00DA0015">
        <w:rPr>
          <w:b w:val="1"/>
          <w:bCs w:val="1"/>
          <w:u w:val="single"/>
        </w:rPr>
        <w:t>r Industry/Design Experience</w:t>
      </w:r>
    </w:p>
    <w:p w:rsidR="79261080" w:rsidP="713D1038" w:rsidRDefault="79261080" w14:paraId="064DD4C3" w14:textId="54719C9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9261080">
        <w:rPr/>
        <w:t>ExxonMobil Midstream Lubes Intern</w:t>
      </w:r>
    </w:p>
    <w:p w:rsidR="79261080" w:rsidP="713D1038" w:rsidRDefault="79261080" w14:paraId="6D9A0A52" w14:textId="14B1395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9261080">
        <w:rPr/>
        <w:t xml:space="preserve">Altec Industries Manufacturing </w:t>
      </w:r>
      <w:r w:rsidR="79261080">
        <w:rPr/>
        <w:t>Engineerinng</w:t>
      </w:r>
      <w:r w:rsidR="79261080">
        <w:rPr/>
        <w:t xml:space="preserve"> Co-Op</w:t>
      </w:r>
    </w:p>
    <w:p w:rsidR="006D44B6" w:rsidP="713D1038" w:rsidRDefault="006D44B6" w14:paraId="7F2DF950" w14:textId="20A4AB68">
      <w:pPr>
        <w:spacing w:after="0" w:line="240" w:lineRule="auto"/>
      </w:pPr>
      <w:r w:rsidR="006D44B6">
        <w:rPr/>
        <w:t>RESEARCH:</w:t>
      </w:r>
      <w:r w:rsidR="70F50358">
        <w:rPr/>
        <w:t xml:space="preserve"> Thermal Runaway Battery Propagation Testing, Materials Testing on Nuclear Cladding.</w:t>
      </w:r>
    </w:p>
    <w:p w:rsidRPr="006D44B6" w:rsidR="006D44B6" w:rsidP="006D44B6" w:rsidRDefault="006D44B6" w14:paraId="4903FF42" w14:textId="77777777">
      <w:pPr>
        <w:spacing w:after="0" w:line="240" w:lineRule="auto"/>
        <w:rPr>
          <w:bCs/>
        </w:rPr>
      </w:pPr>
    </w:p>
    <w:p w:rsidR="00DA0015" w:rsidRDefault="00DA0015" w14:paraId="592666FF" w14:textId="77777777">
      <w:pPr>
        <w:rPr>
          <w:b/>
          <w:u w:val="single"/>
        </w:rPr>
      </w:pPr>
      <w:r w:rsidRPr="713D1038" w:rsidR="00DA0015">
        <w:rPr>
          <w:b w:val="1"/>
          <w:bCs w:val="1"/>
          <w:u w:val="single"/>
        </w:rPr>
        <w:t xml:space="preserve">Expectations </w:t>
      </w:r>
      <w:r w:rsidRPr="713D1038" w:rsidR="00BF0F75">
        <w:rPr>
          <w:b w:val="1"/>
          <w:bCs w:val="1"/>
          <w:u w:val="single"/>
        </w:rPr>
        <w:t xml:space="preserve">and Hopes </w:t>
      </w:r>
      <w:r w:rsidRPr="713D1038" w:rsidR="00DA0015">
        <w:rPr>
          <w:b w:val="1"/>
          <w:bCs w:val="1"/>
          <w:u w:val="single"/>
        </w:rPr>
        <w:t>From This Course</w:t>
      </w:r>
    </w:p>
    <w:p w:rsidRPr="006D44B6" w:rsidR="006D44B6" w:rsidP="713D1038" w:rsidRDefault="006D44B6" w14:paraId="3A0158BF" w14:textId="5147DE3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EEB9CB1">
        <w:rPr/>
        <w:t xml:space="preserve">Learning to work together more efficiently and collaborating in a </w:t>
      </w:r>
      <w:r w:rsidR="2EEB9CB1">
        <w:rPr/>
        <w:t>positive manner</w:t>
      </w:r>
      <w:r w:rsidR="2EEB9CB1">
        <w:rPr/>
        <w:t>.</w:t>
      </w:r>
    </w:p>
    <w:p w:rsidR="713D1038" w:rsidP="713D1038" w:rsidRDefault="713D1038" w14:paraId="7DBA0CC7" w14:textId="344A397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0DA0015" w:rsidRDefault="00DA0015" w14:paraId="1CD86AD2" w14:textId="77777777">
      <w:pPr>
        <w:rPr>
          <w:b/>
          <w:u w:val="single"/>
        </w:rPr>
      </w:pPr>
      <w:r w:rsidRPr="713D1038" w:rsidR="00DA0015">
        <w:rPr>
          <w:b w:val="1"/>
          <w:bCs w:val="1"/>
          <w:u w:val="single"/>
        </w:rPr>
        <w:t>Future Career Interest</w:t>
      </w:r>
    </w:p>
    <w:p w:rsidR="577F53D3" w:rsidP="713D1038" w:rsidRDefault="577F53D3" w14:paraId="4489559D" w14:textId="43E884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77F53D3">
        <w:rPr/>
        <w:t>I am interested in the manufacturing field.</w:t>
      </w:r>
    </w:p>
    <w:p w:rsidRPr="006D44B6" w:rsidR="006D44B6" w:rsidP="006D44B6" w:rsidRDefault="006D44B6" w14:paraId="05BCB372" w14:textId="77777777">
      <w:pPr>
        <w:spacing w:after="0" w:line="240" w:lineRule="auto"/>
        <w:rPr>
          <w:bCs/>
        </w:rPr>
      </w:pPr>
    </w:p>
    <w:p w:rsidR="00DA0015" w:rsidRDefault="00DA0015" w14:paraId="06769170" w14:textId="77777777">
      <w:pPr>
        <w:rPr>
          <w:b/>
          <w:u w:val="single"/>
        </w:rPr>
      </w:pPr>
      <w:r w:rsidRPr="713D1038" w:rsidR="00DA0015">
        <w:rPr>
          <w:b w:val="1"/>
          <w:bCs w:val="1"/>
          <w:u w:val="single"/>
        </w:rPr>
        <w:t>Other Relevant Information (interests, computer skills</w:t>
      </w:r>
      <w:r w:rsidRPr="713D1038" w:rsidR="00BF0F75">
        <w:rPr>
          <w:b w:val="1"/>
          <w:bCs w:val="1"/>
          <w:u w:val="single"/>
        </w:rPr>
        <w:t>, hobbies</w:t>
      </w:r>
      <w:r w:rsidRPr="713D1038" w:rsidR="00DA0015">
        <w:rPr>
          <w:b w:val="1"/>
          <w:bCs w:val="1"/>
          <w:u w:val="single"/>
        </w:rPr>
        <w:t xml:space="preserve"> et</w:t>
      </w:r>
      <w:r w:rsidRPr="713D1038" w:rsidR="00B25BEA">
        <w:rPr>
          <w:b w:val="1"/>
          <w:bCs w:val="1"/>
          <w:u w:val="single"/>
        </w:rPr>
        <w:t>c</w:t>
      </w:r>
      <w:r w:rsidRPr="713D1038" w:rsidR="00DA0015">
        <w:rPr>
          <w:b w:val="1"/>
          <w:bCs w:val="1"/>
          <w:u w:val="single"/>
        </w:rPr>
        <w:t>.)</w:t>
      </w:r>
    </w:p>
    <w:p w:rsidR="32ABBD33" w:rsidP="713D1038" w:rsidRDefault="32ABBD33" w14:paraId="0B584B77" w14:textId="7ACC426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32ABBD33">
        <w:rPr/>
        <w:t>Lean Manufacturing, SOLIDWORKS, Racing, making new friends, bagels</w:t>
      </w:r>
    </w:p>
    <w:p w:rsidR="0078473A" w:rsidRDefault="0078473A" w14:paraId="1EFA3195" w14:textId="77777777">
      <w:pPr>
        <w:rPr>
          <w:b/>
          <w:u w:val="single"/>
        </w:rPr>
      </w:pPr>
    </w:p>
    <w:p w:rsidR="0078473A" w:rsidRDefault="0078473A" w14:paraId="7F4CD414" w14:textId="77777777">
      <w:pPr>
        <w:rPr>
          <w:b/>
          <w:u w:val="single"/>
        </w:rPr>
      </w:pPr>
    </w:p>
    <w:p w:rsidR="0078473A" w:rsidRDefault="0078473A" w14:paraId="4170F0E3" w14:textId="77777777">
      <w:pPr>
        <w:rPr>
          <w:b/>
          <w:u w:val="single"/>
        </w:rPr>
      </w:pPr>
      <w:r>
        <w:rPr>
          <w:b/>
          <w:u w:val="single"/>
        </w:rPr>
        <w:br w:type="page"/>
      </w:r>
    </w:p>
    <w:p w:rsidRPr="007B4D1A" w:rsidR="0078473A" w:rsidP="713D1038" w:rsidRDefault="007B4D1A" w14:paraId="24D6046A" w14:textId="6F976E72">
      <w:pPr>
        <w:rPr>
          <w:b w:val="1"/>
          <w:bCs w:val="1"/>
          <w:i w:val="1"/>
          <w:iCs w:val="1"/>
        </w:rPr>
      </w:pPr>
      <w:r w:rsidRPr="713D1038" w:rsidR="007B4D1A">
        <w:rPr>
          <w:b w:val="1"/>
          <w:bCs w:val="1"/>
          <w:i w:val="1"/>
          <w:iCs w:val="1"/>
        </w:rPr>
        <w:t>List THREE (3) choices that are your TOP TIER (i.e., favorites)</w:t>
      </w:r>
      <w:r w:rsidRPr="713D1038" w:rsidR="008C1890">
        <w:rPr>
          <w:b w:val="1"/>
          <w:bCs w:val="1"/>
          <w:i w:val="1"/>
          <w:iCs w:val="1"/>
        </w:rPr>
        <w:t xml:space="preserve">.  </w:t>
      </w:r>
      <w:r w:rsidRPr="713D1038" w:rsidR="008C1890">
        <w:rPr>
          <w:b w:val="1"/>
          <w:bCs w:val="1"/>
          <w:i w:val="1"/>
          <w:iCs w:val="1"/>
        </w:rPr>
        <w:t xml:space="preserve">Be sure to use the number and </w:t>
      </w:r>
      <w:r w:rsidRPr="713D1038" w:rsidR="008C1890">
        <w:rPr>
          <w:b w:val="1"/>
          <w:bCs w:val="1"/>
          <w:i w:val="1"/>
          <w:iCs w:val="1"/>
        </w:rPr>
        <w:t>short-title</w:t>
      </w:r>
      <w:r w:rsidRPr="713D1038" w:rsidR="008C1890">
        <w:rPr>
          <w:b w:val="1"/>
          <w:bCs w:val="1"/>
          <w:i w:val="1"/>
          <w:iCs w:val="1"/>
        </w:rPr>
        <w:t xml:space="preserve"> from the list on the first page (copy and paste is best)!</w:t>
      </w:r>
    </w:p>
    <w:p w:rsidR="007B4D1A" w:rsidP="007B4D1A" w:rsidRDefault="007B4D1A" w14:paraId="41742914" w14:textId="77777777">
      <w:pPr>
        <w:spacing w:after="0"/>
        <w:rPr>
          <w:b/>
          <w:u w:val="single"/>
        </w:rPr>
      </w:pPr>
    </w:p>
    <w:p w:rsidRPr="00F6392E" w:rsidR="007B4D1A" w:rsidP="007B4D1A" w:rsidRDefault="0044144C" w14:paraId="2058C48D" w14:textId="549AC05F">
      <w:pPr>
        <w:spacing w:after="0"/>
        <w:rPr>
          <w:bCs/>
        </w:rPr>
      </w:pPr>
      <w:r w:rsidRPr="00F6392E">
        <w:rPr>
          <w:bCs/>
        </w:rPr>
        <w:t xml:space="preserve">13 </w:t>
      </w:r>
      <w:r w:rsidRPr="00F6392E" w:rsidR="00F6392E">
        <w:rPr>
          <w:bCs/>
        </w:rPr>
        <w:t>Public Heritage Lab: Portable Field Equipment Design</w:t>
      </w:r>
    </w:p>
    <w:p w:rsidRPr="00F6392E" w:rsidR="007B4D1A" w:rsidP="007B4D1A" w:rsidRDefault="007B4D1A" w14:paraId="0879185D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Cs/>
        </w:rPr>
      </w:pPr>
    </w:p>
    <w:p w:rsidRPr="00F6392E" w:rsidR="007B4D1A" w:rsidP="007B4D1A" w:rsidRDefault="0044144C" w14:paraId="28A851AC" w14:textId="38B27E19">
      <w:pPr>
        <w:pBdr>
          <w:top w:val="single" w:color="auto" w:sz="12" w:space="1"/>
          <w:bottom w:val="single" w:color="auto" w:sz="12" w:space="1"/>
        </w:pBdr>
        <w:spacing w:after="0"/>
        <w:rPr>
          <w:bCs/>
        </w:rPr>
      </w:pPr>
      <w:r w:rsidRPr="00F6392E">
        <w:rPr>
          <w:bCs/>
        </w:rPr>
        <w:t xml:space="preserve">6 </w:t>
      </w:r>
      <w:r w:rsidRPr="00F6392E" w:rsidR="00F6392E">
        <w:rPr>
          <w:bCs/>
        </w:rPr>
        <w:t>Facilities: Rain Barrel Water Pump System</w:t>
      </w:r>
    </w:p>
    <w:p w:rsidRPr="00F6392E" w:rsidR="007B4D1A" w:rsidP="007B4D1A" w:rsidRDefault="007B4D1A" w14:paraId="5C51FB90" w14:textId="77777777">
      <w:pPr>
        <w:spacing w:after="0"/>
        <w:rPr>
          <w:bCs/>
        </w:rPr>
      </w:pPr>
    </w:p>
    <w:p w:rsidRPr="00F6392E" w:rsidR="007B4D1A" w:rsidP="007B4D1A" w:rsidRDefault="009809E8" w14:paraId="502CB979" w14:textId="60ADFCD5">
      <w:pPr>
        <w:spacing w:after="0"/>
        <w:rPr>
          <w:bCs/>
        </w:rPr>
      </w:pPr>
      <w:r w:rsidRPr="00F6392E">
        <w:rPr>
          <w:bCs/>
        </w:rPr>
        <w:t xml:space="preserve">17 </w:t>
      </w:r>
      <w:r w:rsidRPr="00F6392E" w:rsidR="00F6392E">
        <w:rPr>
          <w:bCs/>
        </w:rPr>
        <w:t>Vizicone: Highway worker safety system</w:t>
      </w:r>
    </w:p>
    <w:p w:rsidR="007B4D1A" w:rsidP="007B4D1A" w:rsidRDefault="007B4D1A" w14:paraId="5ED441F4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/>
          <w:u w:val="single"/>
        </w:rPr>
      </w:pPr>
    </w:p>
    <w:p w:rsidR="007B4D1A" w:rsidP="007B4D1A" w:rsidRDefault="007B4D1A" w14:paraId="0FF3162B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/>
          <w:u w:val="single"/>
        </w:rPr>
      </w:pPr>
    </w:p>
    <w:p w:rsidR="007B4D1A" w:rsidP="007B4D1A" w:rsidRDefault="007B4D1A" w14:paraId="7BA63201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/>
          <w:u w:val="single"/>
        </w:rPr>
      </w:pPr>
    </w:p>
    <w:p w:rsidR="007B4D1A" w:rsidP="007B4D1A" w:rsidRDefault="007B4D1A" w14:paraId="31D94E05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/>
          <w:u w:val="single"/>
        </w:rPr>
      </w:pPr>
    </w:p>
    <w:p w:rsidR="007B4D1A" w:rsidP="007B4D1A" w:rsidRDefault="007B4D1A" w14:paraId="7892E0D1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/>
          <w:u w:val="single"/>
        </w:rPr>
      </w:pPr>
    </w:p>
    <w:p w:rsidRPr="007B4D1A" w:rsidR="007B4D1A" w:rsidP="007B4D1A" w:rsidRDefault="007B4D1A" w14:paraId="35C7AB50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/>
          <w:i/>
        </w:rPr>
      </w:pPr>
      <w:r w:rsidRPr="007B4D1A">
        <w:rPr>
          <w:b/>
          <w:i/>
        </w:rPr>
        <w:t xml:space="preserve">List THREE (3) choices that are your SECOND Tier </w:t>
      </w:r>
    </w:p>
    <w:p w:rsidR="007B4D1A" w:rsidP="007B4D1A" w:rsidRDefault="007B4D1A" w14:paraId="4803D96E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/>
          <w:u w:val="single"/>
        </w:rPr>
      </w:pPr>
    </w:p>
    <w:p w:rsidRPr="00F6392E" w:rsidR="007B4D1A" w:rsidP="007B4D1A" w:rsidRDefault="009809E8" w14:paraId="56B921BC" w14:textId="5332DEBE">
      <w:pPr>
        <w:pBdr>
          <w:top w:val="single" w:color="auto" w:sz="12" w:space="1"/>
          <w:bottom w:val="single" w:color="auto" w:sz="12" w:space="1"/>
        </w:pBdr>
        <w:spacing w:after="0"/>
        <w:rPr>
          <w:bCs/>
        </w:rPr>
      </w:pPr>
      <w:r w:rsidRPr="00F6392E">
        <w:rPr>
          <w:bCs/>
        </w:rPr>
        <w:t xml:space="preserve">16 </w:t>
      </w:r>
      <w:r w:rsidRPr="00F6392E" w:rsidR="00F6392E">
        <w:rPr>
          <w:bCs/>
        </w:rPr>
        <w:t>Triple Tree Aerodrome: Water Wheel Power Generator</w:t>
      </w:r>
    </w:p>
    <w:p w:rsidRPr="00F6392E" w:rsidR="007B4D1A" w:rsidP="007B4D1A" w:rsidRDefault="007B4D1A" w14:paraId="174FFBCC" w14:textId="77777777">
      <w:pPr>
        <w:spacing w:after="0"/>
        <w:rPr>
          <w:bCs/>
        </w:rPr>
      </w:pPr>
    </w:p>
    <w:p w:rsidRPr="00F6392E" w:rsidR="007B4D1A" w:rsidP="007B4D1A" w:rsidRDefault="000D231F" w14:paraId="727B740F" w14:textId="0B930743">
      <w:pPr>
        <w:spacing w:after="0"/>
        <w:rPr>
          <w:bCs/>
        </w:rPr>
      </w:pPr>
      <w:r w:rsidRPr="00F6392E">
        <w:rPr>
          <w:bCs/>
        </w:rPr>
        <w:t xml:space="preserve">4 </w:t>
      </w:r>
      <w:r w:rsidRPr="00F6392E" w:rsidR="00F6392E">
        <w:rPr>
          <w:bCs/>
        </w:rPr>
        <w:t>Cummins: Brake Assembly Spring Install</w:t>
      </w:r>
    </w:p>
    <w:p w:rsidRPr="00F6392E" w:rsidR="007B4D1A" w:rsidP="007B4D1A" w:rsidRDefault="007B4D1A" w14:paraId="05205113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Cs/>
        </w:rPr>
      </w:pPr>
    </w:p>
    <w:p w:rsidRPr="00F6392E" w:rsidR="007B4D1A" w:rsidP="007B4D1A" w:rsidRDefault="000D231F" w14:paraId="43D2EF7D" w14:textId="41953CB7">
      <w:pPr>
        <w:pBdr>
          <w:top w:val="single" w:color="auto" w:sz="12" w:space="1"/>
          <w:bottom w:val="single" w:color="auto" w:sz="12" w:space="1"/>
        </w:pBdr>
        <w:spacing w:after="0"/>
        <w:rPr>
          <w:bCs/>
        </w:rPr>
      </w:pPr>
      <w:r w:rsidRPr="00F6392E">
        <w:rPr>
          <w:bCs/>
        </w:rPr>
        <w:t xml:space="preserve">10 </w:t>
      </w:r>
      <w:r w:rsidRPr="00F6392E" w:rsidR="00F6392E">
        <w:rPr>
          <w:bCs/>
        </w:rPr>
        <w:t>International Paper: Limit Water Intrusion to Bearings</w:t>
      </w:r>
    </w:p>
    <w:p w:rsidR="007B4D1A" w:rsidP="007B4D1A" w:rsidRDefault="007B4D1A" w14:paraId="0E3A60FC" w14:textId="77777777">
      <w:pPr>
        <w:spacing w:after="0"/>
        <w:rPr>
          <w:b/>
          <w:u w:val="single"/>
        </w:rPr>
      </w:pPr>
    </w:p>
    <w:p w:rsidR="007B4D1A" w:rsidRDefault="007B4D1A" w14:paraId="70A75D77" w14:textId="77777777">
      <w:pPr>
        <w:rPr>
          <w:b/>
          <w:u w:val="single"/>
        </w:rPr>
      </w:pPr>
    </w:p>
    <w:p w:rsidR="007B4D1A" w:rsidRDefault="007B4D1A" w14:paraId="5FB987BA" w14:textId="77777777">
      <w:pPr>
        <w:rPr>
          <w:b/>
          <w:u w:val="single"/>
        </w:rPr>
      </w:pPr>
    </w:p>
    <w:p w:rsidRPr="007B4D1A" w:rsidR="007B4D1A" w:rsidRDefault="007B4D1A" w14:paraId="6B98E12E" w14:textId="77777777">
      <w:pPr>
        <w:rPr>
          <w:b/>
          <w:i/>
        </w:rPr>
      </w:pPr>
      <w:r w:rsidRPr="007B4D1A">
        <w:rPr>
          <w:b/>
          <w:i/>
        </w:rPr>
        <w:t>List TWO (2) choices that are your BACKUP selections</w:t>
      </w:r>
    </w:p>
    <w:p w:rsidR="007B4D1A" w:rsidP="007B4D1A" w:rsidRDefault="007B4D1A" w14:paraId="63039027" w14:textId="77777777">
      <w:pPr>
        <w:spacing w:after="0"/>
        <w:rPr>
          <w:b/>
          <w:u w:val="single"/>
        </w:rPr>
      </w:pPr>
    </w:p>
    <w:p w:rsidRPr="00F6392E" w:rsidR="007B4D1A" w:rsidP="007B4D1A" w:rsidRDefault="0044144C" w14:paraId="1ABE1E7B" w14:textId="4BDEDDCF">
      <w:pPr>
        <w:spacing w:after="0"/>
        <w:rPr>
          <w:bCs/>
        </w:rPr>
      </w:pPr>
      <w:r w:rsidRPr="00F6392E">
        <w:rPr>
          <w:bCs/>
        </w:rPr>
        <w:t>12</w:t>
      </w:r>
      <w:r w:rsidRPr="00F6392E" w:rsidR="009809E8">
        <w:rPr>
          <w:bCs/>
        </w:rPr>
        <w:t xml:space="preserve"> </w:t>
      </w:r>
      <w:r w:rsidRPr="00F6392E" w:rsidR="00F6392E">
        <w:rPr>
          <w:bCs/>
        </w:rPr>
        <w:t>Nucor: Scrap Pit Car Design</w:t>
      </w:r>
    </w:p>
    <w:p w:rsidRPr="00F6392E" w:rsidR="007B4D1A" w:rsidP="007B4D1A" w:rsidRDefault="007B4D1A" w14:paraId="0AA42742" w14:textId="77777777">
      <w:pPr>
        <w:pBdr>
          <w:top w:val="single" w:color="auto" w:sz="12" w:space="1"/>
          <w:bottom w:val="single" w:color="auto" w:sz="12" w:space="1"/>
        </w:pBdr>
        <w:spacing w:after="0"/>
        <w:rPr>
          <w:bCs/>
        </w:rPr>
      </w:pPr>
    </w:p>
    <w:p w:rsidRPr="00F6392E" w:rsidR="007B4D1A" w:rsidP="007B4D1A" w:rsidRDefault="0044144C" w14:paraId="5682C8E5" w14:textId="3EEF7B13">
      <w:pPr>
        <w:pBdr>
          <w:top w:val="single" w:color="auto" w:sz="12" w:space="1"/>
          <w:bottom w:val="single" w:color="auto" w:sz="12" w:space="1"/>
        </w:pBdr>
        <w:spacing w:after="0"/>
        <w:rPr>
          <w:bCs/>
        </w:rPr>
      </w:pPr>
      <w:r w:rsidRPr="00F6392E">
        <w:rPr>
          <w:bCs/>
        </w:rPr>
        <w:t>7</w:t>
      </w:r>
      <w:r w:rsidRPr="00F6392E" w:rsidR="009809E8">
        <w:rPr>
          <w:bCs/>
        </w:rPr>
        <w:t xml:space="preserve"> </w:t>
      </w:r>
      <w:r w:rsidRPr="00F6392E" w:rsidR="00F6392E">
        <w:rPr>
          <w:bCs/>
        </w:rPr>
        <w:t>Fluor 2: Clean In Place (CIP) Skid</w:t>
      </w:r>
    </w:p>
    <w:p w:rsidR="007B4D1A" w:rsidRDefault="007B4D1A" w14:paraId="7261E2B0" w14:textId="77777777">
      <w:pPr>
        <w:rPr>
          <w:b/>
          <w:u w:val="single"/>
        </w:rPr>
      </w:pPr>
    </w:p>
    <w:p w:rsidRPr="00DA0015" w:rsidR="007B4D1A" w:rsidRDefault="007B4D1A" w14:paraId="3042708D" w14:textId="77777777">
      <w:pPr>
        <w:rPr>
          <w:b/>
          <w:u w:val="single"/>
        </w:rPr>
      </w:pPr>
    </w:p>
    <w:sectPr w:rsidRPr="00DA0015" w:rsidR="007B4D1A" w:rsidSect="00BB20A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15"/>
    <w:rsid w:val="00056F24"/>
    <w:rsid w:val="000853A2"/>
    <w:rsid w:val="000D231F"/>
    <w:rsid w:val="000F3C34"/>
    <w:rsid w:val="00202038"/>
    <w:rsid w:val="002E6A5C"/>
    <w:rsid w:val="003109D3"/>
    <w:rsid w:val="003E1423"/>
    <w:rsid w:val="003F7587"/>
    <w:rsid w:val="0044144C"/>
    <w:rsid w:val="00511189"/>
    <w:rsid w:val="0054639F"/>
    <w:rsid w:val="0059137B"/>
    <w:rsid w:val="00595C3C"/>
    <w:rsid w:val="005A300B"/>
    <w:rsid w:val="005E59B1"/>
    <w:rsid w:val="00630F16"/>
    <w:rsid w:val="006A7221"/>
    <w:rsid w:val="006D44B6"/>
    <w:rsid w:val="0078473A"/>
    <w:rsid w:val="007B4D1A"/>
    <w:rsid w:val="00847ED9"/>
    <w:rsid w:val="00853CCE"/>
    <w:rsid w:val="008937B0"/>
    <w:rsid w:val="008C1890"/>
    <w:rsid w:val="009044E1"/>
    <w:rsid w:val="00926995"/>
    <w:rsid w:val="009809E8"/>
    <w:rsid w:val="009D6DE2"/>
    <w:rsid w:val="009F6C4E"/>
    <w:rsid w:val="00A47926"/>
    <w:rsid w:val="00A60D49"/>
    <w:rsid w:val="00B25BEA"/>
    <w:rsid w:val="00B3176B"/>
    <w:rsid w:val="00B57EC7"/>
    <w:rsid w:val="00BB20AD"/>
    <w:rsid w:val="00BF0F75"/>
    <w:rsid w:val="00C221DC"/>
    <w:rsid w:val="00C31F83"/>
    <w:rsid w:val="00DA0015"/>
    <w:rsid w:val="00E0160E"/>
    <w:rsid w:val="00E90D52"/>
    <w:rsid w:val="00EE51D5"/>
    <w:rsid w:val="00F6392E"/>
    <w:rsid w:val="00F903E5"/>
    <w:rsid w:val="0348F42B"/>
    <w:rsid w:val="0E8956CD"/>
    <w:rsid w:val="1F2053D8"/>
    <w:rsid w:val="299788C0"/>
    <w:rsid w:val="2CC4426D"/>
    <w:rsid w:val="2EEB9CB1"/>
    <w:rsid w:val="3103B3F7"/>
    <w:rsid w:val="32ABBD33"/>
    <w:rsid w:val="3874F7F9"/>
    <w:rsid w:val="3A2E3AF2"/>
    <w:rsid w:val="3D7556BE"/>
    <w:rsid w:val="41DF7091"/>
    <w:rsid w:val="44AF5B05"/>
    <w:rsid w:val="4CD15CF7"/>
    <w:rsid w:val="577F53D3"/>
    <w:rsid w:val="5A6C9EF6"/>
    <w:rsid w:val="64E7FC82"/>
    <w:rsid w:val="67E47326"/>
    <w:rsid w:val="6B09E77C"/>
    <w:rsid w:val="6E81221D"/>
    <w:rsid w:val="70F50358"/>
    <w:rsid w:val="713D1038"/>
    <w:rsid w:val="77049C52"/>
    <w:rsid w:val="79261080"/>
    <w:rsid w:val="7ED2A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CF500"/>
  <w15:docId w15:val="{F09E9DDF-1113-4BF0-BEAA-286BB3F9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The University of South Carolina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Dale</dc:creator>
  <keywords/>
  <dc:description/>
  <lastModifiedBy>Rojas, Rodrigo</lastModifiedBy>
  <revision>4</revision>
  <lastPrinted>2016-01-15T14:29:00.0000000Z</lastPrinted>
  <dcterms:created xsi:type="dcterms:W3CDTF">2024-08-27T03:18:00.0000000Z</dcterms:created>
  <dcterms:modified xsi:type="dcterms:W3CDTF">2024-08-27T22:05:50.8799864Z</dcterms:modified>
</coreProperties>
</file>