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5B66F" w14:textId="77777777" w:rsidR="00961E6C" w:rsidRDefault="00961E6C" w:rsidP="00162D09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5DD740FA" wp14:editId="4AA47662">
            <wp:extent cx="5934075" cy="7686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F3DD" w14:textId="77777777" w:rsidR="00961E6C" w:rsidRDefault="00961E6C" w:rsidP="00162D09">
      <w:pPr>
        <w:rPr>
          <w:rFonts w:eastAsiaTheme="minorEastAsia"/>
          <w:sz w:val="24"/>
          <w:szCs w:val="24"/>
        </w:rPr>
      </w:pPr>
    </w:p>
    <w:p w14:paraId="3179ED3F" w14:textId="77777777" w:rsidR="00961E6C" w:rsidRDefault="00961E6C" w:rsidP="00162D09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lastRenderedPageBreak/>
        <w:drawing>
          <wp:inline distT="0" distB="0" distL="0" distR="0" wp14:anchorId="56BB18A0" wp14:editId="31F4550F">
            <wp:extent cx="5934075" cy="7686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F7F6" w14:textId="77777777" w:rsidR="00961E6C" w:rsidRDefault="00961E6C" w:rsidP="00162D09">
      <w:pPr>
        <w:rPr>
          <w:rFonts w:eastAsiaTheme="minorEastAsia"/>
          <w:sz w:val="24"/>
          <w:szCs w:val="24"/>
        </w:rPr>
      </w:pPr>
    </w:p>
    <w:p w14:paraId="182CDECA" w14:textId="77777777" w:rsidR="00961E6C" w:rsidRDefault="00961E6C" w:rsidP="00162D09">
      <w:pPr>
        <w:rPr>
          <w:rFonts w:eastAsiaTheme="minorEastAsia"/>
          <w:sz w:val="24"/>
          <w:szCs w:val="24"/>
        </w:rPr>
      </w:pPr>
    </w:p>
    <w:p w14:paraId="19D69748" w14:textId="77777777" w:rsidR="00961E6C" w:rsidRDefault="00961E6C" w:rsidP="00162D09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7F5D6FB8" wp14:editId="5B54F529">
            <wp:extent cx="5934075" cy="7686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21C04" w14:textId="289F6F50" w:rsidR="00961E6C" w:rsidRDefault="00961E6C" w:rsidP="00162D0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PROBLEM #2</w:t>
      </w:r>
    </w:p>
    <w:p w14:paraId="6AA28134" w14:textId="5876770D" w:rsidR="00162D09" w:rsidRPr="00FE03D8" w:rsidRDefault="00162D09" w:rsidP="00162D09">
      <w:pPr>
        <w:rPr>
          <w:rFonts w:eastAsiaTheme="minorEastAsia"/>
          <w:sz w:val="24"/>
          <w:szCs w:val="24"/>
        </w:rPr>
      </w:pPr>
      <w:r w:rsidRPr="00FE03D8">
        <w:rPr>
          <w:rFonts w:eastAsiaTheme="minorEastAsia"/>
          <w:sz w:val="24"/>
          <w:szCs w:val="24"/>
        </w:rPr>
        <w:t>BUILDING MAIN EQUATIONS:</w:t>
      </w:r>
    </w:p>
    <w:p w14:paraId="77438A32" w14:textId="77777777" w:rsidR="00162D09" w:rsidRPr="00FE03D8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Inertia or J=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or if hollow:J=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 outer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 inner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14:paraId="751985FD" w14:textId="77777777" w:rsidR="00162D09" w:rsidRPr="00FE03D8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Shear stress or τ=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T*r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; Angle= ϕ=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TL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JG</m:t>
              </m:r>
            </m:den>
          </m:f>
        </m:oMath>
      </m:oMathPara>
    </w:p>
    <w:p w14:paraId="6F36356A" w14:textId="77777777" w:rsidR="00162D09" w:rsidRPr="00FE03D8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ϕmg=ϕst</m:t>
          </m:r>
        </m:oMath>
      </m:oMathPara>
    </w:p>
    <w:p w14:paraId="0DAC231D" w14:textId="77777777" w:rsidR="00162D09" w:rsidRPr="00FE03D8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T=Tst+Tmg</m:t>
          </m:r>
        </m:oMath>
      </m:oMathPara>
    </w:p>
    <w:p w14:paraId="1FCBCFE7" w14:textId="77777777" w:rsidR="00162D09" w:rsidRPr="00FE03D8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Jst=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0.02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</m:oMath>
      </m:oMathPara>
    </w:p>
    <w:p w14:paraId="68F38584" w14:textId="77777777" w:rsidR="00162D09" w:rsidRPr="00FE03D8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Jmg=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*(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0.04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0.02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14:paraId="6156066C" w14:textId="77777777" w:rsidR="00162D09" w:rsidRPr="00FE03D8" w:rsidRDefault="00162D09" w:rsidP="00162D09">
      <w:pPr>
        <w:rPr>
          <w:rFonts w:eastAsiaTheme="minorEastAsia"/>
          <w:sz w:val="24"/>
          <w:szCs w:val="24"/>
        </w:rPr>
      </w:pPr>
      <w:r w:rsidRPr="00FE03D8">
        <w:rPr>
          <w:rFonts w:eastAsiaTheme="minorEastAsia"/>
          <w:sz w:val="24"/>
          <w:szCs w:val="24"/>
        </w:rPr>
        <w:t>SOLVING SAID EQUATIONS</w:t>
      </w:r>
    </w:p>
    <w:p w14:paraId="3C414589" w14:textId="17848F5B" w:rsidR="00162D09" w:rsidRPr="00FE03D8" w:rsidRDefault="00C129FE" w:rsidP="00162D09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Tmg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*20*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Tst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*80*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→Tst=60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Tmg4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Tmg</m:t>
          </m:r>
        </m:oMath>
      </m:oMathPara>
    </w:p>
    <w:p w14:paraId="2F156C9E" w14:textId="278A20D3" w:rsidR="00162D09" w:rsidRPr="00886AC2" w:rsidRDefault="008A546F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60Tmg+Tmg=T→Tmg=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19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</m:t>
          </m:r>
        </m:oMath>
      </m:oMathPara>
    </w:p>
    <w:p w14:paraId="63F4A6B0" w14:textId="23854003" w:rsidR="00162D09" w:rsidRPr="00A707B8" w:rsidRDefault="00C129FE" w:rsidP="00162D09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60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*Tst+Tst=T→Tst=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19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</m:t>
          </m:r>
        </m:oMath>
      </m:oMathPara>
    </w:p>
    <w:p w14:paraId="3BAB9E1B" w14:textId="77777777" w:rsidR="00162D09" w:rsidRDefault="00162D09" w:rsidP="00162D0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MAX TORQUE FOR EACH MATERIAL</w:t>
      </w:r>
    </w:p>
    <w:p w14:paraId="41DD486D" w14:textId="77777777" w:rsidR="00162D09" w:rsidRPr="001675AE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τ*J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den>
          </m:f>
        </m:oMath>
      </m:oMathPara>
    </w:p>
    <w:p w14:paraId="61305689" w14:textId="3D2B340B" w:rsidR="00162D09" w:rsidRPr="00B1623C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Tst MAX=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75*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0.04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=2250*π</m:t>
          </m:r>
        </m:oMath>
      </m:oMathPara>
    </w:p>
    <w:p w14:paraId="1674B6EA" w14:textId="41CB91F1" w:rsidR="00162D09" w:rsidRPr="00B1623C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Tmg MAX=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0.02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=180*π</m:t>
          </m:r>
        </m:oMath>
      </m:oMathPara>
    </w:p>
    <w:p w14:paraId="1699ED20" w14:textId="5586F40E" w:rsidR="00162D09" w:rsidRPr="00B86214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 based on Steel Tmax→2250*π=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60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61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T→T=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4575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π≅7186.4N∙m</m:t>
          </m:r>
        </m:oMath>
      </m:oMathPara>
    </w:p>
    <w:p w14:paraId="2A2AAE5B" w14:textId="2479EC16" w:rsidR="00162D09" w:rsidRPr="000A75EC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 based on Magnesium Tmax→180π=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61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T→10980π≅34494.7N∙m</m:t>
          </m:r>
        </m:oMath>
      </m:oMathPara>
    </w:p>
    <w:p w14:paraId="426FA8B5" w14:textId="5137683A" w:rsidR="00162D09" w:rsidRPr="00DD346F" w:rsidRDefault="00162D09" w:rsidP="00162D0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Steel Tmax&lt;Magnesium, thus 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7186.4 N</m:t>
          </m:r>
          <m:r>
            <w:rPr>
              <w:rFonts w:ascii="Cambria Math" w:eastAsiaTheme="minorEastAsia" w:hAnsi="Cambria Math"/>
              <w:sz w:val="24"/>
              <w:szCs w:val="24"/>
            </w:rPr>
            <m:t>∙m is the Maximum torque.</m:t>
          </m:r>
        </m:oMath>
      </m:oMathPara>
    </w:p>
    <w:p w14:paraId="50A804D0" w14:textId="77777777" w:rsidR="005271A6" w:rsidRDefault="005271A6"/>
    <w:p w14:paraId="50F41C0E" w14:textId="077E10CE" w:rsidR="009D2D64" w:rsidRPr="00961E6C" w:rsidRDefault="003D72A6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w:lastRenderedPageBreak/>
            <m:t>Angle= ϕ=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TstL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JstGst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2250*π*0.9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*80*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81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265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≅0.316 radians or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18.13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degrees.</m:t>
          </m:r>
        </m:oMath>
      </m:oMathPara>
    </w:p>
    <w:p w14:paraId="0A575FEB" w14:textId="55076CDF" w:rsidR="00961E6C" w:rsidRDefault="00961E6C">
      <w:pPr>
        <w:rPr>
          <w:rFonts w:eastAsiaTheme="minorEastAsia"/>
          <w:sz w:val="24"/>
          <w:szCs w:val="24"/>
        </w:rPr>
      </w:pPr>
    </w:p>
    <w:p w14:paraId="18E89130" w14:textId="7BEA2A68" w:rsidR="00961E6C" w:rsidRDefault="00961E6C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lastRenderedPageBreak/>
        <w:drawing>
          <wp:inline distT="0" distB="0" distL="0" distR="0" wp14:anchorId="1F349D1E" wp14:editId="5C05B15F">
            <wp:extent cx="5934075" cy="7686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DECD" w14:textId="50D75A1E" w:rsidR="00961E6C" w:rsidRPr="00BE344E" w:rsidRDefault="00961E6C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lastRenderedPageBreak/>
        <w:drawing>
          <wp:inline distT="0" distB="0" distL="0" distR="0" wp14:anchorId="0001A165" wp14:editId="11785812">
            <wp:extent cx="5934075" cy="7686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1E6C" w:rsidRPr="00BE3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09"/>
    <w:rsid w:val="00045140"/>
    <w:rsid w:val="00046441"/>
    <w:rsid w:val="000C47B6"/>
    <w:rsid w:val="00162D09"/>
    <w:rsid w:val="001B5C00"/>
    <w:rsid w:val="00253B01"/>
    <w:rsid w:val="00307106"/>
    <w:rsid w:val="00393AC4"/>
    <w:rsid w:val="003D1AE7"/>
    <w:rsid w:val="003D72A6"/>
    <w:rsid w:val="004E4DE3"/>
    <w:rsid w:val="00510AAC"/>
    <w:rsid w:val="005271A6"/>
    <w:rsid w:val="00527499"/>
    <w:rsid w:val="005519D0"/>
    <w:rsid w:val="006433BF"/>
    <w:rsid w:val="0068143A"/>
    <w:rsid w:val="00776BA2"/>
    <w:rsid w:val="007B03C0"/>
    <w:rsid w:val="0080538A"/>
    <w:rsid w:val="00825BD7"/>
    <w:rsid w:val="008A546F"/>
    <w:rsid w:val="00900179"/>
    <w:rsid w:val="00961E6C"/>
    <w:rsid w:val="009D2D64"/>
    <w:rsid w:val="00AE1E36"/>
    <w:rsid w:val="00B55690"/>
    <w:rsid w:val="00BE344E"/>
    <w:rsid w:val="00C129FE"/>
    <w:rsid w:val="00CA6341"/>
    <w:rsid w:val="00CA6505"/>
    <w:rsid w:val="00DA11A5"/>
    <w:rsid w:val="00E25CA6"/>
    <w:rsid w:val="00E61C74"/>
    <w:rsid w:val="00E64BDB"/>
    <w:rsid w:val="00EF3993"/>
    <w:rsid w:val="00F76FA9"/>
    <w:rsid w:val="00FE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247A"/>
  <w15:chartTrackingRefBased/>
  <w15:docId w15:val="{DDCC2754-75C2-4E1A-8B00-FF4900EB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D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1C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5F94DF-87DE-40C3-8ADD-9F3A0EA521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6FA624-0DCE-43BE-A7D3-865BEBA6DF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DF63CA-0782-4E71-B07E-4DA5325C27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Jacob Vaught</cp:lastModifiedBy>
  <cp:revision>37</cp:revision>
  <dcterms:created xsi:type="dcterms:W3CDTF">2021-10-18T15:41:00Z</dcterms:created>
  <dcterms:modified xsi:type="dcterms:W3CDTF">2021-10-18T14:05:00Z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