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1363" w14:textId="49AEDAFD" w:rsidR="00CF1E48" w:rsidRDefault="006A5B0F">
      <w:r>
        <w:t>Open the file.</w:t>
      </w:r>
    </w:p>
    <w:p w14:paraId="5413EE2E" w14:textId="10FE01D0" w:rsidR="006A5B0F" w:rsidRDefault="006A5B0F">
      <w:r>
        <w:t>Click Ticks Enabled.</w:t>
      </w:r>
    </w:p>
    <w:p w14:paraId="7B98325F" w14:textId="790939C8" w:rsidR="006A5B0F" w:rsidRDefault="006A5B0F">
      <w:r>
        <w:t>Set Tick Frequency to 8 Hz</w:t>
      </w:r>
    </w:p>
    <w:p w14:paraId="71FAAB75" w14:textId="0237AAD3" w:rsidR="006A5B0F" w:rsidRDefault="006A5B0F">
      <w:r>
        <w:t xml:space="preserve">Click on the pin labeled X to </w:t>
      </w:r>
      <w:proofErr w:type="gramStart"/>
      <w:r>
        <w:t>count up</w:t>
      </w:r>
      <w:proofErr w:type="gramEnd"/>
      <w:r>
        <w:t xml:space="preserve"> or count down.</w:t>
      </w:r>
    </w:p>
    <w:p w14:paraId="2CA1018C" w14:textId="37C527BC" w:rsidR="006A5B0F" w:rsidRDefault="006A5B0F"/>
    <w:p w14:paraId="219239E8" w14:textId="01C42E42" w:rsidR="006A5B0F" w:rsidRDefault="006A5B0F"/>
    <w:p w14:paraId="5E2F5D8F" w14:textId="5A253102" w:rsidR="006A5B0F" w:rsidRDefault="006A5B0F"/>
    <w:p w14:paraId="5FD60672" w14:textId="30C232C2" w:rsidR="006A5B0F" w:rsidRDefault="006A5B0F"/>
    <w:p w14:paraId="2522132C" w14:textId="27463888" w:rsidR="006A5B0F" w:rsidRDefault="006A5B0F"/>
    <w:p w14:paraId="4BF38010" w14:textId="5784CAAA" w:rsidR="006A5B0F" w:rsidRDefault="006A5B0F"/>
    <w:p w14:paraId="1C5FC855" w14:textId="21951FED" w:rsidR="006A5B0F" w:rsidRDefault="006A5B0F"/>
    <w:p w14:paraId="70F67FAA" w14:textId="3B8CA248" w:rsidR="006A5B0F" w:rsidRDefault="006A5B0F"/>
    <w:p w14:paraId="1D3A7202" w14:textId="66348600" w:rsidR="006A5B0F" w:rsidRDefault="006A5B0F"/>
    <w:p w14:paraId="08058E96" w14:textId="583BC923" w:rsidR="006A5B0F" w:rsidRDefault="006A5B0F"/>
    <w:p w14:paraId="08A029D9" w14:textId="03720D0D" w:rsidR="006A5B0F" w:rsidRDefault="006A5B0F"/>
    <w:p w14:paraId="496B6D6F" w14:textId="395220A1" w:rsidR="006A5B0F" w:rsidRDefault="006A5B0F"/>
    <w:p w14:paraId="1EBA8A25" w14:textId="7552761E" w:rsidR="006A5B0F" w:rsidRDefault="006A5B0F"/>
    <w:p w14:paraId="778A6471" w14:textId="133C3385" w:rsidR="006A5B0F" w:rsidRDefault="006A5B0F"/>
    <w:p w14:paraId="07914186" w14:textId="6A8B5ABD" w:rsidR="006A5B0F" w:rsidRDefault="006A5B0F"/>
    <w:p w14:paraId="7F24F32D" w14:textId="4792027A" w:rsidR="006A5B0F" w:rsidRDefault="006A5B0F"/>
    <w:p w14:paraId="4775E959" w14:textId="1185CBCF" w:rsidR="006A5B0F" w:rsidRDefault="006A5B0F"/>
    <w:p w14:paraId="54E87AD2" w14:textId="75BCB416" w:rsidR="006A5B0F" w:rsidRDefault="006A5B0F"/>
    <w:p w14:paraId="63559C1D" w14:textId="6652E291" w:rsidR="006A5B0F" w:rsidRDefault="006A5B0F"/>
    <w:p w14:paraId="14CAD34F" w14:textId="44193020" w:rsidR="006A5B0F" w:rsidRDefault="006A5B0F"/>
    <w:p w14:paraId="15581ED5" w14:textId="70A397BC" w:rsidR="006A5B0F" w:rsidRDefault="006A5B0F"/>
    <w:p w14:paraId="4F00F6A4" w14:textId="7302C86B" w:rsidR="006A5B0F" w:rsidRDefault="006A5B0F"/>
    <w:p w14:paraId="4CCF9EB7" w14:textId="5408B768" w:rsidR="006A5B0F" w:rsidRDefault="006A5B0F"/>
    <w:p w14:paraId="6D710451" w14:textId="23BF9B14" w:rsidR="006A5B0F" w:rsidRDefault="006A5B0F"/>
    <w:p w14:paraId="4310CCF6" w14:textId="7693E363" w:rsidR="006A5B0F" w:rsidRDefault="006A5B0F"/>
    <w:p w14:paraId="22874DFE" w14:textId="7D0A9A86" w:rsidR="006A5B0F" w:rsidRDefault="006A5B0F">
      <w:r>
        <w:lastRenderedPageBreak/>
        <w:t>Main Circuit</w:t>
      </w:r>
    </w:p>
    <w:p w14:paraId="1AD6F953" w14:textId="6932906C" w:rsidR="006A5B0F" w:rsidRDefault="006A5B0F">
      <w:r>
        <w:rPr>
          <w:noProof/>
        </w:rPr>
        <w:drawing>
          <wp:inline distT="0" distB="0" distL="0" distR="0" wp14:anchorId="61C635D2" wp14:editId="6D978768">
            <wp:extent cx="5619750" cy="517292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09" cy="517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71F3" w14:textId="24AF54A4" w:rsidR="006A5B0F" w:rsidRDefault="006A5B0F"/>
    <w:p w14:paraId="754ED77D" w14:textId="6CADD44A" w:rsidR="006A5B0F" w:rsidRDefault="006A5B0F"/>
    <w:p w14:paraId="63B5FAB7" w14:textId="5760249B" w:rsidR="006A5B0F" w:rsidRDefault="006A5B0F"/>
    <w:p w14:paraId="1E693E41" w14:textId="46860553" w:rsidR="006A5B0F" w:rsidRDefault="006A5B0F"/>
    <w:p w14:paraId="1E872675" w14:textId="41DB2029" w:rsidR="006A5B0F" w:rsidRDefault="006A5B0F"/>
    <w:p w14:paraId="0E6D8D94" w14:textId="1BDD2196" w:rsidR="006A5B0F" w:rsidRDefault="006A5B0F"/>
    <w:p w14:paraId="0D5E4186" w14:textId="740476D6" w:rsidR="006A5B0F" w:rsidRDefault="006A5B0F"/>
    <w:p w14:paraId="6A4FE2AE" w14:textId="15B81FA1" w:rsidR="006A5B0F" w:rsidRDefault="006A5B0F"/>
    <w:p w14:paraId="53A224FA" w14:textId="0E715B39" w:rsidR="006A5B0F" w:rsidRDefault="006A5B0F"/>
    <w:p w14:paraId="2DC5495D" w14:textId="2AE88E63" w:rsidR="006A5B0F" w:rsidRDefault="006A5B0F">
      <w:r>
        <w:lastRenderedPageBreak/>
        <w:t>Counter Circuit</w:t>
      </w:r>
    </w:p>
    <w:p w14:paraId="36AB4462" w14:textId="0EA0DF2F" w:rsidR="006A5B0F" w:rsidRDefault="006A5B0F">
      <w:r>
        <w:rPr>
          <w:noProof/>
        </w:rPr>
        <w:drawing>
          <wp:inline distT="0" distB="0" distL="0" distR="0" wp14:anchorId="1E0E31DE" wp14:editId="15EC451B">
            <wp:extent cx="5943600" cy="7591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C91E" w14:textId="029662D6" w:rsidR="006A5B0F" w:rsidRDefault="006A5B0F"/>
    <w:p w14:paraId="5E5A6489" w14:textId="22CDF1F0" w:rsidR="006A5B0F" w:rsidRDefault="006A5B0F">
      <w:r>
        <w:lastRenderedPageBreak/>
        <w:t>We created a Synchronous counter with only T flip flops, Multiplexers, AND gates and an OR gate.</w:t>
      </w:r>
    </w:p>
    <w:p w14:paraId="5B651D15" w14:textId="5E20A127" w:rsidR="006A5B0F" w:rsidRDefault="006A5B0F">
      <w:r>
        <w:t xml:space="preserve">We set the current output of the system to Q from each T flip flop. </w:t>
      </w:r>
    </w:p>
    <w:p w14:paraId="24D33FA5" w14:textId="70881297" w:rsidR="006A5B0F" w:rsidRDefault="00D97961">
      <w:r>
        <w:t>We used the Multiplexers to pick between Q and Q’ to control the next flip flop’s state.</w:t>
      </w:r>
    </w:p>
    <w:p w14:paraId="2F3E23A5" w14:textId="22A7C7AE" w:rsidR="00D97961" w:rsidRDefault="00D97961">
      <w:r>
        <w:t xml:space="preserve">The other 2 multiplexers were used to rest the circuit to 59 or 00 instead of </w:t>
      </w:r>
      <w:proofErr w:type="gramStart"/>
      <w:r>
        <w:t>counting up</w:t>
      </w:r>
      <w:proofErr w:type="gramEnd"/>
      <w:r>
        <w:t xml:space="preserve"> to 63.</w:t>
      </w:r>
    </w:p>
    <w:p w14:paraId="19A41BF4" w14:textId="3D15EE9D" w:rsidR="00D97961" w:rsidRDefault="00D97961">
      <w:r>
        <w:t>We re-used our dual seven segment display driver from Project #1.</w:t>
      </w:r>
    </w:p>
    <w:sectPr w:rsidR="00D97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0F"/>
    <w:rsid w:val="004F126F"/>
    <w:rsid w:val="006A077E"/>
    <w:rsid w:val="006A5B0F"/>
    <w:rsid w:val="00CF1E48"/>
    <w:rsid w:val="00D9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1370"/>
  <w15:chartTrackingRefBased/>
  <w15:docId w15:val="{B2021BB9-A511-499B-AB30-A7FE1766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038D5-BB3C-4338-9D48-7F6A59B18C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C86D87-BE0F-4D94-92F9-DF1C248FEE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AEC2F-D09D-4CE6-B43E-EE81CB827DEA}">
  <ds:schemaRefs>
    <ds:schemaRef ds:uri="http://www.w3.org/XML/1998/namespace"/>
    <ds:schemaRef ds:uri="http://schemas.microsoft.com/office/2006/documentManagement/types"/>
    <ds:schemaRef ds:uri="27638313-1e11-4999-9038-bfa2141b3777"/>
    <ds:schemaRef ds:uri="http://purl.org/dc/terms/"/>
    <ds:schemaRef ds:uri="http://purl.org/dc/elements/1.1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593646a3-f4b2-4797-891f-a58c41aec49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</cp:revision>
  <cp:lastPrinted>2022-04-22T02:45:00Z</cp:lastPrinted>
  <dcterms:created xsi:type="dcterms:W3CDTF">2022-04-22T02:51:00Z</dcterms:created>
  <dcterms:modified xsi:type="dcterms:W3CDTF">2022-04-22T02:51:00Z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