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bookmarkStart w:id="2" w:name="_Hlk110531866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4"/>
          <w:szCs w:val="24"/>
        </w:rPr>
        <w:alias w:val="Title"/>
        <w:id w:val="77738743"/>
        <w:placeholder>
          <w:docPart w:val="7591B9544AD34AB48CE330FA35D0A32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7A51F5F" w14:textId="016A5F33" w:rsidR="004923D5" w:rsidRPr="00526194" w:rsidRDefault="004A3B92" w:rsidP="004923D5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4"/>
              <w:szCs w:val="24"/>
            </w:rPr>
          </w:pPr>
          <w:r w:rsidRPr="004A3B92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EMCH 290-001-HW#</w:t>
          </w:r>
          <w:bookmarkStart w:id="3" w:name="_Hlk110531888"/>
          <w:r w:rsidRPr="004A3B92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2                  Due at 11:59 on Thursday, September 13, 2022</w:t>
          </w:r>
        </w:p>
      </w:sdtContent>
    </w:sdt>
    <w:bookmarkEnd w:id="3" w:displacedByCustomXml="prev"/>
    <w:p w14:paraId="7B6EE070" w14:textId="79B4E96A" w:rsidR="004923D5" w:rsidRPr="004A3B92" w:rsidRDefault="004923D5" w:rsidP="004A3B92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1"/>
    </w:p>
    <w:bookmarkEnd w:id="2"/>
    <w:p w14:paraId="1AC3A029" w14:textId="583BA0F2" w:rsidR="008F13B0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t>Question 1</w:t>
      </w:r>
      <w:r w:rsidR="00631C29">
        <w:rPr>
          <w:b/>
          <w:bCs/>
        </w:rPr>
        <w:t>(7 Points)</w:t>
      </w:r>
    </w:p>
    <w:p w14:paraId="00AE49AF" w14:textId="0B138433" w:rsidR="00006130" w:rsidRPr="0080411F" w:rsidRDefault="00006130" w:rsidP="00771CC6">
      <w:pPr>
        <w:ind w:left="720"/>
      </w:pPr>
      <w:r w:rsidRPr="0080411F">
        <w:t xml:space="preserve">A flywheel whose moment of inertia </w:t>
      </w:r>
      <w:r w:rsidRPr="0080411F">
        <w:rPr>
          <w:i/>
          <w:iCs/>
        </w:rPr>
        <w:t>I</w:t>
      </w:r>
      <w:r w:rsidRPr="0080411F">
        <w:t xml:space="preserve"> = 200 </w:t>
      </w:r>
      <w:r w:rsidR="00596D23">
        <w:t>kg</w:t>
      </w:r>
      <w:r w:rsidRPr="0080411F">
        <w:t>·</w:t>
      </w:r>
      <w:r w:rsidR="00596D23">
        <w:t>m</w:t>
      </w:r>
      <w:r w:rsidRPr="0080411F">
        <w:rPr>
          <w:vertAlign w:val="superscript"/>
        </w:rPr>
        <w:t>2</w:t>
      </w:r>
      <w:r w:rsidRPr="0080411F">
        <w:t xml:space="preserve"> is spinning at 200 RPM. For a flywheel, </w:t>
      </w:r>
      <w:r w:rsidRPr="0080411F">
        <w:rPr>
          <w:i/>
          <w:iCs/>
        </w:rPr>
        <w:t>KE</w:t>
      </w:r>
      <w:r w:rsidRPr="0080411F">
        <w:t xml:space="preserve"> = </w:t>
      </w:r>
      <w:r w:rsidRPr="0080411F">
        <w:rPr>
          <w:i/>
          <w:iCs/>
        </w:rPr>
        <w:t>I</w:t>
      </w:r>
      <w:r>
        <w:t>ω</w:t>
      </w:r>
      <w:r w:rsidRPr="0080411F">
        <w:rPr>
          <w:vertAlign w:val="superscript"/>
        </w:rPr>
        <w:t>2</w:t>
      </w:r>
      <w:r w:rsidRPr="0080411F">
        <w:t xml:space="preserve">/2, where </w:t>
      </w:r>
      <w:r>
        <w:t>ω</w:t>
      </w:r>
      <w:r w:rsidRPr="0080411F">
        <w:t xml:space="preserve"> is the angular velocity, rad/s. Let </w:t>
      </w:r>
      <w:r w:rsidRPr="0080411F">
        <w:rPr>
          <w:i/>
          <w:iCs/>
        </w:rPr>
        <w:t>g</w:t>
      </w:r>
      <w:r w:rsidRPr="0080411F">
        <w:t xml:space="preserve"> = </w:t>
      </w:r>
      <w:r w:rsidR="00596D23">
        <w:t>9.81</w:t>
      </w:r>
      <w:r w:rsidRPr="0080411F">
        <w:t xml:space="preserve"> </w:t>
      </w:r>
      <w:r w:rsidR="00596D23">
        <w:t>m</w:t>
      </w:r>
      <w:r w:rsidRPr="0080411F">
        <w:t>/s</w:t>
      </w:r>
      <w:r w:rsidRPr="0080411F">
        <w:rPr>
          <w:vertAlign w:val="superscript"/>
        </w:rPr>
        <w:t>2</w:t>
      </w:r>
      <w:r w:rsidRPr="0080411F">
        <w:t>.</w:t>
      </w:r>
    </w:p>
    <w:p w14:paraId="6D61D445" w14:textId="6B3E842D" w:rsidR="00006130" w:rsidRDefault="00006130" w:rsidP="00771CC6">
      <w:pPr>
        <w:pStyle w:val="ListParagraph"/>
        <w:numPr>
          <w:ilvl w:val="0"/>
          <w:numId w:val="17"/>
        </w:numPr>
        <w:ind w:left="1440"/>
      </w:pPr>
      <w:r w:rsidRPr="0080411F">
        <w:t xml:space="preserve">How high above the surface of the earth, in ft, would a 50 </w:t>
      </w:r>
      <w:r w:rsidR="00596D23">
        <w:t>kg</w:t>
      </w:r>
      <w:r w:rsidRPr="0080411F">
        <w:t xml:space="preserve"> mass have to be raised to have its potential energy equal to the kinetic energy of the flywheel?  </w:t>
      </w:r>
    </w:p>
    <w:p w14:paraId="3490E01F" w14:textId="7D6BB500" w:rsidR="00006130" w:rsidRDefault="00006130" w:rsidP="00771CC6">
      <w:pPr>
        <w:pStyle w:val="ListParagraph"/>
        <w:numPr>
          <w:ilvl w:val="0"/>
          <w:numId w:val="17"/>
        </w:numPr>
        <w:ind w:left="1440"/>
      </w:pPr>
      <w:r w:rsidRPr="0080411F">
        <w:t xml:space="preserve">How high above the surface of the earth, in ft, would a 140 </w:t>
      </w:r>
      <w:r w:rsidR="00596D23">
        <w:t>kg</w:t>
      </w:r>
      <w:r w:rsidRPr="0080411F">
        <w:t xml:space="preserve"> mass have to be raised to have its potential energy equal to the kinetic energy of the flywheel?</w:t>
      </w:r>
    </w:p>
    <w:p w14:paraId="1D506B0F" w14:textId="77777777" w:rsidR="0062417B" w:rsidRDefault="0062417B" w:rsidP="00F2338D"/>
    <w:p w14:paraId="22530637" w14:textId="77777777" w:rsidR="00F2338D" w:rsidRDefault="00F2338D" w:rsidP="00F2338D"/>
    <w:p w14:paraId="34F2D12A" w14:textId="2114089D" w:rsidR="00006130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t>Question 2</w:t>
      </w:r>
      <w:r w:rsidR="00631C29">
        <w:rPr>
          <w:b/>
          <w:bCs/>
        </w:rPr>
        <w:t>(8 Points)</w:t>
      </w:r>
    </w:p>
    <w:p w14:paraId="68BD39AF" w14:textId="0CE73BD5" w:rsidR="00006130" w:rsidRPr="0080411F" w:rsidRDefault="00006130" w:rsidP="00771CC6">
      <w:pPr>
        <w:ind w:left="720"/>
      </w:pPr>
      <w:r w:rsidRPr="0080411F">
        <w:t xml:space="preserve">An object whose mass is 90 </w:t>
      </w:r>
      <w:r w:rsidR="0062417B">
        <w:t>kg</w:t>
      </w:r>
      <w:r w:rsidRPr="0080411F">
        <w:t xml:space="preserve"> is projected straight upward from the surface of the earth and reaches a height of 900 </w:t>
      </w:r>
      <w:r w:rsidR="0062417B">
        <w:t>m</w:t>
      </w:r>
      <w:r w:rsidRPr="0080411F">
        <w:t xml:space="preserve"> when its velocity reaches zero. The only force acting on the object is the force of gravity. The acceleration of gravity is </w:t>
      </w:r>
      <w:r w:rsidRPr="0080411F">
        <w:rPr>
          <w:i/>
          <w:iCs/>
        </w:rPr>
        <w:t>g</w:t>
      </w:r>
      <w:r w:rsidRPr="0080411F">
        <w:t xml:space="preserve"> = </w:t>
      </w:r>
      <w:r w:rsidR="0062417B">
        <w:t>9.81m</w:t>
      </w:r>
      <w:r w:rsidRPr="0080411F">
        <w:t>/s</w:t>
      </w:r>
      <w:r w:rsidRPr="0080411F">
        <w:rPr>
          <w:vertAlign w:val="superscript"/>
        </w:rPr>
        <w:t>2</w:t>
      </w:r>
      <w:r>
        <w:t>. </w:t>
      </w:r>
    </w:p>
    <w:p w14:paraId="30786A9D" w14:textId="7A4BF5B0" w:rsidR="00006130" w:rsidRDefault="00006130" w:rsidP="00771CC6">
      <w:pPr>
        <w:pStyle w:val="ListParagraph"/>
        <w:numPr>
          <w:ilvl w:val="0"/>
          <w:numId w:val="18"/>
        </w:numPr>
        <w:ind w:left="1440"/>
      </w:pPr>
      <w:r w:rsidRPr="0080411F">
        <w:t xml:space="preserve">Determine the initial kinetic energy of the object, in </w:t>
      </w:r>
      <w:r w:rsidR="0062417B">
        <w:t>J</w:t>
      </w:r>
    </w:p>
    <w:p w14:paraId="5178C5B1" w14:textId="272F4F53" w:rsidR="00006130" w:rsidRDefault="00006130" w:rsidP="00771CC6">
      <w:pPr>
        <w:pStyle w:val="ListParagraph"/>
        <w:numPr>
          <w:ilvl w:val="0"/>
          <w:numId w:val="18"/>
        </w:numPr>
        <w:ind w:left="1440"/>
      </w:pPr>
      <w:r w:rsidRPr="0080411F">
        <w:t xml:space="preserve">Determine the initial velocity of the object, in </w:t>
      </w:r>
      <w:r w:rsidR="0062417B">
        <w:t>m</w:t>
      </w:r>
      <w:r w:rsidRPr="0080411F">
        <w:t>/s.</w:t>
      </w:r>
    </w:p>
    <w:p w14:paraId="1DE49986" w14:textId="63DA9DC9" w:rsidR="008F13B0" w:rsidRDefault="008F13B0" w:rsidP="008F13B0"/>
    <w:p w14:paraId="54E405FB" w14:textId="77777777" w:rsidR="00924F62" w:rsidRPr="0080411F" w:rsidRDefault="00924F62" w:rsidP="008F13B0"/>
    <w:p w14:paraId="28FF4868" w14:textId="1859C383" w:rsidR="00C43C07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t>Question 3</w:t>
      </w:r>
      <w:r w:rsidR="00631C29">
        <w:rPr>
          <w:b/>
          <w:bCs/>
        </w:rPr>
        <w:t>(9 Points)</w:t>
      </w:r>
    </w:p>
    <w:p w14:paraId="32AD811D" w14:textId="77777777" w:rsidR="00006130" w:rsidRPr="0080411F" w:rsidRDefault="00006130" w:rsidP="00771CC6">
      <w:pPr>
        <w:ind w:left="720"/>
      </w:pPr>
      <w:r w:rsidRPr="0080411F">
        <w:t>Beginning from rest, an object of mass 200 kg slides down a 10-m-long ramp. The ramp is inclined at an angle of 60</w:t>
      </w:r>
      <w:r w:rsidRPr="0080411F">
        <w:rPr>
          <w:vertAlign w:val="superscript"/>
        </w:rPr>
        <w:t>o</w:t>
      </w:r>
      <w:r w:rsidRPr="0080411F">
        <w:t xml:space="preserve"> from the horizontal. Air resistance and friction between the object and the ramp are negligible. Let </w:t>
      </w:r>
      <w:r w:rsidRPr="0080411F">
        <w:rPr>
          <w:i/>
          <w:iCs/>
        </w:rPr>
        <w:t>g</w:t>
      </w:r>
      <w:r w:rsidRPr="0080411F">
        <w:t> = 9.81 m/s</w:t>
      </w:r>
      <w:r w:rsidRPr="0080411F">
        <w:rPr>
          <w:vertAlign w:val="superscript"/>
        </w:rPr>
        <w:t>2</w:t>
      </w:r>
      <w:r>
        <w:t>. </w:t>
      </w:r>
      <w:r w:rsidRPr="0080411F">
        <w:t>Determine the kinetic energy of the object, in kJ, and the velocity of the object, in m/s, at the bottom of the ramp.</w:t>
      </w:r>
    </w:p>
    <w:p w14:paraId="3DF55C35" w14:textId="77777777" w:rsidR="00006130" w:rsidRPr="0080411F" w:rsidRDefault="00006130" w:rsidP="00771CC6">
      <w:pPr>
        <w:pStyle w:val="ListParagraph"/>
        <w:numPr>
          <w:ilvl w:val="0"/>
          <w:numId w:val="19"/>
        </w:numPr>
      </w:pPr>
      <w:r w:rsidRPr="0080411F">
        <w:t>Determine the kinetic energy of the object, in kJ, at the bottom of the ramp.</w:t>
      </w:r>
    </w:p>
    <w:p w14:paraId="114C26CA" w14:textId="37583821" w:rsidR="00006130" w:rsidRDefault="00006130" w:rsidP="00771CC6">
      <w:pPr>
        <w:pStyle w:val="ListParagraph"/>
        <w:numPr>
          <w:ilvl w:val="0"/>
          <w:numId w:val="19"/>
        </w:numPr>
      </w:pPr>
      <w:r w:rsidRPr="0080411F">
        <w:t>Determine the velocity of the object, in m/s, at the bottom of the ramp.</w:t>
      </w:r>
    </w:p>
    <w:p w14:paraId="21073A12" w14:textId="3D627E97" w:rsidR="008F13B0" w:rsidRDefault="008F13B0" w:rsidP="008F13B0"/>
    <w:p w14:paraId="31C398D7" w14:textId="77777777" w:rsidR="001B51EC" w:rsidRPr="0080411F" w:rsidRDefault="001B51EC" w:rsidP="008F13B0"/>
    <w:p w14:paraId="57ECCE27" w14:textId="1D2ED01C" w:rsidR="00006130" w:rsidRPr="0082530E" w:rsidRDefault="008F13B0" w:rsidP="008F13B0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t>Question 4</w:t>
      </w:r>
      <w:r w:rsidR="00631C29">
        <w:rPr>
          <w:b/>
          <w:bCs/>
        </w:rPr>
        <w:t>(7 Points)</w:t>
      </w:r>
    </w:p>
    <w:p w14:paraId="467CE4DC" w14:textId="4F1C3DFA" w:rsidR="00006130" w:rsidRPr="0080411F" w:rsidRDefault="00006130" w:rsidP="00771CC6">
      <w:pPr>
        <w:ind w:left="720"/>
      </w:pPr>
      <w:r w:rsidRPr="0080411F">
        <w:t>A system with a mass of 6 kg, initially moving horizontally with a velocity of 40 m/s, experiences a constant horizontal force of 25 N opposing the direction of motion. As a resu</w:t>
      </w:r>
      <w:r>
        <w:t>lt, the system comes to rest.</w:t>
      </w:r>
    </w:p>
    <w:p w14:paraId="4064B785" w14:textId="77777777" w:rsidR="00006130" w:rsidRPr="0080411F" w:rsidRDefault="00006130" w:rsidP="00771CC6">
      <w:pPr>
        <w:pStyle w:val="ListParagraph"/>
        <w:numPr>
          <w:ilvl w:val="0"/>
          <w:numId w:val="20"/>
        </w:numPr>
        <w:ind w:left="1440"/>
      </w:pPr>
      <w:r w:rsidRPr="0080411F">
        <w:t>Determine the amount of energy transfer by work, in kJ, for this process.</w:t>
      </w:r>
    </w:p>
    <w:p w14:paraId="798C9239" w14:textId="3FB10B29" w:rsidR="00006130" w:rsidRDefault="00006130" w:rsidP="00771CC6">
      <w:pPr>
        <w:pStyle w:val="ListParagraph"/>
        <w:numPr>
          <w:ilvl w:val="0"/>
          <w:numId w:val="20"/>
        </w:numPr>
        <w:ind w:left="1440"/>
      </w:pPr>
      <w:r w:rsidRPr="0080411F">
        <w:t>Determine the total distance, in m, that the system travels</w:t>
      </w:r>
    </w:p>
    <w:p w14:paraId="150A147C" w14:textId="5091C119" w:rsidR="001B51EC" w:rsidRDefault="001B51EC" w:rsidP="00F2338D">
      <w:pPr>
        <w:rPr>
          <w:b/>
          <w:bCs/>
        </w:rPr>
      </w:pPr>
    </w:p>
    <w:p w14:paraId="02A9BB52" w14:textId="77777777" w:rsidR="00096A59" w:rsidRPr="0080411F" w:rsidRDefault="00096A59" w:rsidP="00F2338D"/>
    <w:p w14:paraId="775267C6" w14:textId="122CCCA6" w:rsidR="00006130" w:rsidRPr="0082530E" w:rsidRDefault="00F2338D" w:rsidP="00F2338D">
      <w:pPr>
        <w:pStyle w:val="ListParagraph"/>
        <w:numPr>
          <w:ilvl w:val="0"/>
          <w:numId w:val="16"/>
        </w:numPr>
        <w:rPr>
          <w:b/>
          <w:bCs/>
        </w:rPr>
      </w:pPr>
      <w:r w:rsidRPr="0082530E">
        <w:rPr>
          <w:b/>
          <w:bCs/>
        </w:rPr>
        <w:t xml:space="preserve">Question </w:t>
      </w:r>
      <w:r w:rsidR="00096A59">
        <w:rPr>
          <w:b/>
          <w:bCs/>
        </w:rPr>
        <w:t>5</w:t>
      </w:r>
      <w:r w:rsidR="00682ACD">
        <w:rPr>
          <w:b/>
          <w:bCs/>
        </w:rPr>
        <w:t>(10 Points)</w:t>
      </w:r>
    </w:p>
    <w:p w14:paraId="310833ED" w14:textId="53B4BFAA" w:rsidR="00006130" w:rsidRPr="0080411F" w:rsidRDefault="00006130" w:rsidP="00771CC6">
      <w:pPr>
        <w:ind w:left="720"/>
      </w:pPr>
      <w:r w:rsidRPr="0080411F">
        <w:t xml:space="preserve">A closed system consisting of 10 </w:t>
      </w:r>
      <w:r w:rsidR="009E1247">
        <w:t>kg</w:t>
      </w:r>
      <w:r w:rsidRPr="0080411F">
        <w:t xml:space="preserve"> of air undergoes a polytropic process from </w:t>
      </w:r>
      <w:r w:rsidRPr="0080411F">
        <w:rPr>
          <w:i/>
          <w:iCs/>
        </w:rPr>
        <w:t>p</w:t>
      </w:r>
      <w:r w:rsidRPr="0080411F">
        <w:rPr>
          <w:vertAlign w:val="subscript"/>
        </w:rPr>
        <w:t>1</w:t>
      </w:r>
      <w:r w:rsidRPr="0080411F">
        <w:t xml:space="preserve"> = </w:t>
      </w:r>
      <w:r w:rsidR="009E1247">
        <w:t>450</w:t>
      </w:r>
      <w:r w:rsidRPr="0080411F">
        <w:t xml:space="preserve"> </w:t>
      </w:r>
      <w:r w:rsidR="009E1247">
        <w:t>kPa</w:t>
      </w:r>
      <w:r w:rsidRPr="0080411F">
        <w:t xml:space="preserve">, </w:t>
      </w:r>
      <w:r w:rsidRPr="0080411F">
        <w:rPr>
          <w:i/>
          <w:iCs/>
        </w:rPr>
        <w:t>v</w:t>
      </w:r>
      <w:r w:rsidRPr="0080411F">
        <w:rPr>
          <w:vertAlign w:val="subscript"/>
        </w:rPr>
        <w:t>1</w:t>
      </w:r>
      <w:r w:rsidRPr="0080411F">
        <w:t xml:space="preserve"> = </w:t>
      </w:r>
      <w:r w:rsidR="009E1247">
        <w:t>0.25</w:t>
      </w:r>
      <w:r w:rsidRPr="0080411F">
        <w:t xml:space="preserve"> </w:t>
      </w:r>
      <w:r w:rsidR="009E1247">
        <w:t>m</w:t>
      </w:r>
      <w:r w:rsidRPr="0080411F">
        <w:rPr>
          <w:vertAlign w:val="superscript"/>
        </w:rPr>
        <w:t>3</w:t>
      </w:r>
      <w:r w:rsidRPr="0080411F">
        <w:t>/</w:t>
      </w:r>
      <w:r w:rsidR="009E1247">
        <w:t>kg</w:t>
      </w:r>
      <w:r w:rsidRPr="0080411F">
        <w:t xml:space="preserve"> to a final state where </w:t>
      </w:r>
      <w:r w:rsidRPr="0080411F">
        <w:rPr>
          <w:i/>
          <w:iCs/>
        </w:rPr>
        <w:t>p</w:t>
      </w:r>
      <w:r w:rsidRPr="0080411F">
        <w:rPr>
          <w:vertAlign w:val="subscript"/>
        </w:rPr>
        <w:t>2</w:t>
      </w:r>
      <w:r w:rsidRPr="0080411F">
        <w:t xml:space="preserve"> = </w:t>
      </w:r>
      <w:r w:rsidR="009E1247">
        <w:t>140</w:t>
      </w:r>
      <w:r w:rsidRPr="0080411F">
        <w:t xml:space="preserve"> </w:t>
      </w:r>
      <w:r w:rsidR="009E1247">
        <w:t>kPa</w:t>
      </w:r>
      <w:r w:rsidRPr="0080411F">
        <w:t xml:space="preserve">, </w:t>
      </w:r>
      <w:r w:rsidRPr="0080411F">
        <w:rPr>
          <w:i/>
          <w:iCs/>
        </w:rPr>
        <w:t>v</w:t>
      </w:r>
      <w:r w:rsidRPr="0080411F">
        <w:rPr>
          <w:vertAlign w:val="subscript"/>
        </w:rPr>
        <w:t>2</w:t>
      </w:r>
      <w:r w:rsidRPr="0080411F">
        <w:t xml:space="preserve"> = </w:t>
      </w:r>
      <w:r w:rsidR="009E1247">
        <w:t>0.7</w:t>
      </w:r>
      <w:r w:rsidRPr="0080411F">
        <w:t xml:space="preserve"> </w:t>
      </w:r>
      <w:r w:rsidR="009E1247">
        <w:t>m</w:t>
      </w:r>
      <w:r w:rsidRPr="0080411F">
        <w:rPr>
          <w:vertAlign w:val="superscript"/>
        </w:rPr>
        <w:t>3</w:t>
      </w:r>
      <w:r>
        <w:t>/</w:t>
      </w:r>
      <w:r w:rsidR="009E1247">
        <w:t>kg</w:t>
      </w:r>
      <w:r>
        <w:t xml:space="preserve">. </w:t>
      </w:r>
      <w:r w:rsidRPr="0080411F">
        <w:t xml:space="preserve">Determine the polytropic exponent, </w:t>
      </w:r>
      <w:r w:rsidRPr="0080411F">
        <w:rPr>
          <w:i/>
          <w:iCs/>
        </w:rPr>
        <w:t>n</w:t>
      </w:r>
      <w:r w:rsidRPr="0080411F">
        <w:t>, and the amount of energy transfer by work, in Btu, for the process.</w:t>
      </w:r>
    </w:p>
    <w:p w14:paraId="22BCE8C3" w14:textId="77777777" w:rsidR="00006130" w:rsidRPr="0080411F" w:rsidRDefault="00006130" w:rsidP="00865DA9">
      <w:pPr>
        <w:pStyle w:val="ListParagraph"/>
        <w:numPr>
          <w:ilvl w:val="0"/>
          <w:numId w:val="22"/>
        </w:numPr>
      </w:pPr>
      <w:r w:rsidRPr="0080411F">
        <w:t xml:space="preserve">Determine the polytropic exponent, </w:t>
      </w:r>
      <w:r w:rsidRPr="005260AE">
        <w:rPr>
          <w:i/>
          <w:iCs/>
        </w:rPr>
        <w:t>n</w:t>
      </w:r>
      <w:r w:rsidRPr="0080411F">
        <w:t>, for the process.</w:t>
      </w:r>
    </w:p>
    <w:p w14:paraId="46ECB41B" w14:textId="35D916DC" w:rsidR="00006130" w:rsidRDefault="00006130" w:rsidP="00865DA9">
      <w:pPr>
        <w:pStyle w:val="ListParagraph"/>
        <w:numPr>
          <w:ilvl w:val="0"/>
          <w:numId w:val="22"/>
        </w:numPr>
      </w:pPr>
      <w:r w:rsidRPr="0080411F">
        <w:t xml:space="preserve">Determine the amount of energy transfer by work, in </w:t>
      </w:r>
      <w:r w:rsidR="00825F8A">
        <w:t>kJ</w:t>
      </w:r>
      <w:r w:rsidRPr="0080411F">
        <w:t>, for the process.</w:t>
      </w:r>
    </w:p>
    <w:p w14:paraId="77BBF447" w14:textId="4AC63F7B" w:rsidR="001B51EC" w:rsidRDefault="001B51EC" w:rsidP="00006130"/>
    <w:p w14:paraId="327E2E99" w14:textId="2DCE600D" w:rsidR="00924F62" w:rsidRDefault="00924F62" w:rsidP="00006130"/>
    <w:p w14:paraId="61479C9A" w14:textId="77777777" w:rsidR="00924F62" w:rsidRDefault="00924F62" w:rsidP="00006130"/>
    <w:p w14:paraId="3D760E3C" w14:textId="628453A0" w:rsidR="00096A59" w:rsidRPr="001B51EC" w:rsidRDefault="00096A59" w:rsidP="00096A59">
      <w:pPr>
        <w:pStyle w:val="ListParagraph"/>
        <w:numPr>
          <w:ilvl w:val="0"/>
          <w:numId w:val="16"/>
        </w:numPr>
        <w:rPr>
          <w:b/>
          <w:bCs/>
        </w:rPr>
      </w:pPr>
      <w:r w:rsidRPr="001B51EC">
        <w:rPr>
          <w:b/>
          <w:bCs/>
        </w:rPr>
        <w:lastRenderedPageBreak/>
        <w:t xml:space="preserve">Question </w:t>
      </w:r>
      <w:r>
        <w:rPr>
          <w:b/>
          <w:bCs/>
        </w:rPr>
        <w:t>6</w:t>
      </w:r>
      <w:r w:rsidR="00682ACD">
        <w:rPr>
          <w:b/>
          <w:bCs/>
        </w:rPr>
        <w:t>(7 Points)</w:t>
      </w:r>
    </w:p>
    <w:p w14:paraId="750CF354" w14:textId="77777777" w:rsidR="00096A59" w:rsidRDefault="00096A59" w:rsidP="00096A59">
      <w:pPr>
        <w:ind w:left="720"/>
      </w:pPr>
      <w:r w:rsidRPr="0080411F">
        <w:t>A heat pump cycle operating at steady state receives energy by heat transfer from well water at 10</w:t>
      </w:r>
      <w:r w:rsidRPr="00352982">
        <w:rPr>
          <w:vertAlign w:val="superscript"/>
        </w:rPr>
        <w:t>o</w:t>
      </w:r>
      <w:r w:rsidRPr="0080411F">
        <w:t>C and discharges energy by heat transfer to a building at the rate of 1.2x10</w:t>
      </w:r>
      <w:r w:rsidRPr="00352982">
        <w:rPr>
          <w:vertAlign w:val="superscript"/>
        </w:rPr>
        <w:t>5</w:t>
      </w:r>
      <w:r w:rsidRPr="0080411F">
        <w:t xml:space="preserve"> kJ/h. Over a period of 14 days, an electric meter records that 1620 </w:t>
      </w:r>
      <w:proofErr w:type="spellStart"/>
      <w:r w:rsidRPr="0080411F">
        <w:t>kW·h</w:t>
      </w:r>
      <w:proofErr w:type="spellEnd"/>
      <w:r w:rsidRPr="0080411F">
        <w:t xml:space="preserve"> of electricity is provided to the heat pump. These are the only energy transfers involved.  </w:t>
      </w:r>
    </w:p>
    <w:p w14:paraId="0CDFCE10" w14:textId="77777777" w:rsidR="00096A59" w:rsidRDefault="00096A59" w:rsidP="00096A59">
      <w:pPr>
        <w:pStyle w:val="ListParagraph"/>
        <w:numPr>
          <w:ilvl w:val="0"/>
          <w:numId w:val="30"/>
        </w:numPr>
      </w:pPr>
      <w:r w:rsidRPr="0080411F">
        <w:t xml:space="preserve">Determine the total amount of energy transfer by work into the heat pump over the 14-day period, in GJ.  </w:t>
      </w:r>
    </w:p>
    <w:p w14:paraId="00F0E8B3" w14:textId="77777777" w:rsidR="00096A59" w:rsidRDefault="00096A59" w:rsidP="00096A59">
      <w:pPr>
        <w:pStyle w:val="ListParagraph"/>
        <w:numPr>
          <w:ilvl w:val="0"/>
          <w:numId w:val="30"/>
        </w:numPr>
      </w:pPr>
      <w:r w:rsidRPr="0080411F">
        <w:t xml:space="preserve">Determine the amount of energy that the heat pump receives by heat transfer from the well water over the 14-day period, in GJ.  </w:t>
      </w:r>
    </w:p>
    <w:p w14:paraId="351BC6F0" w14:textId="77777777" w:rsidR="00096A59" w:rsidRDefault="00096A59" w:rsidP="00096A59">
      <w:pPr>
        <w:pStyle w:val="ListParagraph"/>
        <w:numPr>
          <w:ilvl w:val="0"/>
          <w:numId w:val="30"/>
        </w:numPr>
      </w:pPr>
      <w:r w:rsidRPr="0080411F">
        <w:t>Determine the heat pump’s coefficient of performance.</w:t>
      </w:r>
    </w:p>
    <w:p w14:paraId="05ABA99A" w14:textId="77777777" w:rsidR="00096A59" w:rsidRDefault="00096A59" w:rsidP="00096A59">
      <w:pPr>
        <w:ind w:left="360"/>
      </w:pPr>
    </w:p>
    <w:p w14:paraId="68B7C549" w14:textId="77777777" w:rsidR="0003089D" w:rsidRDefault="0003089D" w:rsidP="00352982"/>
    <w:p w14:paraId="263ABA4B" w14:textId="1C909386" w:rsidR="00F2338D" w:rsidRPr="001B51EC" w:rsidRDefault="00F2338D" w:rsidP="00F2338D">
      <w:pPr>
        <w:pStyle w:val="ListParagraph"/>
        <w:numPr>
          <w:ilvl w:val="0"/>
          <w:numId w:val="16"/>
        </w:numPr>
        <w:rPr>
          <w:b/>
          <w:bCs/>
        </w:rPr>
      </w:pPr>
      <w:r w:rsidRPr="001B51EC">
        <w:rPr>
          <w:b/>
          <w:bCs/>
        </w:rPr>
        <w:t xml:space="preserve">Question </w:t>
      </w:r>
      <w:r w:rsidR="00096A59">
        <w:rPr>
          <w:b/>
          <w:bCs/>
        </w:rPr>
        <w:t>7</w:t>
      </w:r>
      <w:r w:rsidR="00682ACD">
        <w:rPr>
          <w:b/>
          <w:bCs/>
        </w:rPr>
        <w:t>(7 Points)</w:t>
      </w:r>
    </w:p>
    <w:p w14:paraId="606D1F75" w14:textId="043B41F2" w:rsidR="00352982" w:rsidRDefault="00352982" w:rsidP="00771CC6">
      <w:pPr>
        <w:ind w:left="720"/>
      </w:pPr>
      <w:r w:rsidRPr="00891CAB">
        <w:t>An electric motor operating in steady state draws a current of</w:t>
      </w:r>
      <w:r w:rsidRPr="00891CAB">
        <w:rPr>
          <w:rStyle w:val="apple-converted-space"/>
        </w:rPr>
        <w:t> </w:t>
      </w:r>
      <w:r w:rsidRPr="00891CAB">
        <w:rPr>
          <w:color w:val="000000"/>
          <w:shd w:val="clear" w:color="auto" w:fill="FFFFFF"/>
        </w:rPr>
        <w:t>11</w:t>
      </w:r>
      <w:r w:rsidRPr="00891CAB">
        <w:rPr>
          <w:rStyle w:val="apple-converted-space"/>
        </w:rPr>
        <w:t> </w:t>
      </w:r>
      <w:r w:rsidRPr="00891CAB">
        <w:t>amp at a voltage of 120 V. The output shaft develops a torque of</w:t>
      </w:r>
      <w:r w:rsidRPr="00891CAB">
        <w:rPr>
          <w:rStyle w:val="apple-converted-space"/>
        </w:rPr>
        <w:t> </w:t>
      </w:r>
      <w:r w:rsidRPr="00891CAB">
        <w:rPr>
          <w:color w:val="000000"/>
          <w:shd w:val="clear" w:color="auto" w:fill="FFFFFF"/>
        </w:rPr>
        <w:t>8.4</w:t>
      </w:r>
      <w:r w:rsidRPr="00891CAB">
        <w:rPr>
          <w:rStyle w:val="apple-converted-space"/>
        </w:rPr>
        <w:t> </w:t>
      </w:r>
      <w:proofErr w:type="spellStart"/>
      <w:r w:rsidRPr="00891CAB">
        <w:t>N·m</w:t>
      </w:r>
      <w:proofErr w:type="spellEnd"/>
      <w:r w:rsidRPr="00891CAB">
        <w:t xml:space="preserve"> and a rotational speed of</w:t>
      </w:r>
      <w:r w:rsidRPr="00891CAB">
        <w:rPr>
          <w:rStyle w:val="apple-converted-space"/>
        </w:rPr>
        <w:t> </w:t>
      </w:r>
      <w:r w:rsidRPr="00891CAB">
        <w:rPr>
          <w:color w:val="000000"/>
          <w:shd w:val="clear" w:color="auto" w:fill="FFFFFF"/>
        </w:rPr>
        <w:t>1200</w:t>
      </w:r>
      <w:r w:rsidRPr="00891CAB">
        <w:rPr>
          <w:rStyle w:val="apple-converted-space"/>
        </w:rPr>
        <w:t> </w:t>
      </w:r>
      <w:r w:rsidRPr="00891CAB">
        <w:t>RPM.</w:t>
      </w:r>
      <w:r w:rsidR="00096A59">
        <w:t xml:space="preserve"> </w:t>
      </w:r>
      <m:oMath>
        <m:r>
          <w:rPr>
            <w:rFonts w:ascii="Cambria Math" w:hAnsi="Cambria Math"/>
          </w:rPr>
          <m:t>(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=V*A</m:t>
        </m:r>
      </m:oMath>
      <w:r w:rsidR="00096A59">
        <w:t>)</w:t>
      </w:r>
    </w:p>
    <w:p w14:paraId="22531BCA" w14:textId="604DFAF9" w:rsidR="00352982" w:rsidRPr="00352982" w:rsidRDefault="00352982" w:rsidP="00790959">
      <w:pPr>
        <w:pStyle w:val="ListParagraph"/>
        <w:numPr>
          <w:ilvl w:val="0"/>
          <w:numId w:val="31"/>
        </w:numPr>
        <w:rPr>
          <w:color w:val="000000"/>
          <w:shd w:val="clear" w:color="auto" w:fill="FFFFFF"/>
        </w:rPr>
      </w:pPr>
      <w:r w:rsidRPr="00352982">
        <w:rPr>
          <w:color w:val="000000"/>
          <w:shd w:val="clear" w:color="auto" w:fill="FFFFFF"/>
        </w:rPr>
        <w:t>Determine the electric power, in kW.</w:t>
      </w:r>
    </w:p>
    <w:p w14:paraId="2AA208F6" w14:textId="7E1B2DF3" w:rsidR="00352982" w:rsidRPr="00352982" w:rsidRDefault="00352982" w:rsidP="00790959">
      <w:pPr>
        <w:pStyle w:val="ListParagraph"/>
        <w:numPr>
          <w:ilvl w:val="0"/>
          <w:numId w:val="31"/>
        </w:numPr>
      </w:pPr>
      <w:r w:rsidRPr="00352982">
        <w:t>Determine the power developed by the output shaft, in kW.</w:t>
      </w:r>
    </w:p>
    <w:p w14:paraId="787C8338" w14:textId="163F3BA7" w:rsidR="006D3BA6" w:rsidRDefault="00352982" w:rsidP="00924F62">
      <w:pPr>
        <w:pStyle w:val="ListParagraph"/>
        <w:numPr>
          <w:ilvl w:val="0"/>
          <w:numId w:val="31"/>
        </w:numPr>
      </w:pPr>
      <w:r w:rsidRPr="00352982">
        <w:t>Determine the rate of heat transfer, in kW</w:t>
      </w:r>
    </w:p>
    <w:p w14:paraId="1F0E6F3F" w14:textId="3CDB1A6E" w:rsidR="006D3BA6" w:rsidRDefault="006D3BA6" w:rsidP="001C0490">
      <w:pPr>
        <w:tabs>
          <w:tab w:val="left" w:pos="3852"/>
        </w:tabs>
      </w:pPr>
    </w:p>
    <w:p w14:paraId="3C91BE5C" w14:textId="77777777" w:rsidR="00096A59" w:rsidRDefault="00096A59" w:rsidP="001C0490">
      <w:pPr>
        <w:tabs>
          <w:tab w:val="left" w:pos="3852"/>
        </w:tabs>
      </w:pPr>
    </w:p>
    <w:p w14:paraId="749217A5" w14:textId="35ED4B84" w:rsidR="006D3BA6" w:rsidRPr="003F5A49" w:rsidRDefault="001C0490" w:rsidP="006D3BA6">
      <w:pPr>
        <w:pStyle w:val="ListParagraph"/>
        <w:numPr>
          <w:ilvl w:val="0"/>
          <w:numId w:val="16"/>
        </w:numPr>
        <w:tabs>
          <w:tab w:val="left" w:pos="3852"/>
        </w:tabs>
        <w:rPr>
          <w:b/>
          <w:bCs/>
        </w:rPr>
      </w:pPr>
      <w:r w:rsidRPr="003F5A49">
        <w:rPr>
          <w:b/>
          <w:bCs/>
        </w:rPr>
        <w:t xml:space="preserve">Question </w:t>
      </w:r>
      <w:r w:rsidR="00096A59">
        <w:rPr>
          <w:b/>
          <w:bCs/>
        </w:rPr>
        <w:t>8</w:t>
      </w:r>
      <w:r w:rsidR="00682ACD">
        <w:rPr>
          <w:b/>
          <w:bCs/>
        </w:rPr>
        <w:t>(7 Points)</w:t>
      </w:r>
    </w:p>
    <w:p w14:paraId="7D2E9144" w14:textId="77777777" w:rsidR="006D3BA6" w:rsidRDefault="006D3BA6" w:rsidP="003F5A49">
      <w:pPr>
        <w:tabs>
          <w:tab w:val="left" w:pos="3852"/>
        </w:tabs>
        <w:ind w:left="720"/>
        <w:rPr>
          <w:rFonts w:asciiTheme="majorBidi" w:hAnsiTheme="majorBidi" w:cstheme="majorBidi"/>
          <w:color w:val="000000" w:themeColor="text1"/>
        </w:rPr>
      </w:pPr>
      <w:r w:rsidRPr="006D3BA6">
        <w:rPr>
          <w:rFonts w:asciiTheme="majorBidi" w:hAnsiTheme="majorBidi" w:cstheme="majorBidi"/>
          <w:color w:val="000000" w:themeColor="text1"/>
        </w:rPr>
        <w:t>An object whose weight is 100 kg experiences a decrease in kinetic energy of 500 N*m and an increase in potential energy of 1500 N*m. The initial velocity and elevation of the object, each relative to the surface of the earth, are 40 m/s and 30 m, respectively. If g=9.81 m/s^2, determine:</w:t>
      </w:r>
    </w:p>
    <w:p w14:paraId="02C8ED85" w14:textId="714CBF49" w:rsidR="006D3BA6" w:rsidRPr="006D3BA6" w:rsidRDefault="006D3BA6" w:rsidP="003F5A49">
      <w:pPr>
        <w:pStyle w:val="ListParagraph"/>
        <w:numPr>
          <w:ilvl w:val="0"/>
          <w:numId w:val="32"/>
        </w:numPr>
        <w:tabs>
          <w:tab w:val="left" w:pos="3852"/>
        </w:tabs>
        <w:ind w:left="1080"/>
        <w:rPr>
          <w:rFonts w:asciiTheme="majorBidi" w:hAnsiTheme="majorBidi" w:cstheme="majorBidi"/>
          <w:color w:val="000000" w:themeColor="text1"/>
        </w:rPr>
      </w:pPr>
      <w:r w:rsidRPr="006D3BA6">
        <w:rPr>
          <w:rFonts w:asciiTheme="majorBidi" w:hAnsiTheme="majorBidi" w:cstheme="majorBidi"/>
          <w:color w:val="000000" w:themeColor="text1"/>
        </w:rPr>
        <w:t xml:space="preserve">The final velocity, in m/s. </w:t>
      </w:r>
    </w:p>
    <w:p w14:paraId="74743C18" w14:textId="76645976" w:rsidR="006D3BA6" w:rsidRPr="006D3BA6" w:rsidRDefault="006D3BA6" w:rsidP="003F5A49">
      <w:pPr>
        <w:pStyle w:val="ListParagraph"/>
        <w:numPr>
          <w:ilvl w:val="0"/>
          <w:numId w:val="32"/>
        </w:numPr>
        <w:tabs>
          <w:tab w:val="left" w:pos="3852"/>
        </w:tabs>
        <w:ind w:left="1080"/>
      </w:pPr>
      <w:r w:rsidRPr="006D3BA6">
        <w:rPr>
          <w:rFonts w:asciiTheme="majorBidi" w:hAnsiTheme="majorBidi" w:cstheme="majorBidi"/>
          <w:color w:val="000000" w:themeColor="text1"/>
        </w:rPr>
        <w:t>The final elevation, in m.</w:t>
      </w:r>
    </w:p>
    <w:p w14:paraId="601ECE25" w14:textId="18D73E94" w:rsidR="00096A59" w:rsidRDefault="00096A59" w:rsidP="00924F62">
      <w:pPr>
        <w:tabs>
          <w:tab w:val="left" w:pos="3852"/>
        </w:tabs>
      </w:pPr>
    </w:p>
    <w:p w14:paraId="14888524" w14:textId="77777777" w:rsidR="00096A59" w:rsidRDefault="00096A59" w:rsidP="006D3BA6">
      <w:pPr>
        <w:pStyle w:val="ListParagraph"/>
        <w:tabs>
          <w:tab w:val="left" w:pos="3852"/>
        </w:tabs>
      </w:pPr>
    </w:p>
    <w:p w14:paraId="18F3A35F" w14:textId="108D26D5" w:rsidR="006D3BA6" w:rsidRPr="003F5A49" w:rsidRDefault="006D3BA6" w:rsidP="006D3BA6">
      <w:pPr>
        <w:pStyle w:val="ListParagraph"/>
        <w:numPr>
          <w:ilvl w:val="0"/>
          <w:numId w:val="16"/>
        </w:numPr>
        <w:tabs>
          <w:tab w:val="left" w:pos="3852"/>
        </w:tabs>
        <w:rPr>
          <w:b/>
          <w:bCs/>
        </w:rPr>
      </w:pPr>
      <w:r w:rsidRPr="003F5A49">
        <w:rPr>
          <w:b/>
          <w:bCs/>
        </w:rPr>
        <w:t xml:space="preserve">Question </w:t>
      </w:r>
      <w:r w:rsidR="00096A59">
        <w:rPr>
          <w:b/>
          <w:bCs/>
        </w:rPr>
        <w:t>9</w:t>
      </w:r>
      <w:r w:rsidR="00682ACD">
        <w:rPr>
          <w:b/>
          <w:bCs/>
        </w:rPr>
        <w:t>(7 Points)</w:t>
      </w:r>
    </w:p>
    <w:p w14:paraId="29A18F63" w14:textId="77777777" w:rsidR="00B54DD2" w:rsidRPr="00B54DD2" w:rsidRDefault="00B54DD2" w:rsidP="003F5A49">
      <w:pPr>
        <w:ind w:left="720"/>
        <w:rPr>
          <w:rFonts w:asciiTheme="majorBidi" w:hAnsiTheme="majorBidi" w:cstheme="majorBidi"/>
          <w:color w:val="000000" w:themeColor="text1"/>
        </w:rPr>
      </w:pPr>
      <w:r w:rsidRPr="00B54DD2">
        <w:rPr>
          <w:rFonts w:asciiTheme="majorBidi" w:hAnsiTheme="majorBidi" w:cstheme="majorBidi"/>
          <w:color w:val="000000" w:themeColor="text1"/>
          <w:kern w:val="24"/>
        </w:rPr>
        <w:t>Find the mass flow rate (in grams per second) of water for a control volume system, if the volume flow rate is 2 liter per second.</w:t>
      </w:r>
      <w:r w:rsidRPr="00B54DD2">
        <w:rPr>
          <w:rFonts w:asciiTheme="majorBidi" w:hAnsiTheme="majorBidi" w:cstheme="majorBidi"/>
          <w:noProof/>
          <w:color w:val="000000" w:themeColor="text1"/>
        </w:rPr>
        <w:t xml:space="preserve"> </w:t>
      </w:r>
      <w:r w:rsidRPr="00B54DD2">
        <w:rPr>
          <w:rFonts w:asciiTheme="majorBidi" w:hAnsiTheme="majorBidi" w:cstheme="majorBidi"/>
          <w:color w:val="000000" w:themeColor="text1"/>
        </w:rPr>
        <w:t xml:space="preserve"> </w:t>
      </w:r>
      <m:oMath>
        <m:r>
          <w:rPr>
            <w:rFonts w:ascii="Cambria Math" w:hAnsi="Cambria Math" w:cstheme="majorBidi"/>
            <w:color w:val="000000" w:themeColor="text1"/>
          </w:rPr>
          <m:t>[</m:t>
        </m:r>
        <m:sSub>
          <m:sSub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ρ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water</m:t>
            </m:r>
          </m:sub>
        </m:sSub>
        <m:r>
          <w:rPr>
            <w:rFonts w:ascii="Cambria Math" w:hAnsi="Cambria Math" w:cstheme="majorBidi"/>
            <w:color w:val="000000" w:themeColor="text1"/>
          </w:rPr>
          <m:t>=1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ajorBidi"/>
                    <w:color w:val="000000" w:themeColor="text1"/>
                  </w:rPr>
                  <m:t>g</m:t>
                </m:r>
              </m:num>
              <m:den>
                <m:r>
                  <w:rPr>
                    <w:rFonts w:ascii="Cambria Math" w:hAnsi="Cambria Math" w:cstheme="majorBidi"/>
                    <w:color w:val="000000" w:themeColor="text1"/>
                  </w:rPr>
                  <m:t>c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color w:val="000000" w:themeColor="text1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theme="majorBidi"/>
                        <w:color w:val="000000" w:themeColor="text1"/>
                      </w:rPr>
                      <m:t>3</m:t>
                    </m:r>
                  </m:sup>
                </m:sSup>
              </m:den>
            </m:f>
          </m:e>
        </m:d>
      </m:oMath>
      <w:r w:rsidRPr="00B54DD2">
        <w:rPr>
          <w:rFonts w:asciiTheme="majorBidi" w:eastAsiaTheme="minorEastAsia" w:hAnsiTheme="majorBidi" w:cstheme="majorBidi"/>
          <w:color w:val="000000" w:themeColor="text1"/>
        </w:rPr>
        <w:t>]</w:t>
      </w:r>
    </w:p>
    <w:p w14:paraId="360690F9" w14:textId="77777777" w:rsidR="00B54DD2" w:rsidRPr="00B54DD2" w:rsidRDefault="00B54DD2" w:rsidP="003F5A49">
      <w:pPr>
        <w:ind w:left="720"/>
        <w:rPr>
          <w:rFonts w:asciiTheme="majorBidi" w:hAnsiTheme="majorBidi" w:cstheme="majorBidi"/>
          <w:noProof/>
          <w:color w:val="000000" w:themeColor="text1"/>
        </w:rPr>
      </w:pPr>
      <w:r w:rsidRPr="005261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6C95D" wp14:editId="6E688C50">
                <wp:simplePos x="0" y="0"/>
                <wp:positionH relativeFrom="column">
                  <wp:posOffset>2007762</wp:posOffset>
                </wp:positionH>
                <wp:positionV relativeFrom="paragraph">
                  <wp:posOffset>252970</wp:posOffset>
                </wp:positionV>
                <wp:extent cx="1577340" cy="510540"/>
                <wp:effectExtent l="0" t="0" r="2286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510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E1695" w14:textId="77777777" w:rsidR="00B54DD2" w:rsidRPr="00907708" w:rsidRDefault="00B54DD2" w:rsidP="00B54DD2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907708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Volume flow rate = 2 (liter/s)</w:t>
                            </w:r>
                          </w:p>
                          <w:p w14:paraId="10F53291" w14:textId="77777777" w:rsidR="00B54DD2" w:rsidRPr="00907708" w:rsidRDefault="00B54DD2" w:rsidP="00B54DD2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907708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Mass flow rate =? (g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/s</w:t>
                            </w:r>
                            <w:r w:rsidRPr="00907708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6C95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58.1pt;margin-top:19.9pt;width:124.2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" fillcolor="window" strokeweight=".5pt">
                <v:textbox>
                  <w:txbxContent>
                    <w:p w14:paraId="483E1695" w14:textId="77777777" w:rsidR="00B54DD2" w:rsidRPr="00907708" w:rsidRDefault="00B54DD2" w:rsidP="00B54DD2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907708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Volume flow rate = 2 (liter/s)</w:t>
                      </w:r>
                    </w:p>
                    <w:p w14:paraId="10F53291" w14:textId="77777777" w:rsidR="00B54DD2" w:rsidRPr="00907708" w:rsidRDefault="00B54DD2" w:rsidP="00B54DD2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907708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Mass flow rate =? (g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/s</w:t>
                      </w:r>
                      <w:r w:rsidRPr="00907708"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26194">
        <w:rPr>
          <w:noProof/>
        </w:rPr>
        <w:drawing>
          <wp:inline distT="0" distB="0" distL="0" distR="0" wp14:anchorId="6801C1FB" wp14:editId="267BA99B">
            <wp:extent cx="1591374" cy="1089660"/>
            <wp:effectExtent l="0" t="0" r="8890" b="0"/>
            <wp:docPr id="13" name="Picture 13" descr="Diagram, funne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funnel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258" cy="109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2807" w14:textId="5392A9FA" w:rsidR="00B54DD2" w:rsidRDefault="00B54DD2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06E18F52" w14:textId="77777777" w:rsidR="00096A59" w:rsidRDefault="00096A59" w:rsidP="00B54DD2">
      <w:pPr>
        <w:ind w:left="360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2D1A00FE" w14:textId="12176537" w:rsidR="00B54DD2" w:rsidRPr="003F5A49" w:rsidRDefault="00B54DD2" w:rsidP="00B54DD2">
      <w:pPr>
        <w:pStyle w:val="ListParagraph"/>
        <w:numPr>
          <w:ilvl w:val="0"/>
          <w:numId w:val="16"/>
        </w:numPr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</w:pPr>
      <w:r w:rsidRPr="003F5A49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Question 1</w:t>
      </w:r>
      <w:r w:rsidR="00096A59">
        <w:rPr>
          <w:rFonts w:asciiTheme="majorBidi" w:eastAsiaTheme="minorEastAsia" w:hAnsiTheme="majorBidi" w:cstheme="majorBidi"/>
          <w:b/>
          <w:bCs/>
          <w:noProof/>
          <w:color w:val="000000" w:themeColor="text1"/>
        </w:rPr>
        <w:t>0</w:t>
      </w:r>
      <w:r w:rsidR="00682ACD">
        <w:rPr>
          <w:b/>
          <w:bCs/>
        </w:rPr>
        <w:t>(7 Points)</w:t>
      </w:r>
    </w:p>
    <w:p w14:paraId="380352EC" w14:textId="54DD4B2B" w:rsidR="00B54DD2" w:rsidRPr="00924F62" w:rsidRDefault="002154E6" w:rsidP="00924F62">
      <w:pPr>
        <w:ind w:left="720"/>
        <w:rPr>
          <w:rFonts w:asciiTheme="majorBidi" w:hAnsiTheme="majorBidi" w:cstheme="majorBidi"/>
          <w:color w:val="000000" w:themeColor="text1"/>
        </w:rPr>
      </w:pPr>
      <w:r w:rsidRPr="002154E6">
        <w:rPr>
          <w:rFonts w:asciiTheme="majorBidi" w:hAnsiTheme="majorBidi" w:cstheme="majorBidi"/>
          <w:color w:val="000000" w:themeColor="text1"/>
        </w:rPr>
        <w:t>What is the change in the internal energy of the system if the surrounding releases 300 J of heat energy and if the system does 550 J of work on the surroundings?</w:t>
      </w:r>
    </w:p>
    <w:p w14:paraId="2840D045" w14:textId="77777777" w:rsidR="003F5A49" w:rsidRPr="002C6453" w:rsidRDefault="003F5A49" w:rsidP="00924F62">
      <w:pPr>
        <w:rPr>
          <w:rFonts w:asciiTheme="majorBidi" w:eastAsiaTheme="minorEastAsia" w:hAnsiTheme="majorBidi" w:cstheme="majorBidi"/>
          <w:b/>
          <w:bCs/>
          <w:iCs/>
          <w:color w:val="000000" w:themeColor="text1"/>
        </w:rPr>
      </w:pPr>
    </w:p>
    <w:p w14:paraId="7E6724BB" w14:textId="77777777" w:rsidR="003A384B" w:rsidRPr="00B54DD2" w:rsidRDefault="003A384B" w:rsidP="003A384B">
      <w:pPr>
        <w:pStyle w:val="ListParagraph"/>
        <w:rPr>
          <w:rFonts w:asciiTheme="majorBidi" w:eastAsiaTheme="minorEastAsia" w:hAnsiTheme="majorBidi" w:cstheme="majorBidi"/>
          <w:noProof/>
          <w:color w:val="000000" w:themeColor="text1"/>
        </w:rPr>
      </w:pPr>
    </w:p>
    <w:p w14:paraId="4CB085DF" w14:textId="2692AC6C" w:rsidR="006D3BA6" w:rsidRPr="003F5A49" w:rsidRDefault="009714A8" w:rsidP="009714A8">
      <w:pPr>
        <w:pStyle w:val="ListParagraph"/>
        <w:numPr>
          <w:ilvl w:val="0"/>
          <w:numId w:val="16"/>
        </w:numPr>
        <w:tabs>
          <w:tab w:val="left" w:pos="3852"/>
        </w:tabs>
        <w:rPr>
          <w:b/>
          <w:bCs/>
        </w:rPr>
      </w:pPr>
      <w:r w:rsidRPr="003F5A49">
        <w:rPr>
          <w:b/>
          <w:bCs/>
        </w:rPr>
        <w:lastRenderedPageBreak/>
        <w:t>Question 1</w:t>
      </w:r>
      <w:r w:rsidR="00096A59">
        <w:rPr>
          <w:b/>
          <w:bCs/>
        </w:rPr>
        <w:t>1</w:t>
      </w:r>
      <w:r w:rsidR="00682ACD">
        <w:rPr>
          <w:b/>
          <w:bCs/>
        </w:rPr>
        <w:t>(7 Points)</w:t>
      </w:r>
    </w:p>
    <w:p w14:paraId="68C56869" w14:textId="719652E1" w:rsidR="003F5A49" w:rsidRPr="00526194" w:rsidRDefault="00000000" w:rsidP="003F5A49">
      <w:pPr>
        <w:tabs>
          <w:tab w:val="left" w:pos="1207"/>
        </w:tabs>
        <w:ind w:left="720"/>
        <w:rPr>
          <w:color w:val="000000" w:themeColor="text1"/>
        </w:rPr>
      </w:pPr>
      <w:r w:rsidRPr="00BD7CC0">
        <w:rPr>
          <w:rFonts w:eastAsiaTheme="minorEastAsia"/>
          <w:color w:val="000000" w:themeColor="text1"/>
        </w:rPr>
        <w:t>The refrigerator shown in the figure steadily receives a power input of 0.15 [kW] while rejecting energy by heat transfer to the surroundings at a rate of 0.6[kW]. Determine the rate at which energy is removed by heat transfer from the refrigerated space, in [kW], and the refrigerator's coefficient of performance.</w:t>
      </w:r>
    </w:p>
    <w:p w14:paraId="35039796" w14:textId="7657A5A5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  <w:r w:rsidRPr="00526194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2EFD9253" wp14:editId="01DE66BB">
            <wp:simplePos x="0" y="0"/>
            <wp:positionH relativeFrom="column">
              <wp:posOffset>2346325</wp:posOffset>
            </wp:positionH>
            <wp:positionV relativeFrom="paragraph">
              <wp:posOffset>12065</wp:posOffset>
            </wp:positionV>
            <wp:extent cx="2172335" cy="2233930"/>
            <wp:effectExtent l="0" t="0" r="0" b="0"/>
            <wp:wrapSquare wrapText="bothSides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17233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1A5A3" w14:textId="77777777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75327AF" w14:textId="515821C2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95F27BE" w14:textId="44A4B797" w:rsidR="003F5A49" w:rsidRDefault="003F5A49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78436074" w14:textId="1B7AA4A1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4B0A675D" w14:textId="0100D567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1807816D" w14:textId="72FCDE21" w:rsidR="00BD7CC0" w:rsidRDefault="00000000" w:rsidP="003F5A49">
      <w:pPr>
        <w:tabs>
          <w:tab w:val="left" w:pos="1207"/>
        </w:tabs>
        <w:spacing w:after="160" w:line="259" w:lineRule="auto"/>
        <w:jc w:val="center"/>
        <w:rPr>
          <w:color w:val="000000" w:themeColor="text1"/>
        </w:rPr>
      </w:pPr>
    </w:p>
    <w:p w14:paraId="510384CE" w14:textId="77777777" w:rsidR="00096A59" w:rsidRPr="00096A59" w:rsidRDefault="00096A59" w:rsidP="00924F62">
      <w:pPr>
        <w:tabs>
          <w:tab w:val="left" w:pos="1207"/>
        </w:tabs>
        <w:spacing w:after="160" w:line="259" w:lineRule="auto"/>
        <w:rPr>
          <w:color w:val="000000" w:themeColor="text1"/>
        </w:rPr>
      </w:pPr>
    </w:p>
    <w:p w14:paraId="00CA1074" w14:textId="63ED82F9" w:rsidR="00096A59" w:rsidRPr="001B51EC" w:rsidRDefault="00096A59" w:rsidP="00096A59">
      <w:pPr>
        <w:pStyle w:val="ListParagraph"/>
        <w:numPr>
          <w:ilvl w:val="0"/>
          <w:numId w:val="16"/>
        </w:numPr>
        <w:rPr>
          <w:b/>
          <w:bCs/>
        </w:rPr>
      </w:pPr>
      <w:r w:rsidRPr="001B51EC">
        <w:rPr>
          <w:b/>
          <w:bCs/>
        </w:rPr>
        <w:t>Question 12</w:t>
      </w:r>
      <w:r w:rsidR="00682ACD">
        <w:rPr>
          <w:b/>
          <w:bCs/>
        </w:rPr>
        <w:t>(7 Points)</w:t>
      </w:r>
    </w:p>
    <w:p w14:paraId="62E5F2BA" w14:textId="77777777" w:rsidR="00096A59" w:rsidRPr="0080411F" w:rsidRDefault="00096A59" w:rsidP="00096A59">
      <w:pPr>
        <w:ind w:left="720"/>
      </w:pPr>
      <w:r w:rsidRPr="0080411F">
        <w:t xml:space="preserve">For a power cycle operating as shown in the figure, </w:t>
      </w:r>
      <w:proofErr w:type="spellStart"/>
      <w:r w:rsidRPr="0080411F">
        <w:rPr>
          <w:i/>
          <w:iCs/>
        </w:rPr>
        <w:t>W</w:t>
      </w:r>
      <w:r w:rsidRPr="0080411F">
        <w:rPr>
          <w:vertAlign w:val="subscript"/>
        </w:rPr>
        <w:t>cycle</w:t>
      </w:r>
      <w:proofErr w:type="spellEnd"/>
      <w:r w:rsidRPr="0080411F">
        <w:t xml:space="preserve"> = 600 </w:t>
      </w:r>
      <w:r>
        <w:t>kJ</w:t>
      </w:r>
      <w:r w:rsidRPr="0080411F">
        <w:t xml:space="preserve"> and </w:t>
      </w:r>
      <w:proofErr w:type="spellStart"/>
      <w:r w:rsidRPr="0080411F">
        <w:rPr>
          <w:i/>
          <w:iCs/>
        </w:rPr>
        <w:t>Q</w:t>
      </w:r>
      <w:r w:rsidRPr="0080411F">
        <w:rPr>
          <w:vertAlign w:val="subscript"/>
        </w:rPr>
        <w:t>out</w:t>
      </w:r>
      <w:proofErr w:type="spellEnd"/>
      <w:r w:rsidRPr="0080411F">
        <w:t xml:space="preserve"> = 1800 </w:t>
      </w:r>
      <w:r>
        <w:t>kJ</w:t>
      </w:r>
      <w:r w:rsidRPr="0080411F">
        <w:t>.</w:t>
      </w:r>
    </w:p>
    <w:p w14:paraId="2A9DB971" w14:textId="77777777" w:rsidR="00096A59" w:rsidRDefault="00096A59" w:rsidP="00096A59">
      <w:pPr>
        <w:spacing w:after="240"/>
        <w:ind w:left="720"/>
        <w:jc w:val="center"/>
      </w:pPr>
      <w:r w:rsidRPr="0080411F">
        <w:br/>
      </w:r>
      <w:r w:rsidRPr="0080411F">
        <w:rPr>
          <w:noProof/>
        </w:rPr>
        <w:drawing>
          <wp:inline distT="0" distB="0" distL="0" distR="0" wp14:anchorId="6B3CE729" wp14:editId="1B7F4F62">
            <wp:extent cx="2171700" cy="2104799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689" cy="210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EA41" w14:textId="77777777" w:rsidR="00096A59" w:rsidRPr="0080411F" w:rsidRDefault="00096A59" w:rsidP="00096A59">
      <w:pPr>
        <w:pStyle w:val="ListParagraph"/>
        <w:numPr>
          <w:ilvl w:val="0"/>
          <w:numId w:val="29"/>
        </w:numPr>
      </w:pPr>
      <w:r w:rsidRPr="0080411F">
        <w:t xml:space="preserve">What is the heat input, </w:t>
      </w:r>
      <w:r w:rsidRPr="00352982">
        <w:rPr>
          <w:i/>
          <w:iCs/>
        </w:rPr>
        <w:t>Q</w:t>
      </w:r>
      <w:r w:rsidRPr="00352982">
        <w:rPr>
          <w:vertAlign w:val="subscript"/>
        </w:rPr>
        <w:t>in</w:t>
      </w:r>
      <w:r w:rsidRPr="0080411F">
        <w:t xml:space="preserve">, in </w:t>
      </w:r>
      <w:r>
        <w:t>kJ</w:t>
      </w:r>
      <w:r w:rsidRPr="0080411F">
        <w:t>?</w:t>
      </w:r>
    </w:p>
    <w:p w14:paraId="3544D528" w14:textId="7E151420" w:rsidR="00C60352" w:rsidRDefault="00096A59" w:rsidP="00C60352">
      <w:pPr>
        <w:pStyle w:val="ListParagraph"/>
        <w:numPr>
          <w:ilvl w:val="0"/>
          <w:numId w:val="29"/>
        </w:numPr>
      </w:pPr>
      <w:r w:rsidRPr="0080411F">
        <w:t>What is the cycle thermal efficiency?</w:t>
      </w:r>
    </w:p>
    <w:p w14:paraId="09B2124E" w14:textId="77777777" w:rsidR="00C60352" w:rsidRDefault="00C60352" w:rsidP="00C60352">
      <w:pPr>
        <w:pStyle w:val="ListParagraph"/>
        <w:ind w:left="1440"/>
      </w:pPr>
    </w:p>
    <w:p w14:paraId="34162751" w14:textId="17308380" w:rsidR="00C60352" w:rsidRPr="00C60352" w:rsidRDefault="00C60352" w:rsidP="00C60352">
      <w:pPr>
        <w:pStyle w:val="ListParagraph"/>
        <w:numPr>
          <w:ilvl w:val="0"/>
          <w:numId w:val="16"/>
        </w:numPr>
      </w:pPr>
      <w:r w:rsidRPr="00682ACD">
        <w:rPr>
          <w:b/>
          <w:bCs/>
        </w:rPr>
        <w:t>Question 13</w:t>
      </w:r>
      <w:r w:rsidR="00682ACD" w:rsidRPr="00682ACD">
        <w:rPr>
          <w:b/>
          <w:bCs/>
        </w:rPr>
        <w:t>(</w:t>
      </w:r>
      <w:r w:rsidR="00682ACD" w:rsidRPr="00682ACD">
        <w:rPr>
          <w:b/>
          <w:bCs/>
        </w:rPr>
        <w:t>10</w:t>
      </w:r>
      <w:r w:rsidR="00682ACD">
        <w:rPr>
          <w:b/>
          <w:bCs/>
        </w:rPr>
        <w:t xml:space="preserve"> Points)</w:t>
      </w:r>
    </w:p>
    <w:p w14:paraId="50EF0BCB" w14:textId="77777777" w:rsidR="00C60352" w:rsidRPr="005C52CF" w:rsidRDefault="00C60352" w:rsidP="00C60352">
      <w:pPr>
        <w:ind w:left="720"/>
      </w:pPr>
      <w:r w:rsidRPr="005C52CF">
        <w:t>A vertical piston–cylinder assembly with a piston of mass 35 kg and having a face area of 0.006 m</w:t>
      </w:r>
      <w:r w:rsidRPr="005C52CF">
        <w:rPr>
          <w:vertAlign w:val="superscript"/>
        </w:rPr>
        <w:t>2</w:t>
      </w:r>
      <w:r w:rsidRPr="005C52CF">
        <w:t xml:space="preserve"> contains air. The mass of air is 2.5 g, and initially the air occupies a volume of 0.0025 m</w:t>
      </w:r>
      <w:r w:rsidRPr="005C52CF">
        <w:rPr>
          <w:vertAlign w:val="superscript"/>
        </w:rPr>
        <w:t>3</w:t>
      </w:r>
      <w:r w:rsidRPr="005C52CF">
        <w:t>. The atmosphere exerts a pressure of 100 kPa on the top of the piston. The volume of the air slowly decreases to 0.001 m</w:t>
      </w:r>
      <w:r w:rsidRPr="005C52CF">
        <w:rPr>
          <w:vertAlign w:val="superscript"/>
        </w:rPr>
        <w:t>3</w:t>
      </w:r>
      <w:r w:rsidRPr="005C52CF">
        <w:t xml:space="preserve"> as energy with a magnitude of 1 kJ is slowly removed by heat transfer. Friction between the piston and the cylinder wall can be neglected and </w:t>
      </w:r>
      <w:r w:rsidRPr="005C52CF">
        <w:rPr>
          <w:i/>
          <w:iCs/>
        </w:rPr>
        <w:t>g</w:t>
      </w:r>
      <w:r w:rsidRPr="005C52CF">
        <w:t> = 9.8 m/s</w:t>
      </w:r>
      <w:r w:rsidRPr="005C52CF">
        <w:rPr>
          <w:vertAlign w:val="superscript"/>
        </w:rPr>
        <w:t>2</w:t>
      </w:r>
      <w:r w:rsidRPr="005C52CF">
        <w:t>. </w:t>
      </w:r>
    </w:p>
    <w:p w14:paraId="7DA43B84" w14:textId="77777777" w:rsidR="00C60352" w:rsidRPr="005C52CF" w:rsidRDefault="00C60352" w:rsidP="00C60352">
      <w:pPr>
        <w:pStyle w:val="ListParagraph"/>
        <w:numPr>
          <w:ilvl w:val="0"/>
          <w:numId w:val="27"/>
        </w:numPr>
      </w:pPr>
      <w:r w:rsidRPr="005C52CF">
        <w:t>Determine the work done by the air on the piston during the process, in kJ.</w:t>
      </w:r>
    </w:p>
    <w:p w14:paraId="6A9D6AC6" w14:textId="6E5E5475" w:rsidR="00C60352" w:rsidRPr="0080411F" w:rsidRDefault="00C60352" w:rsidP="00C60352">
      <w:pPr>
        <w:pStyle w:val="ListParagraph"/>
        <w:numPr>
          <w:ilvl w:val="0"/>
          <w:numId w:val="27"/>
        </w:numPr>
      </w:pPr>
      <w:r w:rsidRPr="005C52CF">
        <w:t>Determine the change in specific internal energy of the air, in kJ/kg.</w:t>
      </w:r>
    </w:p>
    <w:sectPr w:rsidR="00C60352" w:rsidRPr="00804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10DC"/>
    <w:multiLevelType w:val="hybridMultilevel"/>
    <w:tmpl w:val="DD64D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7582"/>
    <w:multiLevelType w:val="hybridMultilevel"/>
    <w:tmpl w:val="AC025CA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1167D2"/>
    <w:multiLevelType w:val="hybridMultilevel"/>
    <w:tmpl w:val="3BCC5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DA4"/>
    <w:multiLevelType w:val="hybridMultilevel"/>
    <w:tmpl w:val="C120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0753C"/>
    <w:multiLevelType w:val="hybridMultilevel"/>
    <w:tmpl w:val="C492CA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A7158"/>
    <w:multiLevelType w:val="hybridMultilevel"/>
    <w:tmpl w:val="BF22374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E1D34"/>
    <w:multiLevelType w:val="hybridMultilevel"/>
    <w:tmpl w:val="ED5A48A6"/>
    <w:lvl w:ilvl="0" w:tplc="9A8C9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950A7"/>
    <w:multiLevelType w:val="hybridMultilevel"/>
    <w:tmpl w:val="B4F839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F065F3"/>
    <w:multiLevelType w:val="hybridMultilevel"/>
    <w:tmpl w:val="D1BC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2548B"/>
    <w:multiLevelType w:val="hybridMultilevel"/>
    <w:tmpl w:val="C736EF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40BE8"/>
    <w:multiLevelType w:val="hybridMultilevel"/>
    <w:tmpl w:val="86DC09A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7F6C8C"/>
    <w:multiLevelType w:val="hybridMultilevel"/>
    <w:tmpl w:val="21F2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F0289"/>
    <w:multiLevelType w:val="hybridMultilevel"/>
    <w:tmpl w:val="256281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D6304C"/>
    <w:multiLevelType w:val="hybridMultilevel"/>
    <w:tmpl w:val="3C341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35AD7"/>
    <w:multiLevelType w:val="hybridMultilevel"/>
    <w:tmpl w:val="AF8E85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426AB"/>
    <w:multiLevelType w:val="hybridMultilevel"/>
    <w:tmpl w:val="63F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C5F5F"/>
    <w:multiLevelType w:val="hybridMultilevel"/>
    <w:tmpl w:val="17AC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04E51"/>
    <w:multiLevelType w:val="hybridMultilevel"/>
    <w:tmpl w:val="91F4C6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315806"/>
    <w:multiLevelType w:val="hybridMultilevel"/>
    <w:tmpl w:val="7DA2462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E10901"/>
    <w:multiLevelType w:val="hybridMultilevel"/>
    <w:tmpl w:val="9D7E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4182C"/>
    <w:multiLevelType w:val="hybridMultilevel"/>
    <w:tmpl w:val="0874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844A7"/>
    <w:multiLevelType w:val="hybridMultilevel"/>
    <w:tmpl w:val="0712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53AE9"/>
    <w:multiLevelType w:val="hybridMultilevel"/>
    <w:tmpl w:val="55CA95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057B43"/>
    <w:multiLevelType w:val="hybridMultilevel"/>
    <w:tmpl w:val="101A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C5874"/>
    <w:multiLevelType w:val="hybridMultilevel"/>
    <w:tmpl w:val="25162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655F0"/>
    <w:multiLevelType w:val="hybridMultilevel"/>
    <w:tmpl w:val="EECCB1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5172F"/>
    <w:multiLevelType w:val="hybridMultilevel"/>
    <w:tmpl w:val="F7588CC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5623A9"/>
    <w:multiLevelType w:val="hybridMultilevel"/>
    <w:tmpl w:val="7F66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F2A31"/>
    <w:multiLevelType w:val="hybridMultilevel"/>
    <w:tmpl w:val="3BC2E6C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2C90"/>
    <w:multiLevelType w:val="hybridMultilevel"/>
    <w:tmpl w:val="C80056F2"/>
    <w:lvl w:ilvl="0" w:tplc="B6B25B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E2D3A"/>
    <w:multiLevelType w:val="hybridMultilevel"/>
    <w:tmpl w:val="ACEA02C2"/>
    <w:lvl w:ilvl="0" w:tplc="0B08971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892C3C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2302C1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058705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6468A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BAC0FB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99218B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83AF5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B6635B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1" w15:restartNumberingAfterBreak="0">
    <w:nsid w:val="79AD2829"/>
    <w:multiLevelType w:val="hybridMultilevel"/>
    <w:tmpl w:val="C490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07577"/>
    <w:multiLevelType w:val="hybridMultilevel"/>
    <w:tmpl w:val="3C78403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0045397">
    <w:abstractNumId w:val="27"/>
  </w:num>
  <w:num w:numId="2" w16cid:durableId="2077166674">
    <w:abstractNumId w:val="20"/>
  </w:num>
  <w:num w:numId="3" w16cid:durableId="108859684">
    <w:abstractNumId w:val="16"/>
  </w:num>
  <w:num w:numId="4" w16cid:durableId="1391222903">
    <w:abstractNumId w:val="3"/>
  </w:num>
  <w:num w:numId="5" w16cid:durableId="2028405886">
    <w:abstractNumId w:val="0"/>
  </w:num>
  <w:num w:numId="6" w16cid:durableId="1776361621">
    <w:abstractNumId w:val="13"/>
  </w:num>
  <w:num w:numId="7" w16cid:durableId="1210534010">
    <w:abstractNumId w:val="11"/>
  </w:num>
  <w:num w:numId="8" w16cid:durableId="229580619">
    <w:abstractNumId w:val="15"/>
  </w:num>
  <w:num w:numId="9" w16cid:durableId="2137723403">
    <w:abstractNumId w:val="23"/>
  </w:num>
  <w:num w:numId="10" w16cid:durableId="1290167470">
    <w:abstractNumId w:val="8"/>
  </w:num>
  <w:num w:numId="11" w16cid:durableId="1239711418">
    <w:abstractNumId w:val="2"/>
  </w:num>
  <w:num w:numId="12" w16cid:durableId="789859048">
    <w:abstractNumId w:val="24"/>
  </w:num>
  <w:num w:numId="13" w16cid:durableId="499084864">
    <w:abstractNumId w:val="19"/>
  </w:num>
  <w:num w:numId="14" w16cid:durableId="337850110">
    <w:abstractNumId w:val="31"/>
  </w:num>
  <w:num w:numId="15" w16cid:durableId="2004889608">
    <w:abstractNumId w:val="21"/>
  </w:num>
  <w:num w:numId="16" w16cid:durableId="1841457565">
    <w:abstractNumId w:val="6"/>
  </w:num>
  <w:num w:numId="17" w16cid:durableId="710501004">
    <w:abstractNumId w:val="14"/>
  </w:num>
  <w:num w:numId="18" w16cid:durableId="1250580591">
    <w:abstractNumId w:val="4"/>
  </w:num>
  <w:num w:numId="19" w16cid:durableId="160119744">
    <w:abstractNumId w:val="26"/>
  </w:num>
  <w:num w:numId="20" w16cid:durableId="715009342">
    <w:abstractNumId w:val="9"/>
  </w:num>
  <w:num w:numId="21" w16cid:durableId="1858617832">
    <w:abstractNumId w:val="12"/>
  </w:num>
  <w:num w:numId="22" w16cid:durableId="821701192">
    <w:abstractNumId w:val="18"/>
  </w:num>
  <w:num w:numId="23" w16cid:durableId="602306283">
    <w:abstractNumId w:val="25"/>
  </w:num>
  <w:num w:numId="24" w16cid:durableId="471678448">
    <w:abstractNumId w:val="5"/>
  </w:num>
  <w:num w:numId="25" w16cid:durableId="1510944739">
    <w:abstractNumId w:val="7"/>
  </w:num>
  <w:num w:numId="26" w16cid:durableId="1692998565">
    <w:abstractNumId w:val="10"/>
  </w:num>
  <w:num w:numId="27" w16cid:durableId="1329014584">
    <w:abstractNumId w:val="1"/>
  </w:num>
  <w:num w:numId="28" w16cid:durableId="1288009629">
    <w:abstractNumId w:val="28"/>
  </w:num>
  <w:num w:numId="29" w16cid:durableId="796802536">
    <w:abstractNumId w:val="22"/>
  </w:num>
  <w:num w:numId="30" w16cid:durableId="433862106">
    <w:abstractNumId w:val="32"/>
  </w:num>
  <w:num w:numId="31" w16cid:durableId="933054787">
    <w:abstractNumId w:val="17"/>
  </w:num>
  <w:num w:numId="32" w16cid:durableId="866792616">
    <w:abstractNumId w:val="29"/>
  </w:num>
  <w:num w:numId="33" w16cid:durableId="17008856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30"/>
    <w:rsid w:val="00006130"/>
    <w:rsid w:val="00006DF7"/>
    <w:rsid w:val="0003089D"/>
    <w:rsid w:val="000766B8"/>
    <w:rsid w:val="00093E0B"/>
    <w:rsid w:val="00096A59"/>
    <w:rsid w:val="000A3AC6"/>
    <w:rsid w:val="000C73B0"/>
    <w:rsid w:val="001018B4"/>
    <w:rsid w:val="00120171"/>
    <w:rsid w:val="00136102"/>
    <w:rsid w:val="001A4C05"/>
    <w:rsid w:val="001B2605"/>
    <w:rsid w:val="001B51EC"/>
    <w:rsid w:val="001C0490"/>
    <w:rsid w:val="0020341F"/>
    <w:rsid w:val="002154E6"/>
    <w:rsid w:val="002161E3"/>
    <w:rsid w:val="00227EB1"/>
    <w:rsid w:val="00246EC9"/>
    <w:rsid w:val="002656E6"/>
    <w:rsid w:val="00276E9A"/>
    <w:rsid w:val="00282988"/>
    <w:rsid w:val="002A461B"/>
    <w:rsid w:val="002B3F24"/>
    <w:rsid w:val="002B6173"/>
    <w:rsid w:val="002C6453"/>
    <w:rsid w:val="002F62AF"/>
    <w:rsid w:val="00305928"/>
    <w:rsid w:val="00352982"/>
    <w:rsid w:val="003642E5"/>
    <w:rsid w:val="00385C55"/>
    <w:rsid w:val="00396204"/>
    <w:rsid w:val="003A384B"/>
    <w:rsid w:val="003B1340"/>
    <w:rsid w:val="003E5B02"/>
    <w:rsid w:val="003F0E9D"/>
    <w:rsid w:val="003F2F64"/>
    <w:rsid w:val="003F5A49"/>
    <w:rsid w:val="00401BB3"/>
    <w:rsid w:val="00427863"/>
    <w:rsid w:val="00434593"/>
    <w:rsid w:val="00477D7B"/>
    <w:rsid w:val="004923D5"/>
    <w:rsid w:val="004A3B92"/>
    <w:rsid w:val="004C0F13"/>
    <w:rsid w:val="004C57DB"/>
    <w:rsid w:val="004D3157"/>
    <w:rsid w:val="004F1F95"/>
    <w:rsid w:val="004F79B6"/>
    <w:rsid w:val="005204C5"/>
    <w:rsid w:val="005260AE"/>
    <w:rsid w:val="00534BA5"/>
    <w:rsid w:val="0056016E"/>
    <w:rsid w:val="00571517"/>
    <w:rsid w:val="00590F40"/>
    <w:rsid w:val="005953E1"/>
    <w:rsid w:val="00596D23"/>
    <w:rsid w:val="005A5423"/>
    <w:rsid w:val="005B2742"/>
    <w:rsid w:val="005B6878"/>
    <w:rsid w:val="005C1C87"/>
    <w:rsid w:val="005D4B62"/>
    <w:rsid w:val="005E16FC"/>
    <w:rsid w:val="0062417B"/>
    <w:rsid w:val="00630144"/>
    <w:rsid w:val="00631C29"/>
    <w:rsid w:val="00644F5B"/>
    <w:rsid w:val="00657019"/>
    <w:rsid w:val="00676428"/>
    <w:rsid w:val="00682ACD"/>
    <w:rsid w:val="00694CF4"/>
    <w:rsid w:val="006B0E4C"/>
    <w:rsid w:val="006B6D38"/>
    <w:rsid w:val="006D3BA6"/>
    <w:rsid w:val="006F4647"/>
    <w:rsid w:val="007232F3"/>
    <w:rsid w:val="00756769"/>
    <w:rsid w:val="00771CC6"/>
    <w:rsid w:val="00783218"/>
    <w:rsid w:val="00786B8D"/>
    <w:rsid w:val="00790959"/>
    <w:rsid w:val="007D235F"/>
    <w:rsid w:val="007E1B5D"/>
    <w:rsid w:val="007F4AAD"/>
    <w:rsid w:val="008072DE"/>
    <w:rsid w:val="0082530E"/>
    <w:rsid w:val="00825F8A"/>
    <w:rsid w:val="00847D80"/>
    <w:rsid w:val="00865DA9"/>
    <w:rsid w:val="00877679"/>
    <w:rsid w:val="00882690"/>
    <w:rsid w:val="008B78C6"/>
    <w:rsid w:val="008D787D"/>
    <w:rsid w:val="008E4504"/>
    <w:rsid w:val="008F13B0"/>
    <w:rsid w:val="00911B28"/>
    <w:rsid w:val="00924F62"/>
    <w:rsid w:val="00931A95"/>
    <w:rsid w:val="00944B39"/>
    <w:rsid w:val="009714A8"/>
    <w:rsid w:val="009D4E16"/>
    <w:rsid w:val="009E1247"/>
    <w:rsid w:val="009E7188"/>
    <w:rsid w:val="009E7273"/>
    <w:rsid w:val="00A01261"/>
    <w:rsid w:val="00A34010"/>
    <w:rsid w:val="00A47CA8"/>
    <w:rsid w:val="00A574D2"/>
    <w:rsid w:val="00A94831"/>
    <w:rsid w:val="00AA0B08"/>
    <w:rsid w:val="00AB53C7"/>
    <w:rsid w:val="00AC6229"/>
    <w:rsid w:val="00AE4129"/>
    <w:rsid w:val="00AF2A51"/>
    <w:rsid w:val="00AF35A6"/>
    <w:rsid w:val="00B22774"/>
    <w:rsid w:val="00B30D19"/>
    <w:rsid w:val="00B33373"/>
    <w:rsid w:val="00B40160"/>
    <w:rsid w:val="00B415F9"/>
    <w:rsid w:val="00B54DD2"/>
    <w:rsid w:val="00B77E17"/>
    <w:rsid w:val="00BA5F2E"/>
    <w:rsid w:val="00BC454C"/>
    <w:rsid w:val="00BD2516"/>
    <w:rsid w:val="00BD6467"/>
    <w:rsid w:val="00C06168"/>
    <w:rsid w:val="00C067C3"/>
    <w:rsid w:val="00C073CE"/>
    <w:rsid w:val="00C24C3C"/>
    <w:rsid w:val="00C32444"/>
    <w:rsid w:val="00C33065"/>
    <w:rsid w:val="00C43C07"/>
    <w:rsid w:val="00C60352"/>
    <w:rsid w:val="00C7320A"/>
    <w:rsid w:val="00CC08F6"/>
    <w:rsid w:val="00CC0EFC"/>
    <w:rsid w:val="00CC7744"/>
    <w:rsid w:val="00D1798D"/>
    <w:rsid w:val="00D2286E"/>
    <w:rsid w:val="00D2371A"/>
    <w:rsid w:val="00D6479C"/>
    <w:rsid w:val="00D650F4"/>
    <w:rsid w:val="00D71229"/>
    <w:rsid w:val="00D81309"/>
    <w:rsid w:val="00D86B87"/>
    <w:rsid w:val="00D93A76"/>
    <w:rsid w:val="00DC105C"/>
    <w:rsid w:val="00DC307D"/>
    <w:rsid w:val="00E02FCE"/>
    <w:rsid w:val="00E22701"/>
    <w:rsid w:val="00E26864"/>
    <w:rsid w:val="00E347AF"/>
    <w:rsid w:val="00E44F66"/>
    <w:rsid w:val="00EE1BEA"/>
    <w:rsid w:val="00F150E7"/>
    <w:rsid w:val="00F2338D"/>
    <w:rsid w:val="00F47033"/>
    <w:rsid w:val="00F65411"/>
    <w:rsid w:val="00F82138"/>
    <w:rsid w:val="00F85D5A"/>
    <w:rsid w:val="00FA401E"/>
    <w:rsid w:val="00FB424D"/>
    <w:rsid w:val="00FC0262"/>
    <w:rsid w:val="00FF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8ABA"/>
  <w15:chartTrackingRefBased/>
  <w15:docId w15:val="{376C7337-9275-4BA8-B64C-3A73B040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2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13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06130"/>
    <w:pPr>
      <w:ind w:left="720"/>
      <w:contextualSpacing/>
    </w:pPr>
  </w:style>
  <w:style w:type="character" w:customStyle="1" w:styleId="apple-converted-space">
    <w:name w:val="apple-converted-space"/>
    <w:rsid w:val="00352982"/>
  </w:style>
  <w:style w:type="character" w:styleId="PlaceholderText">
    <w:name w:val="Placeholder Text"/>
    <w:basedOn w:val="DefaultParagraphFont"/>
    <w:uiPriority w:val="99"/>
    <w:semiHidden/>
    <w:rsid w:val="00596D2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923D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92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91B9544AD34AB48CE330FA35D0A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0D0C1-A970-407D-B855-2F5D0065847D}"/>
      </w:docPartPr>
      <w:docPartBody>
        <w:p w:rsidR="0041756F" w:rsidRDefault="004B429A" w:rsidP="004B429A">
          <w:pPr>
            <w:pStyle w:val="7591B9544AD34AB48CE330FA35D0A32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9A"/>
    <w:rsid w:val="00061B06"/>
    <w:rsid w:val="0041756F"/>
    <w:rsid w:val="004B429A"/>
    <w:rsid w:val="00710585"/>
    <w:rsid w:val="009659DC"/>
    <w:rsid w:val="00EC08E9"/>
    <w:rsid w:val="00F4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756F"/>
    <w:rPr>
      <w:color w:val="808080"/>
    </w:rPr>
  </w:style>
  <w:style w:type="paragraph" w:customStyle="1" w:styleId="7591B9544AD34AB48CE330FA35D0A324">
    <w:name w:val="7591B9544AD34AB48CE330FA35D0A324"/>
    <w:rsid w:val="004B42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CD88D9-18E5-4188-A0B2-EAF488298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6EF6BB-03C6-454F-A0D2-D1BB1E9D42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9FB707-C7F1-4503-9FE7-C177C329B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290-001-HW#2                  Due at 11:59 on Thursday, September 13, 2022</vt:lpstr>
    </vt:vector>
  </TitlesOfParts>
  <Company>Westinghouse Electric Company</Company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290-001-HW#2                  Due at 11:59 on Thursday, September 13, 2022</dc:title>
  <dc:subject/>
  <dc:creator>Vaught, Jacob C</dc:creator>
  <cp:keywords/>
  <dc:description/>
  <cp:lastModifiedBy>Vaught, Jacob</cp:lastModifiedBy>
  <cp:revision>102</cp:revision>
  <dcterms:created xsi:type="dcterms:W3CDTF">2022-08-03T20:27:00Z</dcterms:created>
  <dcterms:modified xsi:type="dcterms:W3CDTF">2022-08-08T17:27:00Z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