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C230" w14:textId="77777777" w:rsidR="00EA383A" w:rsidRPr="00EA383A" w:rsidRDefault="00EA383A" w:rsidP="00EA38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383A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Opinion Presentation:</w:t>
      </w:r>
    </w:p>
    <w:p w14:paraId="10E49D1B" w14:textId="77777777" w:rsidR="00EA383A" w:rsidRPr="00EA383A" w:rsidRDefault="00EA383A" w:rsidP="00EA38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5" w:tgtFrame="_blank" w:history="1">
        <w:r w:rsidRPr="00EA383A">
          <w:rPr>
            <w:rFonts w:ascii="Google Sans Text" w:eastAsia="Times New Roman" w:hAnsi="Google Sans Text" w:cs="Times New Roman"/>
            <w:color w:val="000000"/>
            <w:kern w:val="0"/>
            <w:sz w:val="22"/>
            <w:szCs w:val="22"/>
            <w:u w:val="single"/>
            <w14:ligatures w14:val="none"/>
          </w:rPr>
          <w:t>https://docs.google.com/presentation/d/1a3wiIcfqCl70DbylyN9f2_M5YDv6u9XoLKfpDHhKxPY/edit?usp=sharing</w:t>
        </w:r>
      </w:hyperlink>
    </w:p>
    <w:p w14:paraId="2D6BDD6A" w14:textId="77777777" w:rsidR="00EA383A" w:rsidRPr="00EA383A" w:rsidRDefault="00EA383A" w:rsidP="00EA38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383A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prez2: </w:t>
      </w:r>
      <w:hyperlink r:id="rId6" w:tgtFrame="_blank" w:history="1">
        <w:r w:rsidRPr="00EA383A">
          <w:rPr>
            <w:rFonts w:ascii="Google Sans Text" w:eastAsia="Times New Roman" w:hAnsi="Google Sans Text" w:cs="Times New Roman"/>
            <w:color w:val="000000"/>
            <w:kern w:val="0"/>
            <w:sz w:val="22"/>
            <w:szCs w:val="22"/>
            <w:u w:val="single"/>
            <w14:ligatures w14:val="none"/>
          </w:rPr>
          <w:t>https://docs.google.com/presentation/d/1Y7GeYZVUdiXgTMghkkft1aG3MxS5HOWP_yvJSsaBOus/edit?usp=sharing</w:t>
        </w:r>
      </w:hyperlink>
    </w:p>
    <w:p w14:paraId="1E1A05B9" w14:textId="77777777" w:rsidR="00EA383A" w:rsidRPr="00EA383A" w:rsidRDefault="00EA383A" w:rsidP="00EA38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8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A38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675A585B" w14:textId="77777777" w:rsidR="00EA383A" w:rsidRPr="00EA383A" w:rsidRDefault="00EA383A" w:rsidP="00EA38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383A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How to Use CEO Slides:</w:t>
      </w:r>
    </w:p>
    <w:p w14:paraId="0FFC8636" w14:textId="77777777" w:rsidR="00EA383A" w:rsidRDefault="00EA383A" w:rsidP="00EA383A">
      <w:pPr>
        <w:spacing w:after="0" w:line="240" w:lineRule="auto"/>
      </w:pPr>
      <w:hyperlink r:id="rId7" w:tgtFrame="_blank" w:history="1">
        <w:r w:rsidRPr="00EA383A">
          <w:rPr>
            <w:rFonts w:ascii="Google Sans Text" w:eastAsia="Times New Roman" w:hAnsi="Google Sans Text" w:cs="Times New Roman"/>
            <w:color w:val="000000"/>
            <w:kern w:val="0"/>
            <w:sz w:val="22"/>
            <w:szCs w:val="22"/>
            <w:u w:val="single"/>
            <w14:ligatures w14:val="none"/>
          </w:rPr>
          <w:t>https://docs.google.com/presentation/d/1fP4qfLapL-h4ebCiEZwR3g30lgnQUWM8GJ_1ffQW15Y/edit?usp=sharing</w:t>
        </w:r>
      </w:hyperlink>
    </w:p>
    <w:p w14:paraId="702307CD" w14:textId="77777777" w:rsidR="000B50DC" w:rsidRPr="00EA383A" w:rsidRDefault="000B50DC" w:rsidP="00EA38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5B56F5A" w14:textId="77777777" w:rsidR="00EA383A" w:rsidRPr="00EA383A" w:rsidRDefault="00EA383A" w:rsidP="00EA38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383A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Content Ideas Doc:</w:t>
      </w:r>
    </w:p>
    <w:p w14:paraId="7C7DB033" w14:textId="77777777" w:rsidR="00EA383A" w:rsidRPr="00EA383A" w:rsidRDefault="00EA383A" w:rsidP="00EA38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8" w:tgtFrame="_blank" w:history="1">
        <w:r w:rsidRPr="00EA383A">
          <w:rPr>
            <w:rFonts w:ascii="Google Sans Text" w:eastAsia="Times New Roman" w:hAnsi="Google Sans Text" w:cs="Times New Roman"/>
            <w:color w:val="000000"/>
            <w:kern w:val="0"/>
            <w:sz w:val="22"/>
            <w:szCs w:val="22"/>
            <w:u w:val="single"/>
            <w14:ligatures w14:val="none"/>
          </w:rPr>
          <w:t>https://docs.google.com/document/d/1djv0Jo-FccUHiEQpXborxVDn5U8w06PZBSFJs_VTJ7w/edit</w:t>
        </w:r>
      </w:hyperlink>
    </w:p>
    <w:p w14:paraId="7CDD92EE" w14:textId="77777777" w:rsidR="00EA383A" w:rsidRPr="00EA383A" w:rsidRDefault="00EA383A" w:rsidP="00EA38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383A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2024 list2: </w:t>
      </w:r>
      <w:hyperlink r:id="rId9" w:tgtFrame="_blank" w:history="1">
        <w:r w:rsidRPr="00EA383A">
          <w:rPr>
            <w:rFonts w:ascii="Google Sans Text" w:eastAsia="Times New Roman" w:hAnsi="Google Sans Text" w:cs="Times New Roman"/>
            <w:color w:val="000000"/>
            <w:kern w:val="0"/>
            <w:sz w:val="22"/>
            <w:szCs w:val="22"/>
            <w:u w:val="single"/>
            <w14:ligatures w14:val="none"/>
          </w:rPr>
          <w:t>https://docs.google.com/document/d/1ZF7l-67eYgcecvWRsIui4yF_uOa3Hl9V1HT1Xt8QXa4/edit</w:t>
        </w:r>
      </w:hyperlink>
    </w:p>
    <w:p w14:paraId="5B5A9EC8" w14:textId="77777777" w:rsidR="00EA383A" w:rsidRPr="00EA383A" w:rsidRDefault="00EA383A" w:rsidP="00EA38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8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3E8A5545" w14:textId="77777777" w:rsidR="00EA383A" w:rsidRPr="00EA383A" w:rsidRDefault="00EA383A" w:rsidP="00EA38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383A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Opinion Budget:</w:t>
      </w:r>
    </w:p>
    <w:p w14:paraId="5BF60025" w14:textId="77777777" w:rsidR="00EA383A" w:rsidRPr="00EA383A" w:rsidRDefault="00EA383A" w:rsidP="00EA38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0" w:tgtFrame="_blank" w:history="1">
        <w:r w:rsidRPr="00EA383A">
          <w:rPr>
            <w:rFonts w:ascii="Google Sans Text" w:eastAsia="Times New Roman" w:hAnsi="Google Sans Text" w:cs="Times New Roman"/>
            <w:color w:val="000000"/>
            <w:kern w:val="0"/>
            <w:sz w:val="22"/>
            <w:szCs w:val="22"/>
            <w:u w:val="single"/>
            <w14:ligatures w14:val="none"/>
          </w:rPr>
          <w:t>https://docs.google.com/spreadsheets/d/1rw4qKDCK-ZfcUVPb_cG5GKBb6GF8iHNcKBY2LrIZd8s/edit?usp=sharing</w:t>
        </w:r>
      </w:hyperlink>
    </w:p>
    <w:p w14:paraId="0770819B" w14:textId="77777777" w:rsidR="00EA383A" w:rsidRPr="00EA383A" w:rsidRDefault="00EA383A" w:rsidP="00EA38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8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A38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0228DBF2" w14:textId="77777777" w:rsidR="00EA383A" w:rsidRPr="00EA383A" w:rsidRDefault="00EA383A" w:rsidP="00EA38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383A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Ap Style:</w:t>
      </w:r>
    </w:p>
    <w:p w14:paraId="748A9513" w14:textId="77777777" w:rsidR="00EA383A" w:rsidRPr="00EA383A" w:rsidRDefault="00EA383A" w:rsidP="00EA38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1" w:tgtFrame="_blank" w:history="1">
        <w:r w:rsidRPr="00EA383A">
          <w:rPr>
            <w:rFonts w:ascii="Google Sans Text" w:eastAsia="Times New Roman" w:hAnsi="Google Sans Text" w:cs="Times New Roman"/>
            <w:color w:val="000000"/>
            <w:kern w:val="0"/>
            <w:sz w:val="22"/>
            <w:szCs w:val="22"/>
            <w:u w:val="single"/>
            <w14:ligatures w14:val="none"/>
          </w:rPr>
          <w:t>https://owl.purdue.edu/owl/subject_specific_writing/journalism_and_journalistic_writing/ap_style.html</w:t>
        </w:r>
      </w:hyperlink>
    </w:p>
    <w:p w14:paraId="0385E2A9" w14:textId="77777777" w:rsidR="00EA383A" w:rsidRPr="00EA383A" w:rsidRDefault="00EA383A" w:rsidP="00EA38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2" w:tgtFrame="_blank" w:history="1">
        <w:r w:rsidRPr="00EA383A">
          <w:rPr>
            <w:rFonts w:ascii="Google Sans Text" w:eastAsia="Times New Roman" w:hAnsi="Google Sans Text" w:cs="Times New Roman"/>
            <w:color w:val="000000"/>
            <w:kern w:val="0"/>
            <w:sz w:val="22"/>
            <w:szCs w:val="22"/>
            <w:u w:val="single"/>
            <w14:ligatures w14:val="none"/>
          </w:rPr>
          <w:t>https://www.bu.edu/com/files/2021/04/WC_apstyle.pdf</w:t>
        </w:r>
      </w:hyperlink>
    </w:p>
    <w:p w14:paraId="42550EE3" w14:textId="77777777" w:rsidR="00EA383A" w:rsidRPr="00EA383A" w:rsidRDefault="00EA383A" w:rsidP="00EA38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8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A38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A38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5428FBB9" w14:textId="77777777" w:rsidR="00EA383A" w:rsidRDefault="00EA383A" w:rsidP="00EA383A">
      <w:pPr>
        <w:spacing w:after="0" w:line="240" w:lineRule="auto"/>
      </w:pPr>
      <w:r w:rsidRPr="00EA383A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structuring an opinion article: </w:t>
      </w:r>
      <w:hyperlink r:id="rId13" w:tgtFrame="_blank" w:history="1">
        <w:r w:rsidRPr="00EA383A">
          <w:rPr>
            <w:rFonts w:ascii="Google Sans Text" w:eastAsia="Times New Roman" w:hAnsi="Google Sans Text" w:cs="Times New Roman"/>
            <w:color w:val="000000"/>
            <w:kern w:val="0"/>
            <w:sz w:val="22"/>
            <w:szCs w:val="22"/>
            <w:u w:val="single"/>
            <w14:ligatures w14:val="none"/>
          </w:rPr>
          <w:t>https://docs.google.com/presentation/d/1ZTyzhysOtUBEGnkF3YkTwJdipVwItloTkGMZidF0wqg/edit?usp=sharing</w:t>
        </w:r>
      </w:hyperlink>
    </w:p>
    <w:p w14:paraId="038B157E" w14:textId="77777777" w:rsidR="000B50DC" w:rsidRPr="00EA383A" w:rsidRDefault="000B50DC" w:rsidP="00EA38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34DB934" w14:textId="77777777" w:rsidR="00EA383A" w:rsidRPr="00EA383A" w:rsidRDefault="00EA383A" w:rsidP="00EA38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383A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>Opinion 101 Sheet</w:t>
      </w:r>
    </w:p>
    <w:p w14:paraId="17C6E74B" w14:textId="77777777" w:rsidR="00EA383A" w:rsidRPr="00EA383A" w:rsidRDefault="00EA383A" w:rsidP="00EA38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4" w:tgtFrame="_blank" w:history="1">
        <w:r w:rsidRPr="00EA383A">
          <w:rPr>
            <w:rFonts w:ascii="Google Sans Text" w:eastAsia="Times New Roman" w:hAnsi="Google Sans Text" w:cs="Times New Roman"/>
            <w:color w:val="000000"/>
            <w:kern w:val="0"/>
            <w:sz w:val="22"/>
            <w:szCs w:val="22"/>
            <w:u w:val="single"/>
            <w14:ligatures w14:val="none"/>
          </w:rPr>
          <w:t>https://docs.google.com/document/d/1ZXyh7cCj7AAZzCdLgVnYhDTRfN01TfBdW29EXjNCA_4/edit</w:t>
        </w:r>
      </w:hyperlink>
    </w:p>
    <w:p w14:paraId="2057C3BD" w14:textId="3B3839EF" w:rsidR="005F32A6" w:rsidRDefault="005F32A6">
      <w:r>
        <w:br w:type="page"/>
      </w:r>
    </w:p>
    <w:p w14:paraId="428D8699" w14:textId="063C8561" w:rsidR="005F32A6" w:rsidRPr="006C4F23" w:rsidRDefault="005F32A6" w:rsidP="009E1214">
      <w:pPr>
        <w:shd w:val="clear" w:color="auto" w:fill="F8F8F8"/>
        <w:spacing w:before="100" w:beforeAutospacing="1" w:after="0" w:line="240" w:lineRule="auto"/>
        <w:ind w:left="72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sectPr w:rsidR="005F32A6" w:rsidRPr="006C4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150D1"/>
    <w:multiLevelType w:val="multilevel"/>
    <w:tmpl w:val="71CAD5AE"/>
    <w:lvl w:ilvl="0">
      <w:start w:val="1"/>
      <w:numFmt w:val="bullet"/>
      <w:lvlText w:val=""/>
      <w:lvlJc w:val="left"/>
      <w:pPr>
        <w:tabs>
          <w:tab w:val="num" w:pos="-3240"/>
        </w:tabs>
        <w:ind w:left="-32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2520"/>
        </w:tabs>
        <w:ind w:left="-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1800"/>
        </w:tabs>
        <w:ind w:left="-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-1080"/>
        </w:tabs>
        <w:ind w:left="-1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A3452D"/>
    <w:multiLevelType w:val="multilevel"/>
    <w:tmpl w:val="46A4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118066">
    <w:abstractNumId w:val="1"/>
  </w:num>
  <w:num w:numId="2" w16cid:durableId="139737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83A"/>
    <w:rsid w:val="000B50DC"/>
    <w:rsid w:val="000C5C9D"/>
    <w:rsid w:val="000F1915"/>
    <w:rsid w:val="00291EDF"/>
    <w:rsid w:val="00430456"/>
    <w:rsid w:val="00544D6F"/>
    <w:rsid w:val="005F32A6"/>
    <w:rsid w:val="006C4F23"/>
    <w:rsid w:val="007F73A9"/>
    <w:rsid w:val="00835AB3"/>
    <w:rsid w:val="00911FD4"/>
    <w:rsid w:val="009E1214"/>
    <w:rsid w:val="00C412D4"/>
    <w:rsid w:val="00C6021E"/>
    <w:rsid w:val="00D45E50"/>
    <w:rsid w:val="00EA383A"/>
    <w:rsid w:val="00F65E59"/>
    <w:rsid w:val="00FB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B15384"/>
  <w15:chartTrackingRefBased/>
  <w15:docId w15:val="{578CFC26-4272-EB4A-ABFA-0784DF008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8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3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A38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djv0Jo-FccUHiEQpXborxVDn5U8w06PZBSFJs_VTJ7w/edit" TargetMode="External"/><Relationship Id="rId13" Type="http://schemas.openxmlformats.org/officeDocument/2006/relationships/hyperlink" Target="https://docs.google.com/presentation/d/1ZTyzhysOtUBEGnkF3YkTwJdipVwItloTkGMZidF0wqg/edit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presentation/d/1fP4qfLapL-h4ebCiEZwR3g30lgnQUWM8GJ_1ffQW15Y/edit?usp=sharing" TargetMode="External"/><Relationship Id="rId12" Type="http://schemas.openxmlformats.org/officeDocument/2006/relationships/hyperlink" Target="https://www.bu.edu/com/files/2021/04/WC_apstyle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presentation/d/1Y7GeYZVUdiXgTMghkkft1aG3MxS5HOWP_yvJSsaBOus/edit?usp=sharing" TargetMode="External"/><Relationship Id="rId11" Type="http://schemas.openxmlformats.org/officeDocument/2006/relationships/hyperlink" Target="https://owl.purdue.edu/owl/subject_specific_writing/journalism_and_journalistic_writing/ap_style.html" TargetMode="External"/><Relationship Id="rId5" Type="http://schemas.openxmlformats.org/officeDocument/2006/relationships/hyperlink" Target="https://docs.google.com/presentation/d/1a3wiIcfqCl70DbylyN9f2_M5YDv6u9XoLKfpDHhKxPY/edit?usp=shari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cs.google.com/spreadsheets/d/1rw4qKDCK-ZfcUVPb_cG5GKBb6GF8iHNcKBY2LrIZd8s/edit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ZF7l-67eYgcecvWRsIui4yF_uOa3Hl9V1HT1Xt8QXa4/edit" TargetMode="External"/><Relationship Id="rId14" Type="http://schemas.openxmlformats.org/officeDocument/2006/relationships/hyperlink" Target="https://docs.google.com/document/d/1ZXyh7cCj7AAZzCdLgVnYhDTRfN01TfBdW29EXjNCA_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397</Words>
  <Characters>1877</Characters>
  <Application>Microsoft Office Word</Application>
  <DocSecurity>0</DocSecurity>
  <Lines>26</Lines>
  <Paragraphs>5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JC</dc:creator>
  <cp:keywords/>
  <dc:description/>
  <cp:lastModifiedBy>Vaught, JC</cp:lastModifiedBy>
  <cp:revision>6</cp:revision>
  <dcterms:created xsi:type="dcterms:W3CDTF">2025-07-21T19:51:00Z</dcterms:created>
  <dcterms:modified xsi:type="dcterms:W3CDTF">2025-09-14T14:13:00Z</dcterms:modified>
</cp:coreProperties>
</file>