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55E7E" w14:textId="2839EC10" w:rsidR="00877BD1" w:rsidRDefault="00877BD1" w:rsidP="00877BD1">
      <w:pPr>
        <w:pStyle w:val="Title"/>
      </w:pPr>
      <w:proofErr w:type="spellStart"/>
      <w:r>
        <w:t>GeneTEX</w:t>
      </w:r>
      <w:proofErr w:type="spellEnd"/>
      <w:r>
        <w:t xml:space="preserve"> </w:t>
      </w:r>
      <w:proofErr w:type="gramStart"/>
      <w:r>
        <w:t>Scholarship</w:t>
      </w:r>
      <w:r w:rsidR="00F674A6">
        <w:t>[</w:t>
      </w:r>
      <w:proofErr w:type="gramEnd"/>
      <w:r w:rsidR="00F674A6">
        <w:t>July 14]</w:t>
      </w:r>
    </w:p>
    <w:p w14:paraId="1862CA9B" w14:textId="32B62064" w:rsidR="00877BD1" w:rsidRDefault="00877BD1">
      <w:r w:rsidRPr="00877BD1">
        <w:t>Write a personal statement of 500 words or less on what made you want to pursue a STEM major.</w:t>
      </w:r>
    </w:p>
    <w:p w14:paraId="74325F71" w14:textId="0837599D" w:rsidR="000010F7" w:rsidRDefault="003535AD">
      <w:hyperlink r:id="rId7" w:history="1">
        <w:r w:rsidRPr="00027523">
          <w:rPr>
            <w:rStyle w:val="Hyperlink"/>
          </w:rPr>
          <w:t>https://www.genetex.com/Article/Company/Index/Scholarship</w:t>
        </w:r>
      </w:hyperlink>
    </w:p>
    <w:p w14:paraId="599F2A8F" w14:textId="77777777" w:rsidR="005325D2" w:rsidRDefault="005325D2" w:rsidP="005325D2">
      <w:r>
        <w:t>My introduction to the term "STEM" degree happened in 6th grade. When I read it in a book, I amusingly thought it had something to do with plants! My dad clarified for me, explaining what STEM stood for, and how his mechanical engineering degree fell under that category.</w:t>
      </w:r>
    </w:p>
    <w:p w14:paraId="4A308D89" w14:textId="77777777" w:rsidR="005325D2" w:rsidRDefault="005325D2" w:rsidP="005325D2"/>
    <w:p w14:paraId="43B29597" w14:textId="7F4049F3" w:rsidR="005325D2" w:rsidRDefault="005325D2" w:rsidP="005325D2">
      <w:r>
        <w:t xml:space="preserve">During that period, my future career path wasn't clear. </w:t>
      </w:r>
      <w:r>
        <w:t>L</w:t>
      </w:r>
      <w:r>
        <w:t>ike many children, I was drawn to my dad's profession. My interest in Electrical Engineering and Computer Science was sparked when I built my first computer. I'd had a computer since I was ten, but the real hands-on experience came when my parents allowed me to purchase some old computer parts from a yard sale. I spent weeks piecing together my own PC and, after installing Windows XP, I was thrilled to bring it to life. This exciting journey of transforming seemingly useless items into a functional machine led me to decide that I wanted to pursue a similar path.</w:t>
      </w:r>
    </w:p>
    <w:p w14:paraId="35218D02" w14:textId="77777777" w:rsidR="005325D2" w:rsidRDefault="005325D2" w:rsidP="005325D2"/>
    <w:p w14:paraId="632B66AF" w14:textId="77777777" w:rsidR="005325D2" w:rsidRDefault="005325D2" w:rsidP="005325D2">
      <w:r>
        <w:t>Despite my enthusiasm, the reality was that my initial computer was far from ideal. It regularly suffered from the infamous 'blue screen of death', moved at a snail's pace, and often couldn't run the programs I wanted. However, these obstacles allowed me to appreciate the complexity of these systems and instilled in me a great deal of patience.</w:t>
      </w:r>
    </w:p>
    <w:p w14:paraId="130F2311" w14:textId="77777777" w:rsidR="005325D2" w:rsidRDefault="005325D2" w:rsidP="005325D2"/>
    <w:p w14:paraId="46C0EE56" w14:textId="77777777" w:rsidR="005325D2" w:rsidRDefault="005325D2" w:rsidP="005325D2">
      <w:r>
        <w:t>As I matured, my curiosity pushed me to explore deeper into electronics. I acquired a Raspberry Pi and a few Arduinos and began tinkering. Using these components, I created a rudimentary “vintage-style” record player. This was a project I was genuinely proud of, and it marked the first time I'd worked with a comprehensive plan and a CAD design. This was a significant change from my earlier projects, which were usually impromptu.</w:t>
      </w:r>
    </w:p>
    <w:p w14:paraId="728424B1" w14:textId="77777777" w:rsidR="005325D2" w:rsidRDefault="005325D2" w:rsidP="005325D2"/>
    <w:p w14:paraId="52809721" w14:textId="77777777" w:rsidR="005325D2" w:rsidRDefault="005325D2" w:rsidP="005325D2">
      <w:r>
        <w:t>Around the same time, I became fascinated with wireless transmission, a field in which I currently conduct research. The idea of transmitting data without wires seemed magical and stirred a deep curiosity within me. Today, even though wireless technology is commonplace, my passion for unveiling the unknown persists.</w:t>
      </w:r>
    </w:p>
    <w:p w14:paraId="2A32BE82" w14:textId="77777777" w:rsidR="005325D2" w:rsidRDefault="005325D2" w:rsidP="005325D2"/>
    <w:p w14:paraId="77C33BD1" w14:textId="7B244EF1" w:rsidR="005325D2" w:rsidRDefault="005325D2" w:rsidP="005325D2">
      <w:r>
        <w:t>I believe this is what truly characterizes a STEM degree</w:t>
      </w:r>
      <w:r>
        <w:t>,</w:t>
      </w:r>
      <w:r>
        <w:t xml:space="preserve"> deciphering the seemingly ordinary, yet </w:t>
      </w:r>
      <w:r>
        <w:t>mysterious</w:t>
      </w:r>
      <w:r>
        <w:t xml:space="preserve"> </w:t>
      </w:r>
      <w:r>
        <w:t>components</w:t>
      </w:r>
      <w:r>
        <w:t xml:space="preserve"> </w:t>
      </w:r>
      <w:r>
        <w:t>to</w:t>
      </w:r>
      <w:r>
        <w:t xml:space="preserve"> life. This curiosity has led me down interesting paths, such as Laser Powder Bed Fusion, which demanded an understanding of Finite Element Analysis (FEA) for material properties. My expertise in FEA landed me a role in Structural Health Monitoring, which subsequently led me to develop sensors for data collection.</w:t>
      </w:r>
      <w:r>
        <w:t xml:space="preserve"> I</w:t>
      </w:r>
      <w:r>
        <w:t xml:space="preserve"> began working on flexible electronics and implementing wireless </w:t>
      </w:r>
      <w:r>
        <w:lastRenderedPageBreak/>
        <w:t>communication on them, even creating flexible antennas. Finally, I ventured into the application of machine learning on Field-Programmable Gate Arrays</w:t>
      </w:r>
      <w:r>
        <w:t xml:space="preserve">, </w:t>
      </w:r>
      <w:r>
        <w:t>shifting data processing to a power-efficient, on-device system.</w:t>
      </w:r>
    </w:p>
    <w:p w14:paraId="17DAC2C7" w14:textId="77777777" w:rsidR="005325D2" w:rsidRDefault="005325D2" w:rsidP="005325D2"/>
    <w:p w14:paraId="1132577F" w14:textId="378D4A33" w:rsidR="008B7BBC" w:rsidRDefault="005325D2" w:rsidP="005325D2">
      <w:r>
        <w:t xml:space="preserve">After finishing my undergraduate degree, I aim to pursue a PhD in electrical engineering, focusing on expanding the horizons of wireless communications. My </w:t>
      </w:r>
      <w:r>
        <w:t>goal</w:t>
      </w:r>
      <w:r>
        <w:t xml:space="preserve"> is to be an engineering educator, breaking down complex topics like RF into digestible content for students. I see this as a noble pursuit, one that has the potential to effect positive change in the world.</w:t>
      </w:r>
    </w:p>
    <w:sectPr w:rsidR="008B7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D1"/>
    <w:rsid w:val="000010F7"/>
    <w:rsid w:val="000B5782"/>
    <w:rsid w:val="000C4A2F"/>
    <w:rsid w:val="000F7432"/>
    <w:rsid w:val="002763AB"/>
    <w:rsid w:val="002874DF"/>
    <w:rsid w:val="002A3324"/>
    <w:rsid w:val="002D03D8"/>
    <w:rsid w:val="002E7751"/>
    <w:rsid w:val="002F0459"/>
    <w:rsid w:val="003535AD"/>
    <w:rsid w:val="004B63C7"/>
    <w:rsid w:val="004C31BD"/>
    <w:rsid w:val="004D1884"/>
    <w:rsid w:val="00503EA0"/>
    <w:rsid w:val="0050612C"/>
    <w:rsid w:val="005325D2"/>
    <w:rsid w:val="00575388"/>
    <w:rsid w:val="0062713C"/>
    <w:rsid w:val="007B0F0B"/>
    <w:rsid w:val="008228D0"/>
    <w:rsid w:val="00824116"/>
    <w:rsid w:val="008333E9"/>
    <w:rsid w:val="00877BD1"/>
    <w:rsid w:val="008B7BBC"/>
    <w:rsid w:val="00972F0F"/>
    <w:rsid w:val="009E78EC"/>
    <w:rsid w:val="00A656EB"/>
    <w:rsid w:val="00BC47DD"/>
    <w:rsid w:val="00BE2B33"/>
    <w:rsid w:val="00C74A8D"/>
    <w:rsid w:val="00C906AC"/>
    <w:rsid w:val="00CF693E"/>
    <w:rsid w:val="00D43C60"/>
    <w:rsid w:val="00D73619"/>
    <w:rsid w:val="00DF7A27"/>
    <w:rsid w:val="00F042D2"/>
    <w:rsid w:val="00F674A6"/>
    <w:rsid w:val="00F71C21"/>
    <w:rsid w:val="00F854E4"/>
    <w:rsid w:val="00FF1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C480"/>
  <w15:chartTrackingRefBased/>
  <w15:docId w15:val="{847BD8BB-5CC7-495C-BCCF-B42BD520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7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BD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535AD"/>
    <w:rPr>
      <w:color w:val="0563C1" w:themeColor="hyperlink"/>
      <w:u w:val="single"/>
    </w:rPr>
  </w:style>
  <w:style w:type="character" w:styleId="UnresolvedMention">
    <w:name w:val="Unresolved Mention"/>
    <w:basedOn w:val="DefaultParagraphFont"/>
    <w:uiPriority w:val="99"/>
    <w:semiHidden/>
    <w:unhideWhenUsed/>
    <w:rsid w:val="00353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genetex.com/Article/Company/Index/Scholarshi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2E19CC-F22E-4D0F-B8A6-48516BF50EEE}">
  <ds:schemaRefs>
    <ds:schemaRef ds:uri="http://schemas.microsoft.com/office/2006/metadata/properties"/>
    <ds:schemaRef ds:uri="http://schemas.microsoft.com/office/infopath/2007/PartnerControls"/>
    <ds:schemaRef ds:uri="27638313-1e11-4999-9038-bfa2141b3777"/>
  </ds:schemaRefs>
</ds:datastoreItem>
</file>

<file path=customXml/itemProps2.xml><?xml version="1.0" encoding="utf-8"?>
<ds:datastoreItem xmlns:ds="http://schemas.openxmlformats.org/officeDocument/2006/customXml" ds:itemID="{EA0A1D4B-693C-41CC-AECE-89C2138D3B6F}">
  <ds:schemaRefs>
    <ds:schemaRef ds:uri="http://schemas.microsoft.com/sharepoint/v3/contenttype/forms"/>
  </ds:schemaRefs>
</ds:datastoreItem>
</file>

<file path=customXml/itemProps3.xml><?xml version="1.0" encoding="utf-8"?>
<ds:datastoreItem xmlns:ds="http://schemas.openxmlformats.org/officeDocument/2006/customXml" ds:itemID="{7F6777A9-31A6-434D-83AB-08920F94A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Jacob Vaught</cp:lastModifiedBy>
  <cp:revision>38</cp:revision>
  <dcterms:created xsi:type="dcterms:W3CDTF">2023-07-04T23:38:00Z</dcterms:created>
  <dcterms:modified xsi:type="dcterms:W3CDTF">2023-07-13T12:37:00Z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