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D041" w14:textId="354D86F0" w:rsidR="002400CD" w:rsidRPr="002400CD" w:rsidRDefault="00CE4D00" w:rsidP="008060FC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Yea </w:t>
      </w:r>
      <w:proofErr w:type="spellStart"/>
      <w:r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idk</w:t>
      </w:r>
      <w:r w:rsidR="002400CD"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Opinion</w:t>
      </w:r>
      <w:proofErr w:type="spellEnd"/>
      <w:r w:rsidR="002400CD"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2024 General Content Ideas</w:t>
      </w:r>
    </w:p>
    <w:p w14:paraId="45F74187" w14:textId="77777777" w:rsidR="002400CD" w:rsidRPr="002400CD" w:rsidRDefault="002400CD" w:rsidP="002400CD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Where do students get news from</w:t>
      </w:r>
    </w:p>
    <w:p w14:paraId="3999B1E2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Media literacy/voter education</w:t>
      </w:r>
    </w:p>
    <w:p w14:paraId="5849FCC6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Importance of voting (SC registration deadline is next week)</w:t>
      </w:r>
    </w:p>
    <w:p w14:paraId="29731152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Parking </w:t>
      </w:r>
    </w:p>
    <w:p w14:paraId="3E6C4504" w14:textId="77777777" w:rsidR="002400CD" w:rsidRPr="002400CD" w:rsidRDefault="002400CD" w:rsidP="002400CD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Blossom street garage</w:t>
      </w:r>
    </w:p>
    <w:p w14:paraId="5AA07634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In state tuition to out of state students</w:t>
      </w:r>
    </w:p>
    <w:p w14:paraId="58E39B3B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Left turn arrows in Columbia </w:t>
      </w:r>
    </w:p>
    <w:p w14:paraId="2EC70751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Scooter vs pedestrian safety </w:t>
      </w:r>
    </w:p>
    <w:p w14:paraId="247082F2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proofErr w:type="spellStart"/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Wifi</w:t>
      </w:r>
      <w:proofErr w:type="spellEnd"/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on campus </w:t>
      </w:r>
    </w:p>
    <w:p w14:paraId="0B5C5390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Women’s squad leaky ceilings </w:t>
      </w:r>
    </w:p>
    <w:p w14:paraId="6FFE6006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USC should have canceled because of hurricane -&gt; release statement about students/families being impacted</w:t>
      </w:r>
    </w:p>
    <w:p w14:paraId="0CB6C689" w14:textId="77777777" w:rsidR="002400CD" w:rsidRPr="002400CD" w:rsidRDefault="002400CD" w:rsidP="002400CD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proofErr w:type="gramStart"/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Students</w:t>
      </w:r>
      <w:proofErr w:type="gramEnd"/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laptops being destroyed</w:t>
      </w:r>
    </w:p>
    <w:p w14:paraId="5AEB2F17" w14:textId="77777777" w:rsidR="002400CD" w:rsidRPr="002400CD" w:rsidRDefault="002400CD" w:rsidP="002400CD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Greenville being destroyed -&gt; no power + </w:t>
      </w:r>
      <w:proofErr w:type="gramStart"/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students</w:t>
      </w:r>
      <w:proofErr w:type="gramEnd"/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 families being impacted </w:t>
      </w:r>
    </w:p>
    <w:p w14:paraId="0B7A5D7A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the university decided they wanted to stop paying for the schedule planner feature when planning classes. Students are pissed as it will be more difficult to register for classes. </w:t>
      </w:r>
    </w:p>
    <w:p w14:paraId="7060B5CF" w14:textId="77777777" w:rsidR="002400CD" w:rsidRPr="002400CD" w:rsidRDefault="002400CD" w:rsidP="002400CD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 xml:space="preserve">Hurricane </w:t>
      </w:r>
      <w:proofErr w:type="spellStart"/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florida</w:t>
      </w:r>
      <w:proofErr w:type="spellEnd"/>
    </w:p>
    <w:p w14:paraId="492BB1A5" w14:textId="77777777" w:rsidR="002400CD" w:rsidRPr="002400CD" w:rsidRDefault="002400CD" w:rsidP="002400CD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Underclassmen vs upperclassmen</w:t>
      </w:r>
    </w:p>
    <w:p w14:paraId="2C4AF2EA" w14:textId="77777777" w:rsidR="002400CD" w:rsidRPr="002400CD" w:rsidRDefault="002400CD" w:rsidP="002400CD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400CD">
        <w:rPr>
          <w:rFonts w:ascii="Arial" w:eastAsia="Times New Roman" w:hAnsi="Arial" w:cs="Arial"/>
          <w:color w:val="000000"/>
          <w:kern w:val="0"/>
          <w:sz w:val="26"/>
          <w:szCs w:val="26"/>
          <w14:ligatures w14:val="none"/>
        </w:rPr>
        <w:t>News mag: USC has done a bad job at communication towards students - students safety </w:t>
      </w:r>
    </w:p>
    <w:p w14:paraId="5255CB08" w14:textId="77777777" w:rsidR="002400CD" w:rsidRPr="002400CD" w:rsidRDefault="002400CD" w:rsidP="002400CD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5ACB72" w14:textId="77777777" w:rsidR="002400CD" w:rsidRPr="002400CD" w:rsidRDefault="002400CD" w:rsidP="002400C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35ECE7" w14:textId="77777777" w:rsidR="007D23F9" w:rsidRPr="007D23F9" w:rsidRDefault="007D23F9" w:rsidP="007D23F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Content Ideas:</w:t>
      </w:r>
    </w:p>
    <w:p w14:paraId="10CE3B7A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Chronically online + viral culture = dependence on social media and triggering for individuals with body disorders/ mental health issues</w:t>
      </w:r>
    </w:p>
    <w:p w14:paraId="0A0404F0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obsession with true crime is concerning</w:t>
      </w:r>
    </w:p>
    <w:p w14:paraId="573E1346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genZ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desensitized to violence, explicit content (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saltburn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jeffery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dahmer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series,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etc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03764517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Support USC’s music culture (like student bands, acapella groups,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etc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6B4542F8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Golden globes 2024, or other awards shows</w:t>
      </w:r>
    </w:p>
    <w:p w14:paraId="5B270619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Upcoming presidential elections (event coverage on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political campaigns, or which candidate you think should be chosen)</w:t>
      </w:r>
    </w:p>
    <w:p w14:paraId="0321DD67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USC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wifi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sucks </w:t>
      </w:r>
    </w:p>
    <w:p w14:paraId="4537769C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gram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Head to head</w:t>
      </w:r>
      <w:proofErr w:type="gram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north vs south cultures differences (for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eg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driving)</w:t>
      </w:r>
    </w:p>
    <w:p w14:paraId="2B30920B" w14:textId="1BD2B6DF" w:rsidR="007D23F9" w:rsidRPr="007D23F9" w:rsidRDefault="007D23F9" w:rsidP="001E3991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Appreciating multicultural frats and sororities </w:t>
      </w:r>
    </w:p>
    <w:p w14:paraId="015F8472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Opinion on Williams-Brice Expansion (Angle on how sports clubs are losing more field areas with this expansion and with Williams-Brice expansion) </w:t>
      </w:r>
    </w:p>
    <w:p w14:paraId="4868B1BA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apartments/ dorms gone downhill accessible apartment </w:t>
      </w:r>
      <w:proofErr w:type="gram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are</w:t>
      </w:r>
      <w:proofErr w:type="gram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so expensive</w:t>
      </w:r>
    </w:p>
    <w:p w14:paraId="7376FBC5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Food/restaurant related critiques or suggestions</w:t>
      </w:r>
    </w:p>
    <w:p w14:paraId="36A599A5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Dating scene at USC </w:t>
      </w:r>
    </w:p>
    <w:p w14:paraId="0A042A22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Transition from on campus to off campus living</w:t>
      </w:r>
    </w:p>
    <w:p w14:paraId="0053EB29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digitized sat and what that means for incoming students </w:t>
      </w:r>
    </w:p>
    <w:p w14:paraId="2E71369F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 do we have noon games</w:t>
      </w:r>
    </w:p>
    <w:p w14:paraId="48494A7A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importance of joining professional frats</w:t>
      </w:r>
    </w:p>
    <w:p w14:paraId="3EBB14F2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Minimum wage increase</w:t>
      </w:r>
    </w:p>
    <w:p w14:paraId="2A1F4D99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Rent increase around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columbia</w:t>
      </w:r>
      <w:proofErr w:type="spellEnd"/>
    </w:p>
    <w:p w14:paraId="0DF0BD94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Gun policies</w:t>
      </w:r>
    </w:p>
    <w:p w14:paraId="67A585D2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Weed legalization in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</w:t>
      </w:r>
      <w:proofErr w:type="spellEnd"/>
    </w:p>
    <w:p w14:paraId="540BA5D3" w14:textId="5A85BCC0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Opinion on top 1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0</w:t>
      </w: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% of students automatically accepted</w:t>
      </w:r>
    </w:p>
    <w:p w14:paraId="5DE57601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Gap between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highschool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college education in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how different schools had better resources</w:t>
      </w:r>
    </w:p>
    <w:p w14:paraId="46ECE2D9" w14:textId="77777777" w:rsidR="007D23F9" w:rsidRPr="007D23F9" w:rsidRDefault="007D23F9" w:rsidP="007D23F9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How alumni feel about how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uofsc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education and getting in the job market </w:t>
      </w:r>
    </w:p>
    <w:p w14:paraId="08C77A8C" w14:textId="77777777" w:rsidR="007D23F9" w:rsidRPr="007D23F9" w:rsidRDefault="007D23F9" w:rsidP="007D23F9">
      <w:pPr>
        <w:spacing w:after="24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D23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7B50CEC" w14:textId="77777777" w:rsidR="007D23F9" w:rsidRPr="007D23F9" w:rsidRDefault="007D23F9" w:rsidP="007D23F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Will</w:t>
      </w:r>
    </w:p>
    <w:p w14:paraId="27BD9F30" w14:textId="77777777" w:rsidR="007D23F9" w:rsidRPr="007D23F9" w:rsidRDefault="007D23F9" w:rsidP="007D23F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Food/restaurant related critiques or suggestions</w:t>
      </w:r>
    </w:p>
    <w:p w14:paraId="3090CC08" w14:textId="77777777" w:rsidR="007D23F9" w:rsidRPr="007D23F9" w:rsidRDefault="007D23F9" w:rsidP="007D23F9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Editorials</w:t>
      </w:r>
    </w:p>
    <w:p w14:paraId="3DF00F58" w14:textId="77777777" w:rsidR="007D23F9" w:rsidRPr="007D23F9" w:rsidRDefault="007D23F9" w:rsidP="007D23F9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how the university handles its own history and state history</w:t>
      </w:r>
    </w:p>
    <w:p w14:paraId="3D8984E7" w14:textId="77777777" w:rsidR="007D23F9" w:rsidRPr="007D23F9" w:rsidRDefault="007D23F9" w:rsidP="007D23F9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reflective editorials from seniors or people looking back on their experiences at USC</w:t>
      </w:r>
    </w:p>
    <w:p w14:paraId="5FBC54E7" w14:textId="77777777" w:rsidR="007D23F9" w:rsidRPr="007D23F9" w:rsidRDefault="007D23F9" w:rsidP="007D23F9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Looking for personalities on campus to submit letters to the editor</w:t>
      </w:r>
    </w:p>
    <w:p w14:paraId="57120A97" w14:textId="77777777" w:rsidR="007D23F9" w:rsidRPr="007D23F9" w:rsidRDefault="007D23F9" w:rsidP="007D23F9">
      <w:pPr>
        <w:numPr>
          <w:ilvl w:val="1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Student leaders who want to get their own message out</w:t>
      </w:r>
    </w:p>
    <w:p w14:paraId="6A2D398A" w14:textId="77777777" w:rsidR="007D23F9" w:rsidRPr="007D23F9" w:rsidRDefault="007D23F9" w:rsidP="007D23F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D23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6405588B" w14:textId="77777777" w:rsidR="007D23F9" w:rsidRPr="007D23F9" w:rsidRDefault="007D23F9" w:rsidP="007D23F9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USC to buy land to build more houses for Greek village</w:t>
      </w:r>
    </w:p>
    <w:p w14:paraId="3C22BE8A" w14:textId="77777777" w:rsidR="007D23F9" w:rsidRPr="007D23F9" w:rsidRDefault="007D23F9" w:rsidP="007D23F9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Could do an angle on how sports clubs are losing more field areas with this expansion and with Williams-Brice expansion </w:t>
      </w:r>
    </w:p>
    <w:p w14:paraId="1BF47925" w14:textId="77777777" w:rsidR="007D23F9" w:rsidRPr="007D23F9" w:rsidRDefault="007D23F9" w:rsidP="007D23F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D23F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0CD83F16" w14:textId="77777777" w:rsidR="007D23F9" w:rsidRPr="007D23F9" w:rsidRDefault="007D23F9" w:rsidP="007D23F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Morning After Pill Vending Machines</w:t>
      </w:r>
    </w:p>
    <w:p w14:paraId="5EF8DCC6" w14:textId="77777777" w:rsidR="007D23F9" w:rsidRPr="007D23F9" w:rsidRDefault="007D23F9" w:rsidP="007D23F9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https://www.nxsttv.com/nmw/news/morning-after-pill-vending-machines-gain-popularity-on-college-campuses/</w:t>
      </w:r>
    </w:p>
    <w:p w14:paraId="0C3A7119" w14:textId="77777777" w:rsidR="007D23F9" w:rsidRPr="007D23F9" w:rsidRDefault="007D23F9" w:rsidP="007D23F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 limits for members of Congress </w:t>
      </w:r>
    </w:p>
    <w:p w14:paraId="39118567" w14:textId="77777777" w:rsidR="007D23F9" w:rsidRPr="007D23F9" w:rsidRDefault="007D23F9" w:rsidP="007D23F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Something about Twitter renaming</w:t>
      </w:r>
    </w:p>
    <w:p w14:paraId="70379888" w14:textId="77777777" w:rsidR="007D23F9" w:rsidRPr="007D23F9" w:rsidRDefault="007D23F9" w:rsidP="007D23F9">
      <w:pPr>
        <w:numPr>
          <w:ilvl w:val="1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My angle idea is that Congress is investigating the wrong social media (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tiktok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rather than Twitter/X)</w:t>
      </w:r>
    </w:p>
    <w:p w14:paraId="1FE38AA0" w14:textId="77777777" w:rsidR="007D23F9" w:rsidRPr="007D23F9" w:rsidRDefault="007D23F9" w:rsidP="007D23F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Rush-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affect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on mental health</w:t>
      </w:r>
    </w:p>
    <w:p w14:paraId="7749E148" w14:textId="77777777" w:rsidR="007D23F9" w:rsidRPr="007D23F9" w:rsidRDefault="007D23F9" w:rsidP="007D23F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Covid - mentally prepared for another lockdown</w:t>
      </w:r>
    </w:p>
    <w:p w14:paraId="68547A18" w14:textId="77777777" w:rsidR="007D23F9" w:rsidRPr="007D23F9" w:rsidRDefault="007D23F9" w:rsidP="007D23F9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Living with your roommate for the first time</w:t>
      </w:r>
    </w:p>
    <w:p w14:paraId="0BDCDCFD" w14:textId="77777777" w:rsidR="007D23F9" w:rsidRPr="007D23F9" w:rsidRDefault="007D23F9" w:rsidP="007D23F9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New Jersey students - why did u come to </w:t>
      </w:r>
      <w:proofErr w:type="spellStart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usc</w:t>
      </w:r>
      <w:proofErr w:type="spellEnd"/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?</w:t>
      </w:r>
    </w:p>
    <w:p w14:paraId="33168976" w14:textId="77777777" w:rsidR="007D23F9" w:rsidRPr="007D23F9" w:rsidRDefault="007D23F9" w:rsidP="007D23F9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Driving in south vs north differences</w:t>
      </w:r>
    </w:p>
    <w:p w14:paraId="02A44C83" w14:textId="77777777" w:rsidR="007D23F9" w:rsidRPr="007D23F9" w:rsidRDefault="007D23F9" w:rsidP="007D23F9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D23F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Gas station attendees in SC</w:t>
      </w:r>
    </w:p>
    <w:p w14:paraId="7417EC7E" w14:textId="77777777" w:rsidR="007D23F9" w:rsidRPr="007D23F9" w:rsidRDefault="007D23F9" w:rsidP="007D23F9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C86501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Things that aren’t in the direct spotlight </w:t>
      </w:r>
    </w:p>
    <w:p w14:paraId="3CD7C73B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Pay attention to what’s going on</w:t>
      </w:r>
    </w:p>
    <w:p w14:paraId="3D03038B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When you see unfairness, think about that </w:t>
      </w:r>
    </w:p>
    <w:p w14:paraId="37ABAE8F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Pay attention to what bothers you</w:t>
      </w:r>
    </w:p>
    <w:p w14:paraId="50546D3A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Things that are topical</w:t>
      </w:r>
    </w:p>
    <w:p w14:paraId="51EF3CA3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lastRenderedPageBreak/>
        <w:t>Crime on campus</w:t>
      </w:r>
    </w:p>
    <w:p w14:paraId="61F608A3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Campus police</w:t>
      </w:r>
    </w:p>
    <w:p w14:paraId="36B643BC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Do you feel safe living off campus</w:t>
      </w:r>
    </w:p>
    <w:p w14:paraId="09515A11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What do you go through in daily life</w:t>
      </w:r>
    </w:p>
    <w:p w14:paraId="10F8FEB1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Campus food pantry</w:t>
      </w:r>
    </w:p>
    <w:p w14:paraId="3B4F8ED6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Can students afford to live off campus?</w:t>
      </w:r>
    </w:p>
    <w:p w14:paraId="76278CF8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Talk to strangers </w:t>
      </w:r>
    </w:p>
    <w:p w14:paraId="6657EF24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Politics </w:t>
      </w:r>
    </w:p>
    <w:p w14:paraId="567E2B3E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Are you registered to vote</w:t>
      </w:r>
    </w:p>
    <w:p w14:paraId="414DCA55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Political orgs being treated like solicitors</w:t>
      </w:r>
    </w:p>
    <w:p w14:paraId="6057EC6E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Voter apathy </w:t>
      </w:r>
    </w:p>
    <w:p w14:paraId="281611BA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Elections in 2022?</w:t>
      </w:r>
    </w:p>
    <w:p w14:paraId="71B2D745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What is coming up?</w:t>
      </w:r>
    </w:p>
    <w:p w14:paraId="74F975F0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Governor decides what campus gets from the state</w:t>
      </w:r>
    </w:p>
    <w:p w14:paraId="212E6C67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Halloween</w:t>
      </w:r>
    </w:p>
    <w:p w14:paraId="0D017AC5" w14:textId="77777777" w:rsidR="00A219AD" w:rsidRPr="005F32A6" w:rsidRDefault="00A219AD" w:rsidP="00A219AD">
      <w:pPr>
        <w:numPr>
          <w:ilvl w:val="2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Cultural misappropriating </w:t>
      </w:r>
    </w:p>
    <w:p w14:paraId="0CCF98C2" w14:textId="77777777" w:rsidR="00A219AD" w:rsidRPr="005F32A6" w:rsidRDefault="00A219AD" w:rsidP="00A219AD">
      <w:pPr>
        <w:numPr>
          <w:ilvl w:val="2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Fast fashion </w:t>
      </w:r>
      <w:proofErr w:type="spellStart"/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halloween</w:t>
      </w:r>
      <w:proofErr w:type="spellEnd"/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costumes </w:t>
      </w:r>
    </w:p>
    <w:p w14:paraId="1323FF01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Football </w:t>
      </w:r>
    </w:p>
    <w:p w14:paraId="66FA8980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How much trash is left on the bleachers</w:t>
      </w:r>
    </w:p>
    <w:p w14:paraId="3479DFEC" w14:textId="77777777" w:rsidR="00A219AD" w:rsidRPr="005F32A6" w:rsidRDefault="00A219AD" w:rsidP="00A219AD">
      <w:pPr>
        <w:numPr>
          <w:ilvl w:val="2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ROTC kids clean it up</w:t>
      </w:r>
    </w:p>
    <w:p w14:paraId="42903434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Chanting “fire beamer” </w:t>
      </w:r>
    </w:p>
    <w:p w14:paraId="312F9611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Alcohol in the stadium </w:t>
      </w:r>
    </w:p>
    <w:p w14:paraId="099CE897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Frat lots </w:t>
      </w:r>
    </w:p>
    <w:p w14:paraId="6393973C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Girls going missing</w:t>
      </w:r>
    </w:p>
    <w:p w14:paraId="301DC359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So far from campus</w:t>
      </w:r>
    </w:p>
    <w:p w14:paraId="00DBEC0D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Security at the frat lots</w:t>
      </w:r>
    </w:p>
    <w:p w14:paraId="0FFB637A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Aggressive exchanges between security and students</w:t>
      </w:r>
    </w:p>
    <w:p w14:paraId="3A23EE01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Man behind the frat lots </w:t>
      </w:r>
    </w:p>
    <w:p w14:paraId="0F6E6190" w14:textId="77777777" w:rsidR="00A219AD" w:rsidRPr="005F32A6" w:rsidRDefault="00A219AD" w:rsidP="00A219AD">
      <w:pPr>
        <w:numPr>
          <w:ilvl w:val="0"/>
          <w:numId w:val="12"/>
        </w:numPr>
        <w:shd w:val="clear" w:color="auto" w:fill="F8F8F8"/>
        <w:tabs>
          <w:tab w:val="clear" w:pos="720"/>
          <w:tab w:val="num" w:pos="60"/>
        </w:tabs>
        <w:spacing w:before="100" w:beforeAutospacing="1" w:after="0" w:line="240" w:lineRule="auto"/>
        <w:ind w:left="36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Don Staley contract</w:t>
      </w:r>
    </w:p>
    <w:p w14:paraId="18A18E3B" w14:textId="77777777" w:rsidR="00A219AD" w:rsidRPr="006C4F23" w:rsidRDefault="00A219AD" w:rsidP="00A219AD">
      <w:pPr>
        <w:numPr>
          <w:ilvl w:val="0"/>
          <w:numId w:val="12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How </w:t>
      </w:r>
      <w:proofErr w:type="spellStart"/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us</w:t>
      </w: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</w:t>
      </w:r>
      <w:proofErr w:type="spellEnd"/>
      <w:r w:rsidRPr="005F32A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cares about women’s sports</w:t>
      </w:r>
    </w:p>
    <w:p w14:paraId="54D892BD" w14:textId="77777777" w:rsidR="007D23F9" w:rsidRPr="007D23F9" w:rsidRDefault="007D23F9" w:rsidP="007D23F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B3B29" w14:textId="77777777" w:rsidR="002400CD" w:rsidRPr="00D9199E" w:rsidRDefault="002400CD" w:rsidP="008C3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sectPr w:rsidR="002400CD" w:rsidRPr="00D91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5F78"/>
    <w:multiLevelType w:val="multilevel"/>
    <w:tmpl w:val="B2E4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56C2E"/>
    <w:multiLevelType w:val="multilevel"/>
    <w:tmpl w:val="0242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378D"/>
    <w:multiLevelType w:val="multilevel"/>
    <w:tmpl w:val="D408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877EE"/>
    <w:multiLevelType w:val="multilevel"/>
    <w:tmpl w:val="6F5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E4550"/>
    <w:multiLevelType w:val="multilevel"/>
    <w:tmpl w:val="B95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D7C5D"/>
    <w:multiLevelType w:val="multilevel"/>
    <w:tmpl w:val="7AF2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65F29"/>
    <w:multiLevelType w:val="multilevel"/>
    <w:tmpl w:val="020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9467E"/>
    <w:multiLevelType w:val="hybridMultilevel"/>
    <w:tmpl w:val="0FF6CB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A3452D"/>
    <w:multiLevelType w:val="multilevel"/>
    <w:tmpl w:val="46A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0D166F"/>
    <w:multiLevelType w:val="multilevel"/>
    <w:tmpl w:val="11B2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A392E"/>
    <w:multiLevelType w:val="multilevel"/>
    <w:tmpl w:val="94A2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70C82"/>
    <w:multiLevelType w:val="multilevel"/>
    <w:tmpl w:val="2C5E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76045">
    <w:abstractNumId w:val="9"/>
  </w:num>
  <w:num w:numId="2" w16cid:durableId="744838872">
    <w:abstractNumId w:val="1"/>
  </w:num>
  <w:num w:numId="3" w16cid:durableId="514465449">
    <w:abstractNumId w:val="5"/>
  </w:num>
  <w:num w:numId="4" w16cid:durableId="1666322786">
    <w:abstractNumId w:val="6"/>
  </w:num>
  <w:num w:numId="5" w16cid:durableId="83455189">
    <w:abstractNumId w:val="7"/>
  </w:num>
  <w:num w:numId="6" w16cid:durableId="2042125151">
    <w:abstractNumId w:val="4"/>
  </w:num>
  <w:num w:numId="7" w16cid:durableId="1850171791">
    <w:abstractNumId w:val="10"/>
  </w:num>
  <w:num w:numId="8" w16cid:durableId="21321138">
    <w:abstractNumId w:val="11"/>
  </w:num>
  <w:num w:numId="9" w16cid:durableId="860750739">
    <w:abstractNumId w:val="3"/>
  </w:num>
  <w:num w:numId="10" w16cid:durableId="990327674">
    <w:abstractNumId w:val="2"/>
  </w:num>
  <w:num w:numId="11" w16cid:durableId="89855057">
    <w:abstractNumId w:val="0"/>
  </w:num>
  <w:num w:numId="12" w16cid:durableId="1373118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E"/>
    <w:rsid w:val="000F1915"/>
    <w:rsid w:val="001427FF"/>
    <w:rsid w:val="001B208A"/>
    <w:rsid w:val="001E3991"/>
    <w:rsid w:val="002400CD"/>
    <w:rsid w:val="00291EDF"/>
    <w:rsid w:val="003B2274"/>
    <w:rsid w:val="00606D89"/>
    <w:rsid w:val="007D23F9"/>
    <w:rsid w:val="008060FC"/>
    <w:rsid w:val="008C3257"/>
    <w:rsid w:val="00A219AD"/>
    <w:rsid w:val="00A97A1C"/>
    <w:rsid w:val="00B277EC"/>
    <w:rsid w:val="00C6021E"/>
    <w:rsid w:val="00CE4D00"/>
    <w:rsid w:val="00D9199E"/>
    <w:rsid w:val="00FB5C6F"/>
    <w:rsid w:val="33AB284A"/>
    <w:rsid w:val="4823C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F2EE"/>
  <w15:chartTrackingRefBased/>
  <w15:docId w15:val="{68D705E8-F55B-2E43-A8E4-BF413F90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1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1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1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99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9199E"/>
    <w:rPr>
      <w:b/>
      <w:bCs/>
    </w:rPr>
  </w:style>
  <w:style w:type="character" w:styleId="Emphasis">
    <w:name w:val="Emphasis"/>
    <w:basedOn w:val="DefaultParagraphFont"/>
    <w:uiPriority w:val="20"/>
    <w:qFormat/>
    <w:rsid w:val="00D9199E"/>
    <w:rPr>
      <w:i/>
      <w:iCs/>
    </w:rPr>
  </w:style>
  <w:style w:type="character" w:customStyle="1" w:styleId="apple-converted-space">
    <w:name w:val="apple-converted-space"/>
    <w:basedOn w:val="DefaultParagraphFont"/>
    <w:rsid w:val="00D9199E"/>
  </w:style>
  <w:style w:type="character" w:customStyle="1" w:styleId="ms-1">
    <w:name w:val="ms-1"/>
    <w:basedOn w:val="DefaultParagraphFont"/>
    <w:rsid w:val="00D9199E"/>
  </w:style>
  <w:style w:type="character" w:customStyle="1" w:styleId="max-w-full">
    <w:name w:val="max-w-full"/>
    <w:basedOn w:val="DefaultParagraphFont"/>
    <w:rsid w:val="00D9199E"/>
  </w:style>
  <w:style w:type="paragraph" w:styleId="NormalWeb">
    <w:name w:val="Normal (Web)"/>
    <w:basedOn w:val="Normal"/>
    <w:uiPriority w:val="99"/>
    <w:semiHidden/>
    <w:unhideWhenUsed/>
    <w:rsid w:val="00D91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D9199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9199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919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D919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15">
    <w:name w:val="ms-1.5"/>
    <w:basedOn w:val="DefaultParagraphFont"/>
    <w:rsid w:val="00D9199E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9199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9199E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JC</dc:creator>
  <cp:keywords/>
  <dc:description/>
  <cp:lastModifiedBy>Vaught, JC</cp:lastModifiedBy>
  <cp:revision>9</cp:revision>
  <dcterms:created xsi:type="dcterms:W3CDTF">2025-07-21T02:07:00Z</dcterms:created>
  <dcterms:modified xsi:type="dcterms:W3CDTF">2025-09-10T12:39:00Z</dcterms:modified>
</cp:coreProperties>
</file>