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53B98" w14:textId="77777777" w:rsidR="0055112F" w:rsidRPr="0055112F" w:rsidRDefault="0055112F" w:rsidP="00551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Engineering Building/Labs:</w:t>
      </w:r>
    </w:p>
    <w:p w14:paraId="743C2842" w14:textId="77777777" w:rsidR="0055112F" w:rsidRPr="0055112F" w:rsidRDefault="0055112F" w:rsidP="005511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Headline:</w:t>
      </w:r>
      <w:r w:rsidRPr="00551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5112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IS THIS SOFTWARE OBSOLETE?</w:t>
      </w:r>
    </w:p>
    <w:p w14:paraId="42E15759" w14:textId="77777777" w:rsidR="0055112F" w:rsidRPr="0055112F" w:rsidRDefault="0055112F" w:rsidP="005511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Sub-headline:</w:t>
      </w:r>
      <w:r w:rsidRPr="00551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5112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Your opinion on engineering curriculum, lab resources, or the future of tech. We'll publish it.</w:t>
      </w:r>
    </w:p>
    <w:p w14:paraId="59E0D669" w14:textId="77777777" w:rsidR="0055112F" w:rsidRPr="0055112F" w:rsidRDefault="0055112F" w:rsidP="005511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(QR Code)</w:t>
      </w:r>
    </w:p>
    <w:p w14:paraId="218E5542" w14:textId="77777777" w:rsidR="0055112F" w:rsidRPr="0055112F" w:rsidRDefault="0055112F" w:rsidP="005511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Footer:</w:t>
      </w:r>
      <w:r w:rsidRPr="00551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5112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Daily Gamecock Opinion | Your Voice in STEM.</w:t>
      </w:r>
    </w:p>
    <w:p w14:paraId="6C699A05" w14:textId="77777777" w:rsidR="0055112F" w:rsidRPr="0055112F" w:rsidRDefault="0055112F" w:rsidP="005511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5112F" w:rsidRPr="0055112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749A3D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A4691E0" w14:textId="77777777" w:rsidR="0055112F" w:rsidRPr="0055112F" w:rsidRDefault="0055112F" w:rsidP="00551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Nursing School/Health Sciences Complex:</w:t>
      </w:r>
    </w:p>
    <w:p w14:paraId="705712F7" w14:textId="77777777" w:rsidR="0055112F" w:rsidRPr="0055112F" w:rsidRDefault="0055112F" w:rsidP="005511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Headline:</w:t>
      </w:r>
      <w:r w:rsidRPr="00551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5112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READY FOR THE REAL WORLD?</w:t>
      </w:r>
    </w:p>
    <w:p w14:paraId="577F90B4" w14:textId="77777777" w:rsidR="0055112F" w:rsidRPr="0055112F" w:rsidRDefault="0055112F" w:rsidP="005511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Sub-headline:</w:t>
      </w:r>
      <w:r w:rsidRPr="00551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5112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Write about clinical rotations, healthcare policy, or the challenges facing future nurses. We'll publish it.</w:t>
      </w:r>
    </w:p>
    <w:p w14:paraId="53DF36B6" w14:textId="77777777" w:rsidR="0055112F" w:rsidRPr="0055112F" w:rsidRDefault="0055112F" w:rsidP="005511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(QR Code)</w:t>
      </w:r>
    </w:p>
    <w:p w14:paraId="3542BE7B" w14:textId="77777777" w:rsidR="0055112F" w:rsidRPr="0055112F" w:rsidRDefault="0055112F" w:rsidP="005511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Footer:</w:t>
      </w:r>
      <w:r w:rsidRPr="00551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5112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Daily Gamecock Opinion | Your Voice in Health.</w:t>
      </w:r>
    </w:p>
    <w:p w14:paraId="5C9250C5" w14:textId="77777777" w:rsidR="0055112F" w:rsidRPr="0055112F" w:rsidRDefault="0055112F" w:rsidP="005511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5112F" w:rsidRPr="0055112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F1FA14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4317878" w14:textId="77777777" w:rsidR="0055112F" w:rsidRPr="0055112F" w:rsidRDefault="0055112F" w:rsidP="00551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Education Building:</w:t>
      </w:r>
    </w:p>
    <w:p w14:paraId="28E78ACE" w14:textId="77777777" w:rsidR="0055112F" w:rsidRPr="0055112F" w:rsidRDefault="0055112F" w:rsidP="005511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Headline:</w:t>
      </w:r>
      <w:r w:rsidRPr="00551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5112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ARE WE PREPARING THE NEXT GENERATION?</w:t>
      </w:r>
    </w:p>
    <w:p w14:paraId="55C4DA60" w14:textId="77777777" w:rsidR="0055112F" w:rsidRPr="0055112F" w:rsidRDefault="0055112F" w:rsidP="005511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Sub-headline:</w:t>
      </w:r>
      <w:r w:rsidRPr="00551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5112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Your take on classroom methods, K-12 challenges, or the state of teaching today. We'll publish it.</w:t>
      </w:r>
    </w:p>
    <w:p w14:paraId="7BFA7109" w14:textId="77777777" w:rsidR="0055112F" w:rsidRPr="0055112F" w:rsidRDefault="0055112F" w:rsidP="005511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(QR Code)</w:t>
      </w:r>
    </w:p>
    <w:p w14:paraId="51CF5024" w14:textId="77777777" w:rsidR="0055112F" w:rsidRPr="0055112F" w:rsidRDefault="0055112F" w:rsidP="005511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Footer:</w:t>
      </w:r>
      <w:r w:rsidRPr="00551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5112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Daily Gamecock Opinion | Your Voice in Learning.</w:t>
      </w:r>
    </w:p>
    <w:p w14:paraId="1942683F" w14:textId="77777777" w:rsidR="0055112F" w:rsidRPr="0055112F" w:rsidRDefault="0055112F" w:rsidP="005511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5112F" w:rsidRPr="0055112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B7B451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3A5F355" w14:textId="77777777" w:rsidR="0055112F" w:rsidRPr="0055112F" w:rsidRDefault="0055112F" w:rsidP="00551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Business School/Finance Building:</w:t>
      </w:r>
    </w:p>
    <w:p w14:paraId="3074D16E" w14:textId="77777777" w:rsidR="0055112F" w:rsidRPr="0055112F" w:rsidRDefault="0055112F" w:rsidP="005511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Headline:</w:t>
      </w:r>
      <w:r w:rsidRPr="00551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5112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IS THIS INVESTMENT WORTH IT?</w:t>
      </w:r>
    </w:p>
    <w:p w14:paraId="0C9342BA" w14:textId="77777777" w:rsidR="0055112F" w:rsidRPr="0055112F" w:rsidRDefault="0055112F" w:rsidP="005511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Sub-headline:</w:t>
      </w:r>
      <w:r w:rsidRPr="00551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5112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Opinion on career prospects, economic trends, or the value of your business degree. We'll publish it.</w:t>
      </w:r>
    </w:p>
    <w:p w14:paraId="0873A447" w14:textId="77777777" w:rsidR="0055112F" w:rsidRPr="0055112F" w:rsidRDefault="0055112F" w:rsidP="005511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(QR Code)</w:t>
      </w:r>
    </w:p>
    <w:p w14:paraId="5771EEF0" w14:textId="77777777" w:rsidR="0055112F" w:rsidRPr="0055112F" w:rsidRDefault="0055112F" w:rsidP="005511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Footer:</w:t>
      </w:r>
      <w:r w:rsidRPr="00551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5112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Daily Gamecock Opinion | Your Voice in Commerce.</w:t>
      </w:r>
    </w:p>
    <w:p w14:paraId="48E86167" w14:textId="77777777" w:rsidR="0055112F" w:rsidRPr="0055112F" w:rsidRDefault="0055112F" w:rsidP="005511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5112F" w:rsidRPr="0055112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31729F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5ED7BB2" w14:textId="77777777" w:rsidR="0055112F" w:rsidRPr="0055112F" w:rsidRDefault="0055112F" w:rsidP="00551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 Dining Hall/Campus Eatery (General):</w:t>
      </w:r>
    </w:p>
    <w:p w14:paraId="52AF15E2" w14:textId="77777777" w:rsidR="0055112F" w:rsidRPr="0055112F" w:rsidRDefault="0055112F" w:rsidP="005511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Headline:</w:t>
      </w:r>
      <w:r w:rsidRPr="00551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5112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TIRED OF THE SAME OLD OPTIONS?</w:t>
      </w:r>
    </w:p>
    <w:p w14:paraId="21E75E1D" w14:textId="77777777" w:rsidR="0055112F" w:rsidRPr="0055112F" w:rsidRDefault="0055112F" w:rsidP="005511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Sub-headline:</w:t>
      </w:r>
      <w:r w:rsidRPr="00551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5112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Your thoughts on campus food, meal plans, or sustainable dining. We'll publish it.</w:t>
      </w:r>
    </w:p>
    <w:p w14:paraId="44123E4D" w14:textId="77777777" w:rsidR="0055112F" w:rsidRPr="0055112F" w:rsidRDefault="0055112F" w:rsidP="005511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(QR Code)</w:t>
      </w:r>
    </w:p>
    <w:p w14:paraId="0AECD98E" w14:textId="6D6F6695" w:rsidR="0055112F" w:rsidRPr="0055112F" w:rsidRDefault="0055112F" w:rsidP="005511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Footer:</w:t>
      </w:r>
      <w:r w:rsidRPr="00551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5112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The Daily Gamecock Opinion | Your Voice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r w:rsidRPr="0055112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 Campus Life.</w:t>
      </w:r>
    </w:p>
    <w:p w14:paraId="3B62DE4C" w14:textId="77777777" w:rsidR="0055112F" w:rsidRPr="0055112F" w:rsidRDefault="0055112F" w:rsidP="005511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5112F" w:rsidRPr="0055112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AB2176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F6EEE9" w14:textId="77777777" w:rsidR="0055112F" w:rsidRPr="0055112F" w:rsidRDefault="0055112F" w:rsidP="00551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 General Classroom Building (e.g., during a lecture break):</w:t>
      </w:r>
    </w:p>
    <w:p w14:paraId="4E3850A9" w14:textId="77777777" w:rsidR="0055112F" w:rsidRPr="0055112F" w:rsidRDefault="0055112F" w:rsidP="005511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Headline:</w:t>
      </w:r>
      <w:r w:rsidRPr="00551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5112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WAS THAT LECTURE ENGAGING?</w:t>
      </w:r>
    </w:p>
    <w:p w14:paraId="617B5270" w14:textId="77777777" w:rsidR="0055112F" w:rsidRPr="0055112F" w:rsidRDefault="0055112F" w:rsidP="005511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Sub-headline:</w:t>
      </w:r>
      <w:r w:rsidRPr="00551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5112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Write about class sizes, teaching styles, or the cost of textbooks. We'll publish it.</w:t>
      </w:r>
    </w:p>
    <w:p w14:paraId="531673DE" w14:textId="77777777" w:rsidR="0055112F" w:rsidRPr="0055112F" w:rsidRDefault="0055112F" w:rsidP="005511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(QR Code)</w:t>
      </w:r>
    </w:p>
    <w:p w14:paraId="1F67FC0B" w14:textId="77777777" w:rsidR="0055112F" w:rsidRPr="0055112F" w:rsidRDefault="0055112F" w:rsidP="005511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Footer:</w:t>
      </w:r>
      <w:r w:rsidRPr="00551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5112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 Daily Gamecock Opinion | Your Voice in Academics.</w:t>
      </w:r>
    </w:p>
    <w:p w14:paraId="733CF727" w14:textId="77777777" w:rsidR="0055112F" w:rsidRPr="0055112F" w:rsidRDefault="0055112F" w:rsidP="005511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5112F" w:rsidRPr="0055112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D381A5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4E2861D" w14:textId="77777777" w:rsidR="0055112F" w:rsidRPr="0055112F" w:rsidRDefault="0055112F" w:rsidP="00551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 Gym/Campus Recreation Center:</w:t>
      </w:r>
    </w:p>
    <w:p w14:paraId="013FAC14" w14:textId="77777777" w:rsidR="0055112F" w:rsidRPr="0055112F" w:rsidRDefault="0055112F" w:rsidP="005511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Headline:</w:t>
      </w:r>
      <w:r w:rsidRPr="00551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5112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NEED MORE SQUAT RACKS?</w:t>
      </w:r>
    </w:p>
    <w:p w14:paraId="02B92ED2" w14:textId="77777777" w:rsidR="0055112F" w:rsidRPr="0055112F" w:rsidRDefault="0055112F" w:rsidP="005511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Sub-headline:</w:t>
      </w:r>
      <w:r w:rsidRPr="00551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5112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Opinion on campus fitness, facility improvements, or student health initiatives. We'll publish it.</w:t>
      </w:r>
    </w:p>
    <w:p w14:paraId="1545E092" w14:textId="77777777" w:rsidR="0055112F" w:rsidRPr="0055112F" w:rsidRDefault="0055112F" w:rsidP="005511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(QR Code)</w:t>
      </w:r>
    </w:p>
    <w:p w14:paraId="34C4FB72" w14:textId="75ED9982" w:rsidR="0055112F" w:rsidRPr="0055112F" w:rsidRDefault="0055112F" w:rsidP="005511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Footer:</w:t>
      </w:r>
      <w:r w:rsidRPr="00551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5112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The Daily Gamecock Opinion | Your Voice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r w:rsidRPr="0055112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 Wellness.</w:t>
      </w:r>
    </w:p>
    <w:p w14:paraId="03EF0AAA" w14:textId="77777777" w:rsidR="0055112F" w:rsidRPr="0055112F" w:rsidRDefault="0055112F" w:rsidP="005511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5112F" w:rsidRPr="0055112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C5657B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478C71C" w14:textId="77777777" w:rsidR="0055112F" w:rsidRPr="0055112F" w:rsidRDefault="0055112F" w:rsidP="00551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8. Library (General Study Area):</w:t>
      </w:r>
    </w:p>
    <w:p w14:paraId="287B2081" w14:textId="77777777" w:rsidR="0055112F" w:rsidRPr="0055112F" w:rsidRDefault="0055112F" w:rsidP="005511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Headline:</w:t>
      </w:r>
      <w:r w:rsidRPr="00551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5112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FINDING THE RESOURCES YOU NEED?</w:t>
      </w:r>
    </w:p>
    <w:p w14:paraId="169AADD9" w14:textId="77777777" w:rsidR="0055112F" w:rsidRPr="0055112F" w:rsidRDefault="0055112F" w:rsidP="005511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Sub-headline:</w:t>
      </w:r>
      <w:r w:rsidRPr="00551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5112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Write about library hours, study spaces, or academic support services. We'll publish it.</w:t>
      </w:r>
    </w:p>
    <w:p w14:paraId="470C29C6" w14:textId="77777777" w:rsidR="0055112F" w:rsidRPr="0055112F" w:rsidRDefault="0055112F" w:rsidP="005511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(QR Code)</w:t>
      </w:r>
    </w:p>
    <w:p w14:paraId="38AB5B26" w14:textId="4ADB2620" w:rsidR="0055112F" w:rsidRPr="0055112F" w:rsidRDefault="0055112F" w:rsidP="005511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Footer:</w:t>
      </w:r>
      <w:r w:rsidRPr="00551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5112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5112F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Opinion</w:t>
      </w:r>
      <w:r w:rsidRPr="0055112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| Your Voice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 Our Paper</w:t>
      </w:r>
      <w:r w:rsidRPr="0055112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</w:p>
    <w:p w14:paraId="20D4843E" w14:textId="77777777" w:rsidR="0055112F" w:rsidRPr="0055112F" w:rsidRDefault="0055112F" w:rsidP="005511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5112F" w:rsidRPr="0055112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770BDF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3E20449" w14:textId="77777777" w:rsidR="0055112F" w:rsidRPr="0055112F" w:rsidRDefault="0055112F" w:rsidP="00551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9. Student Union/Common Area:</w:t>
      </w:r>
    </w:p>
    <w:p w14:paraId="60CB1C1D" w14:textId="77777777" w:rsidR="0055112F" w:rsidRPr="0055112F" w:rsidRDefault="0055112F" w:rsidP="005511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Headline:</w:t>
      </w:r>
      <w:r w:rsidRPr="00551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5112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WHAT'S MISSING FROM CAMPUS LIFE?</w:t>
      </w:r>
    </w:p>
    <w:p w14:paraId="6B027C31" w14:textId="77777777" w:rsidR="0055112F" w:rsidRPr="0055112F" w:rsidRDefault="0055112F" w:rsidP="005511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Sub-headline:</w:t>
      </w:r>
      <w:r w:rsidRPr="00551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5112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Your opinion on student events, campus diversity, or community initiatives. We'll publish it.</w:t>
      </w:r>
    </w:p>
    <w:p w14:paraId="59636713" w14:textId="77777777" w:rsidR="0055112F" w:rsidRPr="0055112F" w:rsidRDefault="0055112F" w:rsidP="005511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(QR Code)</w:t>
      </w:r>
    </w:p>
    <w:p w14:paraId="557626BB" w14:textId="3ABC1FEB" w:rsidR="0055112F" w:rsidRPr="0055112F" w:rsidRDefault="0055112F" w:rsidP="005511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511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Footer:</w:t>
      </w:r>
      <w:r w:rsidRPr="005511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5112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The Daily Gamecock Opinion | Your Voice in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</w:t>
      </w:r>
      <w:r w:rsidRPr="0055112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Community.</w:t>
      </w:r>
    </w:p>
    <w:p w14:paraId="32F6B0ED" w14:textId="77777777" w:rsidR="0055112F" w:rsidRDefault="0055112F" w:rsidP="0055112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At</w:t>
      </w:r>
      <w:proofErr w:type="gramEnd"/>
      <w:r>
        <w:rPr>
          <w:b/>
          <w:bCs/>
        </w:rPr>
        <w:t xml:space="preserve"> the long line for the campus coffee shop (Starbucks/Dunkin'):</w:t>
      </w:r>
    </w:p>
    <w:p w14:paraId="3CEE51E9" w14:textId="77777777" w:rsidR="0055112F" w:rsidRDefault="0055112F" w:rsidP="0055112F">
      <w:pPr>
        <w:pStyle w:val="NormalWeb"/>
        <w:numPr>
          <w:ilvl w:val="0"/>
          <w:numId w:val="10"/>
        </w:numPr>
      </w:pPr>
      <w:r>
        <w:rPr>
          <w:b/>
          <w:bCs/>
        </w:rPr>
        <w:t>Headline:</w:t>
      </w:r>
      <w:r>
        <w:rPr>
          <w:rStyle w:val="apple-converted-space"/>
          <w:rFonts w:eastAsiaTheme="majorEastAsia"/>
        </w:rPr>
        <w:t> </w:t>
      </w:r>
      <w:r>
        <w:rPr>
          <w:rStyle w:val="HTMLCode"/>
          <w:rFonts w:eastAsiaTheme="majorEastAsia"/>
        </w:rPr>
        <w:t>THINK THIS LINE IS UNACCEPTABLE?</w:t>
      </w:r>
    </w:p>
    <w:p w14:paraId="1DC91B02" w14:textId="77777777" w:rsidR="0055112F" w:rsidRDefault="0055112F" w:rsidP="0055112F">
      <w:pPr>
        <w:pStyle w:val="NormalWeb"/>
        <w:numPr>
          <w:ilvl w:val="0"/>
          <w:numId w:val="10"/>
        </w:numPr>
      </w:pPr>
      <w:r>
        <w:rPr>
          <w:b/>
          <w:bCs/>
        </w:rPr>
        <w:lastRenderedPageBreak/>
        <w:t>Sub-headline:</w:t>
      </w:r>
      <w:r>
        <w:rPr>
          <w:rStyle w:val="apple-converted-space"/>
          <w:rFonts w:eastAsiaTheme="majorEastAsia"/>
        </w:rPr>
        <w:t> </w:t>
      </w:r>
      <w:r>
        <w:rPr>
          <w:rStyle w:val="HTMLCode"/>
          <w:rFonts w:eastAsiaTheme="majorEastAsia"/>
        </w:rPr>
        <w:t>Write about campus dining, student wages, or whatever else is on your mind. We'll publish it.</w:t>
      </w:r>
    </w:p>
    <w:p w14:paraId="471DDA84" w14:textId="77777777" w:rsidR="0055112F" w:rsidRDefault="0055112F" w:rsidP="0055112F">
      <w:pPr>
        <w:pStyle w:val="NormalWeb"/>
        <w:numPr>
          <w:ilvl w:val="0"/>
          <w:numId w:val="10"/>
        </w:numPr>
      </w:pPr>
      <w:r>
        <w:rPr>
          <w:b/>
          <w:bCs/>
        </w:rPr>
        <w:t>(Huge QR Code)</w:t>
      </w:r>
    </w:p>
    <w:p w14:paraId="5F54DC08" w14:textId="77777777" w:rsidR="0055112F" w:rsidRDefault="0055112F" w:rsidP="0055112F">
      <w:pPr>
        <w:pStyle w:val="NormalWeb"/>
        <w:numPr>
          <w:ilvl w:val="0"/>
          <w:numId w:val="10"/>
        </w:numPr>
      </w:pPr>
      <w:r>
        <w:rPr>
          <w:b/>
          <w:bCs/>
        </w:rPr>
        <w:t>Footer:</w:t>
      </w:r>
      <w:r>
        <w:rPr>
          <w:rStyle w:val="apple-converted-space"/>
          <w:rFonts w:eastAsiaTheme="majorEastAsia"/>
        </w:rPr>
        <w:t> </w:t>
      </w:r>
      <w:r>
        <w:rPr>
          <w:rStyle w:val="HTMLCode"/>
          <w:rFonts w:eastAsiaTheme="majorEastAsia"/>
        </w:rPr>
        <w:t>The Daily Gamecock Opinion Section | Your Voice. Our Paper.</w:t>
      </w:r>
    </w:p>
    <w:p w14:paraId="558A1631" w14:textId="77777777" w:rsidR="0055112F" w:rsidRDefault="0055112F" w:rsidP="0055112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At</w:t>
      </w:r>
      <w:proofErr w:type="gramEnd"/>
      <w:r>
        <w:rPr>
          <w:b/>
          <w:bCs/>
        </w:rPr>
        <w:t xml:space="preserve"> the notoriously slow/crowded bus stop:</w:t>
      </w:r>
    </w:p>
    <w:p w14:paraId="2D82363C" w14:textId="77777777" w:rsidR="0055112F" w:rsidRDefault="0055112F" w:rsidP="0055112F">
      <w:pPr>
        <w:pStyle w:val="NormalWeb"/>
        <w:numPr>
          <w:ilvl w:val="0"/>
          <w:numId w:val="11"/>
        </w:numPr>
      </w:pPr>
      <w:r>
        <w:rPr>
          <w:b/>
          <w:bCs/>
        </w:rPr>
        <w:t>Headline:</w:t>
      </w:r>
      <w:r>
        <w:rPr>
          <w:rStyle w:val="apple-converted-space"/>
          <w:rFonts w:eastAsiaTheme="majorEastAsia"/>
        </w:rPr>
        <w:t> </w:t>
      </w:r>
      <w:r>
        <w:rPr>
          <w:rStyle w:val="HTMLCode"/>
          <w:rFonts w:eastAsiaTheme="majorEastAsia"/>
        </w:rPr>
        <w:t>THIS BUS EVER GONNA COME?</w:t>
      </w:r>
    </w:p>
    <w:p w14:paraId="77676CDE" w14:textId="77777777" w:rsidR="0055112F" w:rsidRDefault="0055112F" w:rsidP="0055112F">
      <w:pPr>
        <w:pStyle w:val="NormalWeb"/>
        <w:numPr>
          <w:ilvl w:val="0"/>
          <w:numId w:val="11"/>
        </w:numPr>
      </w:pPr>
      <w:r>
        <w:rPr>
          <w:b/>
          <w:bCs/>
        </w:rPr>
        <w:t>Sub-headline:</w:t>
      </w:r>
      <w:r>
        <w:rPr>
          <w:rStyle w:val="apple-converted-space"/>
          <w:rFonts w:eastAsiaTheme="majorEastAsia"/>
        </w:rPr>
        <w:t> </w:t>
      </w:r>
      <w:r>
        <w:rPr>
          <w:rStyle w:val="HTMLCode"/>
          <w:rFonts w:eastAsiaTheme="majorEastAsia"/>
        </w:rPr>
        <w:t>If you have an opinion on campus transit, parking, or USC's infrastructure, we want to hear it. We'll publish it.</w:t>
      </w:r>
    </w:p>
    <w:p w14:paraId="55C86F04" w14:textId="77777777" w:rsidR="0055112F" w:rsidRDefault="0055112F" w:rsidP="0055112F">
      <w:pPr>
        <w:pStyle w:val="NormalWeb"/>
        <w:numPr>
          <w:ilvl w:val="0"/>
          <w:numId w:val="11"/>
        </w:numPr>
      </w:pPr>
      <w:r>
        <w:rPr>
          <w:b/>
          <w:bCs/>
        </w:rPr>
        <w:t>(Huge QR Code)</w:t>
      </w:r>
    </w:p>
    <w:p w14:paraId="0557DBBA" w14:textId="77777777" w:rsidR="0055112F" w:rsidRDefault="0055112F" w:rsidP="0055112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Inside</w:t>
      </w:r>
      <w:proofErr w:type="gramEnd"/>
      <w:r>
        <w:rPr>
          <w:b/>
          <w:bCs/>
        </w:rPr>
        <w:t xml:space="preserve"> the library during midterms/finals week:</w:t>
      </w:r>
    </w:p>
    <w:p w14:paraId="169517EF" w14:textId="77777777" w:rsidR="0055112F" w:rsidRDefault="0055112F" w:rsidP="0055112F">
      <w:pPr>
        <w:pStyle w:val="NormalWeb"/>
        <w:numPr>
          <w:ilvl w:val="0"/>
          <w:numId w:val="12"/>
        </w:numPr>
      </w:pPr>
      <w:r>
        <w:rPr>
          <w:b/>
          <w:bCs/>
        </w:rPr>
        <w:t>Headline:</w:t>
      </w:r>
      <w:r>
        <w:rPr>
          <w:rStyle w:val="apple-converted-space"/>
          <w:rFonts w:eastAsiaTheme="majorEastAsia"/>
        </w:rPr>
        <w:t> </w:t>
      </w:r>
      <w:r>
        <w:rPr>
          <w:rStyle w:val="HTMLCode"/>
          <w:rFonts w:eastAsiaTheme="majorEastAsia"/>
        </w:rPr>
        <w:t>STRESSED? OVERWHELMED?</w:t>
      </w:r>
    </w:p>
    <w:p w14:paraId="70C3E97D" w14:textId="77777777" w:rsidR="0055112F" w:rsidRDefault="0055112F" w:rsidP="0055112F">
      <w:pPr>
        <w:pStyle w:val="NormalWeb"/>
        <w:numPr>
          <w:ilvl w:val="0"/>
          <w:numId w:val="12"/>
        </w:numPr>
      </w:pPr>
      <w:r>
        <w:rPr>
          <w:b/>
          <w:bCs/>
        </w:rPr>
        <w:t>Sub-headline:</w:t>
      </w:r>
      <w:r>
        <w:rPr>
          <w:rStyle w:val="apple-converted-space"/>
          <w:rFonts w:eastAsiaTheme="majorEastAsia"/>
        </w:rPr>
        <w:t> </w:t>
      </w:r>
      <w:r>
        <w:rPr>
          <w:rStyle w:val="HTMLCode"/>
          <w:rFonts w:eastAsiaTheme="majorEastAsia"/>
        </w:rPr>
        <w:t>Your take on academic pressure, mental health resources, or library hours deserves to be heard. We'll publish it.</w:t>
      </w:r>
    </w:p>
    <w:p w14:paraId="26E14D0F" w14:textId="77777777" w:rsidR="0055112F" w:rsidRDefault="0055112F" w:rsidP="0055112F">
      <w:pPr>
        <w:pStyle w:val="NormalWeb"/>
        <w:numPr>
          <w:ilvl w:val="0"/>
          <w:numId w:val="12"/>
        </w:numPr>
      </w:pPr>
      <w:r>
        <w:rPr>
          <w:b/>
          <w:bCs/>
        </w:rPr>
        <w:t>(Huge QR Code)</w:t>
      </w:r>
    </w:p>
    <w:p w14:paraId="2C55FA76" w14:textId="77777777" w:rsidR="0055112F" w:rsidRDefault="0055112F" w:rsidP="0055112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On</w:t>
      </w:r>
      <w:proofErr w:type="gramEnd"/>
      <w:r>
        <w:rPr>
          <w:b/>
          <w:bCs/>
        </w:rPr>
        <w:t xml:space="preserve"> bulletin boards in a specific academic building (e.g., the business school):</w:t>
      </w:r>
    </w:p>
    <w:p w14:paraId="79765BAD" w14:textId="79F76B48" w:rsidR="0055112F" w:rsidRDefault="0055112F" w:rsidP="0055112F">
      <w:pPr>
        <w:pStyle w:val="NormalWeb"/>
        <w:numPr>
          <w:ilvl w:val="0"/>
          <w:numId w:val="13"/>
        </w:numPr>
      </w:pPr>
      <w:r>
        <w:rPr>
          <w:b/>
          <w:bCs/>
        </w:rPr>
        <w:t>Headline:</w:t>
      </w:r>
      <w:r>
        <w:rPr>
          <w:rStyle w:val="apple-converted-space"/>
          <w:rFonts w:eastAsiaTheme="majorEastAsia"/>
        </w:rPr>
        <w:t> </w:t>
      </w:r>
      <w:r>
        <w:rPr>
          <w:rStyle w:val="HTMLCode"/>
          <w:rFonts w:eastAsiaTheme="majorEastAsia"/>
        </w:rPr>
        <w:t>IS YOUR DEGREE PREPARING YOU?</w:t>
      </w:r>
    </w:p>
    <w:p w14:paraId="4CA801BE" w14:textId="77777777" w:rsidR="0055112F" w:rsidRDefault="0055112F" w:rsidP="0055112F">
      <w:pPr>
        <w:pStyle w:val="NormalWeb"/>
        <w:numPr>
          <w:ilvl w:val="0"/>
          <w:numId w:val="13"/>
        </w:numPr>
      </w:pPr>
      <w:r>
        <w:rPr>
          <w:b/>
          <w:bCs/>
        </w:rPr>
        <w:t>Sub-headline:</w:t>
      </w:r>
      <w:r>
        <w:rPr>
          <w:rStyle w:val="apple-converted-space"/>
          <w:rFonts w:eastAsiaTheme="majorEastAsia"/>
        </w:rPr>
        <w:t> </w:t>
      </w:r>
      <w:r>
        <w:rPr>
          <w:rStyle w:val="HTMLCode"/>
          <w:rFonts w:eastAsiaTheme="majorEastAsia"/>
        </w:rPr>
        <w:t>Write a guest column about career services, curriculum, or the value of your major. We'll publish it.</w:t>
      </w:r>
    </w:p>
    <w:p w14:paraId="6457C6A4" w14:textId="77777777" w:rsidR="0055112F" w:rsidRDefault="0055112F" w:rsidP="0055112F">
      <w:pPr>
        <w:pStyle w:val="NormalWeb"/>
        <w:numPr>
          <w:ilvl w:val="0"/>
          <w:numId w:val="13"/>
        </w:numPr>
      </w:pPr>
      <w:r>
        <w:rPr>
          <w:b/>
          <w:bCs/>
        </w:rPr>
        <w:t>(Huge QR Code)</w:t>
      </w:r>
    </w:p>
    <w:p w14:paraId="166C5BA5" w14:textId="77777777" w:rsidR="0055112F" w:rsidRDefault="0055112F" w:rsidP="0055112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Near</w:t>
      </w:r>
      <w:proofErr w:type="gramEnd"/>
      <w:r>
        <w:rPr>
          <w:b/>
          <w:bCs/>
        </w:rPr>
        <w:t xml:space="preserve"> the football stadium or athletic facilities:</w:t>
      </w:r>
    </w:p>
    <w:p w14:paraId="56048927" w14:textId="77777777" w:rsidR="0055112F" w:rsidRDefault="0055112F" w:rsidP="0055112F">
      <w:pPr>
        <w:pStyle w:val="NormalWeb"/>
        <w:numPr>
          <w:ilvl w:val="0"/>
          <w:numId w:val="14"/>
        </w:numPr>
      </w:pPr>
      <w:r>
        <w:rPr>
          <w:b/>
          <w:bCs/>
        </w:rPr>
        <w:t>Headline:</w:t>
      </w:r>
      <w:r>
        <w:rPr>
          <w:rStyle w:val="apple-converted-space"/>
          <w:rFonts w:eastAsiaTheme="majorEastAsia"/>
        </w:rPr>
        <w:t> </w:t>
      </w:r>
      <w:r>
        <w:rPr>
          <w:rStyle w:val="HTMLCode"/>
          <w:rFonts w:eastAsiaTheme="majorEastAsia"/>
        </w:rPr>
        <w:t>THINK THE GAME DAY EXPERIENCE COULD BE BETTER?</w:t>
      </w:r>
    </w:p>
    <w:p w14:paraId="070E9090" w14:textId="77777777" w:rsidR="0055112F" w:rsidRDefault="0055112F" w:rsidP="0055112F">
      <w:pPr>
        <w:pStyle w:val="NormalWeb"/>
        <w:numPr>
          <w:ilvl w:val="0"/>
          <w:numId w:val="14"/>
        </w:numPr>
      </w:pPr>
      <w:r>
        <w:rPr>
          <w:b/>
          <w:bCs/>
        </w:rPr>
        <w:t>Sub-headline:</w:t>
      </w:r>
      <w:r>
        <w:rPr>
          <w:rStyle w:val="apple-converted-space"/>
          <w:rFonts w:eastAsiaTheme="majorEastAsia"/>
        </w:rPr>
        <w:t> </w:t>
      </w:r>
      <w:r>
        <w:rPr>
          <w:rStyle w:val="HTMLCode"/>
          <w:rFonts w:eastAsiaTheme="majorEastAsia"/>
        </w:rPr>
        <w:t>From ticket prices to traditions, your opinion on Gamecock Athletics can be a guest column. We'll publish it.</w:t>
      </w:r>
    </w:p>
    <w:p w14:paraId="654E43A3" w14:textId="204BA73E" w:rsidR="00FB5C6F" w:rsidRDefault="0055112F" w:rsidP="0055112F">
      <w:pPr>
        <w:pStyle w:val="NormalWeb"/>
        <w:numPr>
          <w:ilvl w:val="0"/>
          <w:numId w:val="14"/>
        </w:numPr>
      </w:pPr>
      <w:r>
        <w:rPr>
          <w:b/>
          <w:bCs/>
        </w:rPr>
        <w:t>(Huge QR Code)</w:t>
      </w:r>
    </w:p>
    <w:sectPr w:rsidR="00FB5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7555A"/>
    <w:multiLevelType w:val="multilevel"/>
    <w:tmpl w:val="6CA0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36541"/>
    <w:multiLevelType w:val="multilevel"/>
    <w:tmpl w:val="6F4A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4293D"/>
    <w:multiLevelType w:val="multilevel"/>
    <w:tmpl w:val="AA7E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43DAA"/>
    <w:multiLevelType w:val="multilevel"/>
    <w:tmpl w:val="CBC6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15FDB"/>
    <w:multiLevelType w:val="multilevel"/>
    <w:tmpl w:val="3DA4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B1261"/>
    <w:multiLevelType w:val="multilevel"/>
    <w:tmpl w:val="B2E2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723AA"/>
    <w:multiLevelType w:val="multilevel"/>
    <w:tmpl w:val="CB86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67302"/>
    <w:multiLevelType w:val="multilevel"/>
    <w:tmpl w:val="B476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3A11AA"/>
    <w:multiLevelType w:val="multilevel"/>
    <w:tmpl w:val="A3B2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C121A"/>
    <w:multiLevelType w:val="multilevel"/>
    <w:tmpl w:val="36DC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10B9B"/>
    <w:multiLevelType w:val="multilevel"/>
    <w:tmpl w:val="D4D6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E27B62"/>
    <w:multiLevelType w:val="multilevel"/>
    <w:tmpl w:val="49BA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CE7A2A"/>
    <w:multiLevelType w:val="multilevel"/>
    <w:tmpl w:val="C728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EE71DC"/>
    <w:multiLevelType w:val="multilevel"/>
    <w:tmpl w:val="ABB8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941051">
    <w:abstractNumId w:val="13"/>
  </w:num>
  <w:num w:numId="2" w16cid:durableId="324086993">
    <w:abstractNumId w:val="5"/>
  </w:num>
  <w:num w:numId="3" w16cid:durableId="1008169975">
    <w:abstractNumId w:val="0"/>
  </w:num>
  <w:num w:numId="4" w16cid:durableId="1853032530">
    <w:abstractNumId w:val="2"/>
  </w:num>
  <w:num w:numId="5" w16cid:durableId="440682918">
    <w:abstractNumId w:val="12"/>
  </w:num>
  <w:num w:numId="6" w16cid:durableId="1689871770">
    <w:abstractNumId w:val="3"/>
  </w:num>
  <w:num w:numId="7" w16cid:durableId="1773890261">
    <w:abstractNumId w:val="1"/>
  </w:num>
  <w:num w:numId="8" w16cid:durableId="1974940750">
    <w:abstractNumId w:val="7"/>
  </w:num>
  <w:num w:numId="9" w16cid:durableId="1426537371">
    <w:abstractNumId w:val="8"/>
  </w:num>
  <w:num w:numId="10" w16cid:durableId="820275111">
    <w:abstractNumId w:val="10"/>
  </w:num>
  <w:num w:numId="11" w16cid:durableId="1976174853">
    <w:abstractNumId w:val="6"/>
  </w:num>
  <w:num w:numId="12" w16cid:durableId="717437653">
    <w:abstractNumId w:val="4"/>
  </w:num>
  <w:num w:numId="13" w16cid:durableId="1772896689">
    <w:abstractNumId w:val="9"/>
  </w:num>
  <w:num w:numId="14" w16cid:durableId="10595503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12F"/>
    <w:rsid w:val="000F1915"/>
    <w:rsid w:val="00275F2C"/>
    <w:rsid w:val="00466952"/>
    <w:rsid w:val="0055112F"/>
    <w:rsid w:val="00C6021E"/>
    <w:rsid w:val="00FB5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5E404"/>
  <w15:chartTrackingRefBased/>
  <w15:docId w15:val="{498BA87A-D946-BF4E-AFB1-E3A77E18C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1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1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1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1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1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1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1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511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5112F"/>
  </w:style>
  <w:style w:type="character" w:styleId="HTMLCode">
    <w:name w:val="HTML Code"/>
    <w:basedOn w:val="DefaultParagraphFont"/>
    <w:uiPriority w:val="99"/>
    <w:semiHidden/>
    <w:unhideWhenUsed/>
    <w:rsid w:val="005511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JC</dc:creator>
  <cp:keywords/>
  <dc:description/>
  <cp:lastModifiedBy>Vaught, JC</cp:lastModifiedBy>
  <cp:revision>1</cp:revision>
  <dcterms:created xsi:type="dcterms:W3CDTF">2025-09-23T07:23:00Z</dcterms:created>
  <dcterms:modified xsi:type="dcterms:W3CDTF">2025-09-23T15:29:00Z</dcterms:modified>
</cp:coreProperties>
</file>