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7B86B" w14:textId="5706F7C9" w:rsidR="00813529" w:rsidRDefault="00813529" w:rsidP="00721E4E">
      <w:pPr>
        <w:pStyle w:val="ListParagraph"/>
        <w:numPr>
          <w:ilvl w:val="0"/>
          <w:numId w:val="2"/>
        </w:numPr>
      </w:pPr>
    </w:p>
    <w:p w14:paraId="4E24108F" w14:textId="1BB4D8E0" w:rsidR="00721E4E" w:rsidRDefault="00721E4E" w:rsidP="00721E4E">
      <w:pPr>
        <w:pStyle w:val="ListParagraph"/>
        <w:numPr>
          <w:ilvl w:val="1"/>
          <w:numId w:val="2"/>
        </w:numPr>
      </w:pPr>
      <w:r>
        <w:t>4</w:t>
      </w:r>
    </w:p>
    <w:p w14:paraId="03F0B79C" w14:textId="2AAAD1B1" w:rsidR="00721E4E" w:rsidRDefault="00721E4E" w:rsidP="00721E4E">
      <w:pPr>
        <w:pStyle w:val="ListParagraph"/>
        <w:numPr>
          <w:ilvl w:val="1"/>
          <w:numId w:val="2"/>
        </w:numPr>
      </w:pPr>
      <w:r>
        <w:t>4</w:t>
      </w:r>
    </w:p>
    <w:p w14:paraId="763B4DA9" w14:textId="38209773" w:rsidR="00721E4E" w:rsidRDefault="00721E4E" w:rsidP="00721E4E">
      <w:pPr>
        <w:pStyle w:val="ListParagraph"/>
        <w:numPr>
          <w:ilvl w:val="1"/>
          <w:numId w:val="2"/>
        </w:numPr>
      </w:pPr>
      <w:r>
        <w:t>3</w:t>
      </w:r>
    </w:p>
    <w:p w14:paraId="555EEE98" w14:textId="6F78F3E1" w:rsidR="00721E4E" w:rsidRDefault="00721E4E" w:rsidP="00721E4E">
      <w:pPr>
        <w:pStyle w:val="ListParagraph"/>
        <w:numPr>
          <w:ilvl w:val="1"/>
          <w:numId w:val="2"/>
        </w:numPr>
      </w:pPr>
      <w:r>
        <w:t>3</w:t>
      </w:r>
    </w:p>
    <w:p w14:paraId="0E30E937" w14:textId="33A08EFF" w:rsidR="00721E4E" w:rsidRDefault="00721E4E" w:rsidP="00721E4E">
      <w:pPr>
        <w:pStyle w:val="ListParagraph"/>
        <w:numPr>
          <w:ilvl w:val="1"/>
          <w:numId w:val="2"/>
        </w:numPr>
      </w:pPr>
      <w:r>
        <w:t>6</w:t>
      </w:r>
    </w:p>
    <w:p w14:paraId="319A91F2" w14:textId="77777777" w:rsidR="005658AC" w:rsidRDefault="005658AC" w:rsidP="005658AC"/>
    <w:p w14:paraId="02C50D66" w14:textId="38BA0FB9" w:rsidR="00721E4E" w:rsidRPr="009C6CF3" w:rsidRDefault="00D055F3" w:rsidP="00721E4E">
      <w:pPr>
        <w:pStyle w:val="ListParagraph"/>
        <w:numPr>
          <w:ilvl w:val="0"/>
          <w:numId w:val="2"/>
        </w:num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5!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</w:rPr>
              <m:t>7!</m:t>
            </m:r>
          </m:den>
        </m:f>
      </m:oMath>
    </w:p>
    <w:p w14:paraId="54F9F483" w14:textId="31F54306" w:rsidR="009C6CF3" w:rsidRDefault="009C6CF3" w:rsidP="009C6CF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Taylor Series: 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sup>
        </m:sSup>
        <m:r>
          <w:rPr>
            <w:rFonts w:ascii="Cambria Math" w:hAnsi="Cambria Math"/>
          </w:rPr>
          <m:t>h+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2!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(3)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3!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n!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3F2D876A" w14:textId="17CCCD45" w:rsidR="009C6CF3" w:rsidRPr="009C6CF3" w:rsidRDefault="009C6CF3" w:rsidP="009C6CF3">
      <w:pPr>
        <w:ind w:left="72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0!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1!</m:t>
            </m:r>
          </m:den>
        </m:f>
        <m:r>
          <w:rPr>
            <w:rFonts w:ascii="Cambria Math" w:hAnsi="Cambria Math"/>
          </w:rPr>
          <m:t>*x+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-sin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-cos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4!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5!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-sin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6!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-cos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7!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8!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   *Note: will </w:t>
      </w:r>
      <w:r w:rsidR="00B06FC0">
        <w:rPr>
          <w:rFonts w:eastAsiaTheme="minorEastAsia"/>
        </w:rPr>
        <w:t>continue</w:t>
      </w:r>
      <w:r>
        <w:rPr>
          <w:rFonts w:eastAsiaTheme="minorEastAsia"/>
        </w:rPr>
        <w:t>.</w:t>
      </w:r>
    </w:p>
    <w:p w14:paraId="366AD643" w14:textId="7EA5FBFF" w:rsidR="009C6CF3" w:rsidRPr="009C6CF3" w:rsidRDefault="009C6CF3" w:rsidP="009C6CF3">
      <w:pPr>
        <w:ind w:left="720" w:firstLine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hAnsi="Cambria Math"/>
            </w:rPr>
            <m:t>=0+1*x+0*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5!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7!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+0*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+R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12F3D02" w14:textId="0656C0F3" w:rsidR="009C6CF3" w:rsidRDefault="009C6CF3" w:rsidP="009C6CF3">
      <w:pPr>
        <w:ind w:left="720" w:firstLine="72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hAnsi="Cambria Math"/>
          </w:rPr>
          <m:t>=x-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5!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</w:rPr>
              <m:t>7!</m:t>
            </m:r>
          </m:den>
        </m:f>
        <m:r>
          <w:rPr>
            <w:rFonts w:ascii="Cambria Math" w:hAnsi="Cambria Math"/>
          </w:rPr>
          <m:t>+…</m:t>
        </m:r>
      </m:oMath>
      <w:r w:rsidR="00FD2645">
        <w:rPr>
          <w:rFonts w:eastAsiaTheme="minorEastAsia"/>
        </w:rPr>
        <w:t xml:space="preserve"> Which is the same as the original equation given.</w:t>
      </w:r>
    </w:p>
    <w:p w14:paraId="4934EBC4" w14:textId="77777777" w:rsidR="00FD2645" w:rsidRPr="009C6CF3" w:rsidRDefault="00FD2645" w:rsidP="009C6CF3">
      <w:pPr>
        <w:ind w:left="720" w:firstLine="720"/>
        <w:rPr>
          <w:rFonts w:eastAsiaTheme="minorEastAsia"/>
        </w:rPr>
      </w:pPr>
    </w:p>
    <w:p w14:paraId="064AB5E9" w14:textId="75D14706" w:rsidR="00D95F50" w:rsidRDefault="000F62CF" w:rsidP="005658AC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=10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-4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+6x;x=1;</m:t>
        </m:r>
        <m:r>
          <w:rPr>
            <w:rFonts w:ascii="Cambria Math" w:eastAsiaTheme="minorEastAsia" w:hAnsi="Cambria Math"/>
          </w:rPr>
          <m:t>h=</m:t>
        </m:r>
        <m:r>
          <w:rPr>
            <w:rFonts w:ascii="Cambria Math" w:eastAsiaTheme="minorEastAsia" w:hAnsi="Cambria Math"/>
          </w:rPr>
          <m:t xml:space="preserve">0.1 </m:t>
        </m:r>
      </m:oMath>
    </w:p>
    <w:p w14:paraId="789EB02E" w14:textId="04C43EEE" w:rsidR="00133DAA" w:rsidRDefault="00133DAA" w:rsidP="00133DAA">
      <w:pPr>
        <w:pStyle w:val="ListParagraph"/>
        <w:ind w:left="1440" w:hanging="720"/>
        <w:rPr>
          <w:rFonts w:eastAsiaTheme="minorEastAsia"/>
        </w:rPr>
      </w:pPr>
      <w:r>
        <w:rPr>
          <w:rFonts w:eastAsiaTheme="minorEastAsia"/>
        </w:rPr>
        <w:t>True derivative =</w:t>
      </w:r>
      <w:r w:rsidRPr="00133DAA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=40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-12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+6x+6→f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=40*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-12*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+6*1+6=40</m:t>
        </m:r>
      </m:oMath>
    </w:p>
    <w:p w14:paraId="42B4D5C9" w14:textId="45F9017A" w:rsidR="009C6CF3" w:rsidRPr="009C6CF3" w:rsidRDefault="00225E6F" w:rsidP="00D95F50">
      <w:pPr>
        <w:pStyle w:val="ListParagraph"/>
        <w:rPr>
          <w:rFonts w:eastAsiaTheme="minorEastAsia"/>
        </w:rPr>
      </w:pPr>
      <w:r>
        <w:rPr>
          <w:rFonts w:eastAsiaTheme="minorEastAsia"/>
        </w:rPr>
        <w:t>Forward divided difference.</w:t>
      </w:r>
    </w:p>
    <w:p w14:paraId="7CBA75F1" w14:textId="0A5E6F3B" w:rsidR="008A4102" w:rsidRPr="00DE00AA" w:rsidRDefault="00D055F3" w:rsidP="00D95F50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</m:oMath>
      </m:oMathPara>
    </w:p>
    <w:p w14:paraId="63DDEC4B" w14:textId="26F10B5F" w:rsidR="00DE00AA" w:rsidRPr="0026113A" w:rsidRDefault="000F62CF" w:rsidP="00D95F5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*1.1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1.1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+6*1.1=19.547</m:t>
          </m:r>
        </m:oMath>
      </m:oMathPara>
    </w:p>
    <w:p w14:paraId="084E05D8" w14:textId="09AA325F" w:rsidR="0026113A" w:rsidRPr="007836C7" w:rsidRDefault="000F62CF" w:rsidP="00D95F5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*1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+6*1=15</m:t>
          </m:r>
        </m:oMath>
      </m:oMathPara>
    </w:p>
    <w:p w14:paraId="748FB920" w14:textId="54C77459" w:rsidR="007836C7" w:rsidRPr="00BF2243" w:rsidRDefault="00D055F3" w:rsidP="007836C7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19.547-15</m:t>
              </m:r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  <m:r>
            <w:rPr>
              <w:rFonts w:ascii="Cambria Math" w:eastAsiaTheme="minorEastAsia" w:hAnsi="Cambria Math"/>
            </w:rPr>
            <m:t>=45.47</m:t>
          </m:r>
        </m:oMath>
      </m:oMathPara>
    </w:p>
    <w:p w14:paraId="615B21C7" w14:textId="28941B25" w:rsidR="007836C7" w:rsidRPr="00EA2FFB" w:rsidRDefault="000F62CF" w:rsidP="00D95F5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45.47-40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*100%=13.675%</m:t>
          </m:r>
        </m:oMath>
      </m:oMathPara>
    </w:p>
    <w:p w14:paraId="7FE59D73" w14:textId="77777777" w:rsidR="00EA2FFB" w:rsidRPr="0026113A" w:rsidRDefault="00EA2FFB" w:rsidP="00D95F50">
      <w:pPr>
        <w:pStyle w:val="ListParagraph"/>
        <w:rPr>
          <w:rFonts w:eastAsiaTheme="minorEastAsia"/>
        </w:rPr>
      </w:pPr>
    </w:p>
    <w:p w14:paraId="1D106F4C" w14:textId="38757F09" w:rsidR="00A404D1" w:rsidRDefault="00A404D1" w:rsidP="00D95F50">
      <w:pPr>
        <w:pStyle w:val="ListParagraph"/>
        <w:rPr>
          <w:rFonts w:eastAsiaTheme="minorEastAsia"/>
        </w:rPr>
      </w:pPr>
      <w:r>
        <w:rPr>
          <w:rFonts w:eastAsiaTheme="minorEastAsia"/>
        </w:rPr>
        <w:t>Centered divided difference</w:t>
      </w:r>
    </w:p>
    <w:p w14:paraId="5E7EDC77" w14:textId="1AD952CC" w:rsidR="00DD02F9" w:rsidRPr="007836C7" w:rsidRDefault="00D055F3" w:rsidP="00DD02F9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</m:oMath>
      </m:oMathPara>
    </w:p>
    <w:p w14:paraId="078EBB0A" w14:textId="77777777" w:rsidR="007836C7" w:rsidRPr="0026113A" w:rsidRDefault="000F62CF" w:rsidP="007836C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*1.1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1.1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+6*1.1=19.547</m:t>
          </m:r>
        </m:oMath>
      </m:oMathPara>
    </w:p>
    <w:p w14:paraId="620F7F2D" w14:textId="77777777" w:rsidR="007836C7" w:rsidRPr="007836C7" w:rsidRDefault="007836C7" w:rsidP="00DD02F9">
      <w:pPr>
        <w:pStyle w:val="ListParagraph"/>
        <w:rPr>
          <w:rFonts w:eastAsiaTheme="minorEastAsia"/>
        </w:rPr>
      </w:pPr>
    </w:p>
    <w:p w14:paraId="08E9D271" w14:textId="54E2284A" w:rsidR="007836C7" w:rsidRPr="00655F37" w:rsidRDefault="000F62CF" w:rsidP="007836C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*0.9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0.9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0.9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+6*0.9=11.475</m:t>
          </m:r>
        </m:oMath>
      </m:oMathPara>
    </w:p>
    <w:p w14:paraId="6A166890" w14:textId="5F621C83" w:rsidR="00655F37" w:rsidRPr="001C41D9" w:rsidRDefault="00D055F3" w:rsidP="00655F37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19.547-11.475</m:t>
              </m:r>
            </m:num>
            <m:den>
              <m:r>
                <w:rPr>
                  <w:rFonts w:ascii="Cambria Math" w:eastAsiaTheme="minorEastAsia" w:hAnsi="Cambria Math"/>
                </w:rPr>
                <m:t>0.2</m:t>
              </m:r>
            </m:den>
          </m:f>
          <m:r>
            <w:rPr>
              <w:rFonts w:ascii="Cambria Math" w:eastAsiaTheme="minorEastAsia" w:hAnsi="Cambria Math"/>
            </w:rPr>
            <m:t>=40.36</m:t>
          </m:r>
        </m:oMath>
      </m:oMathPara>
    </w:p>
    <w:p w14:paraId="58BD0F43" w14:textId="7276703A" w:rsidR="001C41D9" w:rsidRPr="00EA2FFB" w:rsidRDefault="000F62CF" w:rsidP="001C41D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40.36-40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*100%=0.9%</m:t>
          </m:r>
        </m:oMath>
      </m:oMathPara>
    </w:p>
    <w:p w14:paraId="51ECB597" w14:textId="77777777" w:rsidR="001C41D9" w:rsidRPr="001C41D9" w:rsidRDefault="001C41D9" w:rsidP="00655F37">
      <w:pPr>
        <w:pStyle w:val="ListParagraph"/>
        <w:rPr>
          <w:rFonts w:eastAsiaTheme="minorEastAsia"/>
        </w:rPr>
      </w:pPr>
    </w:p>
    <w:p w14:paraId="0E3827C5" w14:textId="3E14087B" w:rsidR="001C4628" w:rsidRDefault="008424CE" w:rsidP="001C462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Condition</w:t>
      </w:r>
      <w:r w:rsidR="00786B6B">
        <w:rPr>
          <w:rFonts w:eastAsiaTheme="minorEastAsia"/>
        </w:rPr>
        <w:t xml:space="preserve"> Number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eastAsiaTheme="minorEastAsia" w:hAnsi="Cambria Math"/>
              </w:rPr>
              <m:t>f(</m:t>
            </m:r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)</m:t>
            </m:r>
          </m:den>
        </m:f>
      </m:oMath>
    </w:p>
    <w:p w14:paraId="27997961" w14:textId="77777777" w:rsidR="001247B3" w:rsidRPr="001247B3" w:rsidRDefault="000779DF" w:rsidP="001247B3">
      <w:pPr>
        <w:pStyle w:val="ListParagraph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for 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=10</m:t>
        </m:r>
      </m:oMath>
    </w:p>
    <w:p w14:paraId="6086D405" w14:textId="5B9294E2" w:rsidR="00C90919" w:rsidRPr="004E51B8" w:rsidRDefault="00D055F3" w:rsidP="001247B3">
      <w:pPr>
        <w:ind w:left="108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=2x-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den>
          </m:f>
          <m:r>
            <w:rPr>
              <w:rFonts w:ascii="Cambria Math" w:eastAsiaTheme="minorEastAsia" w:hAnsi="Cambria Math"/>
            </w:rPr>
            <m:t>≈20</m:t>
          </m:r>
        </m:oMath>
      </m:oMathPara>
    </w:p>
    <w:p w14:paraId="216698DD" w14:textId="43E92E7C" w:rsidR="004E51B8" w:rsidRPr="00F73DB7" w:rsidRDefault="004E51B8" w:rsidP="001247B3">
      <w:pPr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≈100</m:t>
          </m:r>
        </m:oMath>
      </m:oMathPara>
    </w:p>
    <w:p w14:paraId="63A92303" w14:textId="30919B38" w:rsidR="00F73DB7" w:rsidRDefault="00565E37" w:rsidP="00C10BCD">
      <w:pPr>
        <w:pStyle w:val="ListParagraph"/>
        <w:ind w:firstLine="360"/>
        <w:rPr>
          <w:rFonts w:eastAsiaTheme="minorEastAsia"/>
        </w:rPr>
      </w:pPr>
      <w:r>
        <w:rPr>
          <w:rFonts w:eastAsiaTheme="minorEastAsia"/>
        </w:rPr>
        <w:t xml:space="preserve">Condition Number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10*20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="00C10BCD">
        <w:rPr>
          <w:rFonts w:eastAsiaTheme="minorEastAsia"/>
        </w:rPr>
        <w:t>; Error is amplified</w:t>
      </w:r>
    </w:p>
    <w:p w14:paraId="5CFC7EDF" w14:textId="77777777" w:rsidR="005A58CE" w:rsidRPr="00C10BCD" w:rsidRDefault="005A58CE" w:rsidP="00C10BCD">
      <w:pPr>
        <w:pStyle w:val="ListParagraph"/>
        <w:ind w:firstLine="360"/>
        <w:rPr>
          <w:rFonts w:eastAsiaTheme="minorEastAsia"/>
        </w:rPr>
      </w:pPr>
    </w:p>
    <w:p w14:paraId="7B0CBBE4" w14:textId="62393D69" w:rsidR="002F2E4B" w:rsidRDefault="002F2E4B" w:rsidP="005C0773">
      <w:pPr>
        <w:pStyle w:val="ListParagraph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-2x for 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=300</m:t>
        </m:r>
      </m:oMath>
    </w:p>
    <w:p w14:paraId="7BFDE289" w14:textId="2ADD15AC" w:rsidR="00695963" w:rsidRPr="004E51B8" w:rsidRDefault="00D055F3" w:rsidP="00695963">
      <w:pPr>
        <w:ind w:left="108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-2≈4.50</m:t>
          </m:r>
        </m:oMath>
      </m:oMathPara>
    </w:p>
    <w:p w14:paraId="55E8A6EB" w14:textId="5E9CE6A6" w:rsidR="00695963" w:rsidRPr="00F73DB7" w:rsidRDefault="00695963" w:rsidP="00695963">
      <w:pPr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-2x≈699.04</m:t>
          </m:r>
        </m:oMath>
      </m:oMathPara>
    </w:p>
    <w:p w14:paraId="5A48D045" w14:textId="08198400" w:rsidR="009C6CF3" w:rsidRPr="009C6CF3" w:rsidRDefault="00695963" w:rsidP="006A79C9">
      <w:pPr>
        <w:pStyle w:val="ListParagraph"/>
        <w:ind w:firstLine="360"/>
        <w:rPr>
          <w:rFonts w:eastAsiaTheme="minorEastAsia"/>
        </w:rPr>
      </w:pPr>
      <w:r>
        <w:rPr>
          <w:rFonts w:eastAsiaTheme="minorEastAsia"/>
        </w:rPr>
        <w:t xml:space="preserve">Condition Number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300*4.5</m:t>
            </m:r>
          </m:num>
          <m:den>
            <m:r>
              <w:rPr>
                <w:rFonts w:ascii="Cambria Math" w:eastAsiaTheme="minorEastAsia" w:hAnsi="Cambria Math"/>
              </w:rPr>
              <m:t>699.04</m:t>
            </m:r>
          </m:den>
        </m:f>
        <m:r>
          <w:rPr>
            <w:rFonts w:ascii="Cambria Math" w:eastAsiaTheme="minorEastAsia" w:hAnsi="Cambria Math"/>
          </w:rPr>
          <m:t>=1.93</m:t>
        </m:r>
      </m:oMath>
      <w:r>
        <w:rPr>
          <w:rFonts w:eastAsiaTheme="minorEastAsia"/>
        </w:rPr>
        <w:t>; Error is amplified</w:t>
      </w:r>
    </w:p>
    <w:sectPr w:rsidR="009C6CF3" w:rsidRPr="009C6CF3" w:rsidSect="00E85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D7227"/>
    <w:multiLevelType w:val="hybridMultilevel"/>
    <w:tmpl w:val="4A46D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54CCC"/>
    <w:multiLevelType w:val="hybridMultilevel"/>
    <w:tmpl w:val="AD82C1D6"/>
    <w:lvl w:ilvl="0" w:tplc="12E687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4E"/>
    <w:rsid w:val="000779DF"/>
    <w:rsid w:val="000F62CF"/>
    <w:rsid w:val="001247B3"/>
    <w:rsid w:val="00133DAA"/>
    <w:rsid w:val="00154F33"/>
    <w:rsid w:val="001C41D9"/>
    <w:rsid w:val="001C4628"/>
    <w:rsid w:val="00225E6F"/>
    <w:rsid w:val="0026113A"/>
    <w:rsid w:val="0029040F"/>
    <w:rsid w:val="002F2E4B"/>
    <w:rsid w:val="00343011"/>
    <w:rsid w:val="0035741D"/>
    <w:rsid w:val="003826C2"/>
    <w:rsid w:val="003A4EB1"/>
    <w:rsid w:val="003C1927"/>
    <w:rsid w:val="004D0D1E"/>
    <w:rsid w:val="004D2D88"/>
    <w:rsid w:val="004E51B8"/>
    <w:rsid w:val="00544C79"/>
    <w:rsid w:val="005658AC"/>
    <w:rsid w:val="00565E37"/>
    <w:rsid w:val="005967E8"/>
    <w:rsid w:val="005A58CE"/>
    <w:rsid w:val="005C0773"/>
    <w:rsid w:val="00655F37"/>
    <w:rsid w:val="00665AC6"/>
    <w:rsid w:val="00665C9D"/>
    <w:rsid w:val="00687698"/>
    <w:rsid w:val="00695963"/>
    <w:rsid w:val="006A79C9"/>
    <w:rsid w:val="006B5514"/>
    <w:rsid w:val="006D0150"/>
    <w:rsid w:val="006E1BF8"/>
    <w:rsid w:val="00721E4E"/>
    <w:rsid w:val="007836C7"/>
    <w:rsid w:val="00786B6B"/>
    <w:rsid w:val="00813529"/>
    <w:rsid w:val="00831729"/>
    <w:rsid w:val="008424CE"/>
    <w:rsid w:val="008874BB"/>
    <w:rsid w:val="00892316"/>
    <w:rsid w:val="008A4102"/>
    <w:rsid w:val="008D359F"/>
    <w:rsid w:val="009C6CF3"/>
    <w:rsid w:val="009F2D63"/>
    <w:rsid w:val="00A404D1"/>
    <w:rsid w:val="00A973BA"/>
    <w:rsid w:val="00AE0531"/>
    <w:rsid w:val="00B06FC0"/>
    <w:rsid w:val="00B81BFB"/>
    <w:rsid w:val="00BA4FB7"/>
    <w:rsid w:val="00BF2243"/>
    <w:rsid w:val="00C10BCD"/>
    <w:rsid w:val="00C41504"/>
    <w:rsid w:val="00C50C4D"/>
    <w:rsid w:val="00C90919"/>
    <w:rsid w:val="00D055F3"/>
    <w:rsid w:val="00D917E5"/>
    <w:rsid w:val="00D936B2"/>
    <w:rsid w:val="00D95F50"/>
    <w:rsid w:val="00DD02F9"/>
    <w:rsid w:val="00DE00AA"/>
    <w:rsid w:val="00E70A75"/>
    <w:rsid w:val="00E850EE"/>
    <w:rsid w:val="00EA2FFB"/>
    <w:rsid w:val="00EB738D"/>
    <w:rsid w:val="00EE7F25"/>
    <w:rsid w:val="00F73DB7"/>
    <w:rsid w:val="00FA1E8C"/>
    <w:rsid w:val="00FB1D1F"/>
    <w:rsid w:val="00FD2645"/>
    <w:rsid w:val="00FE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C1A4"/>
  <w15:chartTrackingRefBased/>
  <w15:docId w15:val="{FF0A727E-DC9F-4BE2-8247-CA7E6A54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E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1E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FE2A2D-BD87-45E3-9021-4588FB1A1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427A43-0218-4825-9B5B-22F29C7D04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EF21D2-6FD1-476B-B6FC-B02AE3BE32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</dc:title>
  <dc:subject/>
  <dc:creator>Jacob Vaught</dc:creator>
  <cp:keywords>EMCH 201</cp:keywords>
  <dc:description/>
  <cp:lastModifiedBy>Jacob Vaught</cp:lastModifiedBy>
  <cp:revision>35</cp:revision>
  <cp:lastPrinted>2021-09-01T17:21:00Z</cp:lastPrinted>
  <dcterms:created xsi:type="dcterms:W3CDTF">2021-08-27T03:35:00Z</dcterms:created>
  <dcterms:modified xsi:type="dcterms:W3CDTF">2021-09-01T17:22:00Z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